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be4762fd84434" w:history="1">
              <w:r>
                <w:rPr>
                  <w:rStyle w:val="Hyperlink"/>
                </w:rPr>
                <w:t>2025-2031年中国光伏EVA胶膜市场分析与前景趋势报告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be4762fd84434" w:history="1">
              <w:r>
                <w:rPr>
                  <w:rStyle w:val="Hyperlink"/>
                </w:rPr>
                <w:t>2025-2031年中国光伏EVA胶膜市场分析与前景趋势报告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be4762fd84434" w:history="1">
                <w:r>
                  <w:rPr>
                    <w:rStyle w:val="Hyperlink"/>
                  </w:rPr>
                  <w:t>https://www.20087.com/0/87/GuangFuEVAJiaoMoDeFaZhanQuShi.html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EVA（乙烯-醋酸乙烯共聚物）胶膜是太阳能电池组件封装的关键材料，对延长组件寿命、提高光电转换效率起着至关重要的作用。目前，EVA胶膜正朝着高透光率、低水汽透过率、高黏接力和长期可靠性方向发展，以满足高效光伏组件的封装需求。同时，无醋酸（EO）EVA胶膜的研发，减少了组件封装过程中的醋酸析出，进一步提高了组件的长期稳定性和环境适应性。</w:t>
      </w:r>
      <w:r>
        <w:rPr>
          <w:rFonts w:hint="eastAsia"/>
        </w:rPr>
        <w:br/>
      </w:r>
      <w:r>
        <w:rPr>
          <w:rFonts w:hint="eastAsia"/>
        </w:rPr>
        <w:t>　　光伏EVA胶膜的未来趋势将聚焦于环保升级与效能提升。随着双面发电组件的普及，对高反射率、抗PID（电势诱导衰减）EVA胶膜的需求将增加。此外，生物基EVA材料的研发，旨在减少化石燃料依赖，降低碳足迹。随着光伏技术的不断进步，适应于下一代电池技术（如钙钛矿电池）的专用EVA胶膜也将成为研发重点，推动光伏行业的持续创新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be4762fd84434" w:history="1">
        <w:r>
          <w:rPr>
            <w:rStyle w:val="Hyperlink"/>
          </w:rPr>
          <w:t>2025-2031年中国光伏EVA胶膜市场分析与前景趋势报告</w:t>
        </w:r>
      </w:hyperlink>
      <w:r>
        <w:rPr>
          <w:rFonts w:hint="eastAsia"/>
        </w:rPr>
        <w:t>》基于国家统计局及相关行业协会的详实数据，结合国内外光伏EVA胶膜行业研究资料及深入市场调研，系统分析了光伏EVA胶膜行业的市场规模、市场需求及产业链现状。报告重点探讨了光伏EVA胶膜行业整体运行情况及细分领域特点，科学预测了光伏EVA胶膜市场前景与发展趋势，揭示了光伏EVA胶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7be4762fd84434" w:history="1">
        <w:r>
          <w:rPr>
            <w:rStyle w:val="Hyperlink"/>
          </w:rPr>
          <w:t>2025-2031年中国光伏EVA胶膜市场分析与前景趋势报告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光伏EVA胶膜市场概述</w:t>
      </w:r>
      <w:r>
        <w:rPr>
          <w:rFonts w:hint="eastAsia"/>
        </w:rPr>
        <w:br/>
      </w:r>
      <w:r>
        <w:rPr>
          <w:rFonts w:hint="eastAsia"/>
        </w:rPr>
        <w:t>　　第一节 光伏EVA胶膜产品定义及统计范围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按照不同产品类型，光伏EVA胶膜主要可以分为如下几个类别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一、不同产品类型光伏EVA胶膜增长趋势2024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从不同应用，光伏EVA胶膜主要包括如下几个方面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全球与中国光伏EVA胶膜发展现状对比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一、2020-2031年全球光伏EVA胶膜发展现状及未来趋势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二、2020-2031年中国光伏EVA胶膜生产发展现状及未来趋势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2020-2031年全球光伏EVA胶膜供需现状及预测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一、2020-2031年全球光伏EVA胶膜产能、产量、产能利用率及发展趋势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二、2020-2031年全球光伏EVA胶膜产量、表观消费量及发展趋势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2020-2031年中国光伏EVA胶膜供需现状及预测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一、2020-2031年中国光伏EVA胶膜产能、产量、产能利用率及发展趋势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二、2020-2031年中国光伏EVA胶膜产量、表观消费量及发展趋势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三、2020-2031年中国光伏EVA胶膜产量、市场需求量及发展趋势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新冠肺炎（COVID-19）对光伏EVA胶膜行业影响分析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一、COVID-19对光伏EVA胶膜行业主要的影响分析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二、COVID-19对光伏EVA胶膜行业2025年增长评估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五、COVID-19疫情下，光伏EVA胶膜潜在市场机会、挑战及风险分析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全球与中国主要光伏EVA胶膜厂商发展分析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2020-2025年全球光伏EVA胶膜主要厂商列表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一、2020-2025年全球光伏EVA胶膜主要厂商产量列表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二、2020-2025年全球光伏EVA胶膜主要厂商产值列表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三、2025年全球主要生产商光伏EVA胶膜收入排名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四、2020-2025年全球光伏EVA胶膜主要厂商产品价格列表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中国市场光伏EVA胶膜主要厂商发展分析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一、2020-2025年中国光伏EVA胶膜主要厂商产量列表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二、2020-2025年中国光伏EVA胶膜主要厂商产值列表</w:t>
      </w:r>
      <w:r>
        <w:rPr>
          <w:rFonts w:hint="eastAsia"/>
        </w:rPr>
        <w:br/>
      </w:r>
      <w:r>
        <w:rPr>
          <w:rFonts w:hint="eastAsia"/>
        </w:rPr>
        <w:t>　　第三节 光伏EVA胶膜厂商产地分布及商业化日期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光伏EVA胶膜行业集中度、竞争程度分析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一、光伏EVA胶膜行业集中度分析：全球Top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二、全球光伏EVA胶膜第一梯队、第二梯队和第三梯队生产商（品牌）及市场份额（2024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光伏EVA胶膜全球领先企业SWOT分析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全球主要光伏EVA胶膜企业采访及观点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全球光伏EVA胶膜主要生产地区发展分析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全球主要地区光伏EVA胶膜市场规模分析：2020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一、2020-2031年全球主要地区光伏EVA胶膜产量及市场份额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二、2020-2031年全球主要地区光伏EVA胶膜产量及市场份额预测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三、2020-2031年全球主要地区光伏EVA胶膜产值及市场份额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四、2020-2031年全球主要地区光伏EVA胶膜产值及市场份额预测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2020-2031年北美市场光伏EVA胶膜产量、产值及增长率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2020-2031年欧洲市场光伏EVA胶膜产量、产值及增长率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2020-2031年中国市场光伏EVA胶膜产量、产值及增长率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2020-2031年日本市场光伏EVA胶膜产量、产值及增长率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2020-2031年东南亚市场光伏EVA胶膜产量、产值及增长率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2020-2031年印度市场光伏EVA胶膜产量、产值及增长率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全球光伏EVA胶膜消费主要地区发展分析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全球主要地区光伏EVA胶膜消费展望2020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2020-2025年全球主要地区光伏EVA胶膜消费量及增长率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2025-2031年全球主要地区光伏EVA胶膜消费量预测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全球光伏EVA胶膜重点厂商概况分析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一、重点企业（八）基本信息、光伏EVA胶膜生产基地、销售区域、竞争对手及市场地位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不同类型光伏EVA胶膜产品发展分析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2020-2031年全球不同类型光伏EVA胶膜产量</w:t>
      </w:r>
      <w:r>
        <w:rPr>
          <w:rFonts w:hint="eastAsia"/>
        </w:rPr>
        <w:br/>
      </w:r>
      <w:r>
        <w:rPr>
          <w:rFonts w:hint="eastAsia"/>
        </w:rPr>
        <w:t>　　　　一、2020-2025年全球光伏EVA胶膜不同类型光伏EVA胶膜产量及市场份额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二、2025-2031年全球不同类型光伏EVA胶膜产量预测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2020-2031年全球不同类型光伏EVA胶膜产值</w:t>
      </w:r>
      <w:r>
        <w:rPr>
          <w:rFonts w:hint="eastAsia"/>
        </w:rPr>
        <w:br/>
      </w:r>
      <w:r>
        <w:rPr>
          <w:rFonts w:hint="eastAsia"/>
        </w:rPr>
        <w:t>　　　　一、2020-2025年全球光伏EVA胶膜不同类型光伏EVA胶膜产值及市场份额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二、2025-2031年全球不同类型光伏EVA胶膜产值预测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2020-2031年全球不同类型光伏EVA胶膜价格走势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2020-2025年不同价格区间光伏EVA胶膜市场份额对比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2020-2031年中国不同类型光伏EVA胶膜产量</w:t>
      </w:r>
      <w:r>
        <w:rPr>
          <w:rFonts w:hint="eastAsia"/>
        </w:rPr>
        <w:br/>
      </w:r>
      <w:r>
        <w:rPr>
          <w:rFonts w:hint="eastAsia"/>
        </w:rPr>
        <w:t>　　　　一、2020-2025年中国光伏EVA胶膜不同类型光伏EVA胶膜产量及市场份额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二、2025-2031年中国不同类型光伏EVA胶膜产量预测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2020-2031年中国不同类型光伏EVA胶膜产值</w:t>
      </w:r>
      <w:r>
        <w:rPr>
          <w:rFonts w:hint="eastAsia"/>
        </w:rPr>
        <w:br/>
      </w:r>
      <w:r>
        <w:rPr>
          <w:rFonts w:hint="eastAsia"/>
        </w:rPr>
        <w:t>　　　　一、2020-2025年中国光伏EVA胶膜不同类型光伏EVA胶膜产值及市场份额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二、2025-2031年中国不同类型光伏EVA胶膜产值预测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光伏EVA胶膜上游原料及下游主要应用发展分析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光伏EVA胶膜产业链分析</w:t>
      </w:r>
      <w:r>
        <w:rPr>
          <w:rFonts w:hint="eastAsia"/>
        </w:rPr>
        <w:br/>
      </w:r>
      <w:r>
        <w:rPr>
          <w:rFonts w:hint="eastAsia"/>
        </w:rPr>
        <w:t>　　第二节 光伏EVA胶膜产业上游供应分析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2020-2031年全球不同应用光伏EVA胶膜消费量、市场份额及增长率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一、2020-2025年全球不同应用光伏EVA胶膜消费量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二、2025-2031年全球不同应用光伏EVA胶膜消费量预测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2020-2031年中国不同应用光伏EVA胶膜消费量、市场份额及增长率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一、2020-2025年中国不同应用光伏EVA胶膜消费量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二、2025-2031年中国不同应用光伏EVA胶膜消费量预测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中国光伏EVA胶膜产量、消费量、进出口分析及未来趋势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2020-2031年中国光伏EVA胶膜产量、消费量、进出口分析及未来趋势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中国光伏EVA胶膜进出口贸易趋势</w:t>
      </w:r>
      <w:r>
        <w:rPr>
          <w:rFonts w:hint="eastAsia"/>
        </w:rPr>
        <w:br/>
      </w:r>
      <w:r>
        <w:rPr>
          <w:rFonts w:hint="eastAsia"/>
        </w:rPr>
        <w:t>　　第三节 中国光伏EVA胶膜主要进口来源</w:t>
      </w:r>
      <w:r>
        <w:rPr>
          <w:rFonts w:hint="eastAsia"/>
        </w:rPr>
        <w:br/>
      </w:r>
      <w:r>
        <w:rPr>
          <w:rFonts w:hint="eastAsia"/>
        </w:rPr>
        <w:t>　　第四节 中国光伏EVA胶膜主要出口目的地</w:t>
      </w:r>
      <w:r>
        <w:rPr>
          <w:rFonts w:hint="eastAsia"/>
        </w:rPr>
        <w:br/>
      </w:r>
      <w:r>
        <w:rPr>
          <w:rFonts w:hint="eastAsia"/>
        </w:rPr>
        <w:t>　　第五节 中国光伏EVA胶膜行业未来发展的有利因素、不利因素分析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中国光伏EVA胶膜主要地区分布</w:t>
      </w:r>
      <w:r>
        <w:rPr>
          <w:rFonts w:hint="eastAsia"/>
        </w:rPr>
        <w:br/>
      </w:r>
      <w:r>
        <w:rPr>
          <w:rFonts w:hint="eastAsia"/>
        </w:rPr>
        <w:t>　　第一节 中国光伏EVA胶膜生产地区分布</w:t>
      </w:r>
      <w:r>
        <w:rPr>
          <w:rFonts w:hint="eastAsia"/>
        </w:rPr>
        <w:br/>
      </w:r>
      <w:r>
        <w:rPr>
          <w:rFonts w:hint="eastAsia"/>
        </w:rPr>
        <w:t>　　第二节 中国光伏EVA胶膜消费地区分布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光伏EVA胶膜技术及相关行业技术发展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未来光伏EVA胶膜行业、产品及技术发展趋势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光伏EVA胶膜行业及市场环境发展趋势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光伏EVA胶膜产品及技术发展趋势</w:t>
      </w:r>
      <w:r>
        <w:rPr>
          <w:rFonts w:hint="eastAsia"/>
        </w:rPr>
        <w:br/>
      </w:r>
      <w:r>
        <w:rPr>
          <w:rFonts w:hint="eastAsia"/>
        </w:rPr>
        <w:t>　　第三节 光伏EVA胶膜产品价格走势</w:t>
      </w:r>
      <w:r>
        <w:rPr>
          <w:rFonts w:hint="eastAsia"/>
        </w:rPr>
        <w:br/>
      </w:r>
      <w:r>
        <w:rPr>
          <w:rFonts w:hint="eastAsia"/>
        </w:rPr>
        <w:t>　　第四节 未来光伏EVA胶膜市场消费形态、消费者偏好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光伏EVA胶膜销售渠道分析及建议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国内市场光伏EVA胶膜销售渠道</w:t>
      </w:r>
      <w:r>
        <w:rPr>
          <w:rFonts w:hint="eastAsia"/>
        </w:rPr>
        <w:br/>
      </w:r>
      <w:r>
        <w:rPr>
          <w:rFonts w:hint="eastAsia"/>
        </w:rPr>
        <w:t>　　第二节 企业海外光伏EVA胶膜销售渠道</w:t>
      </w:r>
      <w:r>
        <w:rPr>
          <w:rFonts w:hint="eastAsia"/>
        </w:rPr>
        <w:br/>
      </w:r>
      <w:r>
        <w:rPr>
          <w:rFonts w:hint="eastAsia"/>
        </w:rPr>
        <w:t>　　第三节 光伏EVA胶膜销售/营销策略建议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光伏EVA胶膜行业研究成果及结论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按照不同产品类型，光伏EVA胶膜主要可以分为如下几个类别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不同种类光伏EVA胶膜增长趋势2024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从不同应用，光伏EVA胶膜主要包括如下几个方面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不同应用光伏EVA胶膜消费量增长趋势2024 VS 2025</w:t>
      </w:r>
      <w:r>
        <w:rPr>
          <w:rFonts w:hint="eastAsia"/>
        </w:rPr>
        <w:br/>
      </w:r>
      <w:r>
        <w:rPr>
          <w:rFonts w:hint="eastAsia"/>
        </w:rPr>
        <w:t>　　表 光伏EVA胶膜中国及欧美日等地区政策分析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光伏EVA胶膜潜在市场机会、挑战及风险分析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2020-2025年全球光伏EVA胶膜主要厂商产量列表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2020-2025年全球光伏EVA胶膜主要厂商产量市场份额列表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2020-2025年全球光伏EVA胶膜主要厂商产值列表</w:t>
      </w:r>
      <w:r>
        <w:rPr>
          <w:rFonts w:hint="eastAsia"/>
        </w:rPr>
        <w:br/>
      </w:r>
      <w:r>
        <w:rPr>
          <w:rFonts w:hint="eastAsia"/>
        </w:rPr>
        <w:t>　　表 全球光伏EVA胶膜主要厂商产值市场份额列表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2025年全球主要生产商光伏EVA胶膜收入排名</w:t>
      </w:r>
      <w:r>
        <w:rPr>
          <w:rFonts w:hint="eastAsia"/>
        </w:rPr>
        <w:br/>
      </w:r>
      <w:r>
        <w:rPr>
          <w:rFonts w:hint="eastAsia"/>
        </w:rPr>
        <w:t>　　表 2020-2025年全球光伏EVA胶膜主要厂商产品价格列表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2020-2025年中国市场光伏EVA胶膜主要厂商产品产量列表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2020-2025年中国光伏EVA胶膜主要厂商产量市场份额列表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2020-2025年中国光伏EVA胶膜主要厂商产值列表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2020-2025年中国光伏EVA胶膜主要厂商产值市场份额列表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全球主要厂商光伏EVA胶膜厂商产地分布及商业化日期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全球主要光伏EVA胶膜企业采访及观点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全球主要地区光伏EVA胶膜产值：2020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2020-2025年全球主要地区光伏EVA胶膜产量市场份额列表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2025-2031年全球主要地区光伏EVA胶膜产量列表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2025-2031年全球主要地区光伏EVA胶膜产量份额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2020-2025年全球主要地区光伏EVA胶膜产值列表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2020-2025年全球主要地区光伏EVA胶膜产值份额列表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2020-2025年全球主要地区光伏EVA胶膜消费量列表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2020-2025年全球主要地区光伏EVA胶膜消费量市场份额列表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重点企业（八）光伏EVA胶膜产品规格、参数及市场应用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2020-2025年重点企业（八）光伏EVA胶膜产能、产量、产值、价格及毛利率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重点企业（八）光伏EVA胶膜产品规格及价格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2020-2025年全球不同产品类型光伏EVA胶膜产量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2020-2025年全球不同产品类型光伏EVA胶膜产量市场份额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全球不同产品类型光伏EVA胶膜产量预测（2025-2031）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2020-2025年全球不同产品类型光伏EVA胶膜产量市场份额预测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2020-2025年全球不同类型光伏EVA胶膜产值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2020-2025年全球不同类型光伏EVA胶膜产值市场份额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全球不同类型光伏EVA胶膜产值预测（2025-2031）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全球不同类型光伏EVA胶膜产值市场预测份额（2025-2031）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2020-2025年全球不同价格区间光伏EVA胶膜市场份额对比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2020-2025年中国不同产品类型光伏EVA胶膜产量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2020-2025年中国不同产品类型光伏EVA胶膜产量市场份额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中国不同产品类型光伏EVA胶膜产量预测（2025-2031）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中国不同产品类型光伏EVA胶膜产量市场份额预测（2025-2031）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2020-2025年中国不同产品类型光伏EVA胶膜产值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2020-2025年中国不同产品类型光伏EVA胶膜产值市场份额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中国不同产品类型光伏EVA胶膜产值预测（2025-2031）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中国不同产品类型光伏EVA胶膜产值市场份额预测（2025-2031）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光伏EVA胶膜上游原料供应商及联系方式列表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2020-2025年全球不同应用光伏EVA胶膜消费量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2020-2025年全球不同应用光伏EVA胶膜消费量市场份额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全球不同应用光伏EVA胶膜消费量预测（2025-2031）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全球不同应用光伏EVA胶膜消费量市场份额预测（2025-2031）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2020-2025年中国不同应用光伏EVA胶膜消费量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2020-2025年中国不同应用光伏EVA胶膜消费量市场份额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中国不同应用光伏EVA胶膜消费量预测（2025-2031）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中国不同应用光伏EVA胶膜消费量市场份额预测（2025-2031）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2020-2025年中国光伏EVA胶膜产量、消费量、进出口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中国光伏EVA胶膜产量、消费量、进出口预测（2025-2031）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中国市场光伏EVA胶膜进出口贸易趋势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中国市场光伏EVA胶膜主要进口来源</w:t>
      </w:r>
      <w:r>
        <w:rPr>
          <w:rFonts w:hint="eastAsia"/>
        </w:rPr>
        <w:br/>
      </w:r>
      <w:r>
        <w:rPr>
          <w:rFonts w:hint="eastAsia"/>
        </w:rPr>
        <w:t>　　表 中国市场光伏EVA胶膜主要出口目的地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中国光伏EVA胶膜生产地区分布</w:t>
      </w:r>
      <w:r>
        <w:rPr>
          <w:rFonts w:hint="eastAsia"/>
        </w:rPr>
        <w:br/>
      </w:r>
      <w:r>
        <w:rPr>
          <w:rFonts w:hint="eastAsia"/>
        </w:rPr>
        <w:t>　　表 中国光伏EVA胶膜消费地区分布</w:t>
      </w:r>
      <w:r>
        <w:rPr>
          <w:rFonts w:hint="eastAsia"/>
        </w:rPr>
        <w:br/>
      </w:r>
      <w:r>
        <w:rPr>
          <w:rFonts w:hint="eastAsia"/>
        </w:rPr>
        <w:t>　　表 光伏EVA胶膜行业及市场环境发展趋势</w:t>
      </w:r>
      <w:r>
        <w:rPr>
          <w:rFonts w:hint="eastAsia"/>
        </w:rPr>
        <w:br/>
      </w:r>
      <w:r>
        <w:rPr>
          <w:rFonts w:hint="eastAsia"/>
        </w:rPr>
        <w:t>　　表 光伏EVA胶膜产品及技术发展趋势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国内当前及未来光伏EVA胶膜主要销售模式及销售渠道趋势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欧美日等地区当前及未来光伏EVA胶膜主要销售模式及销售渠道趋势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光伏EVA胶膜产品市场定位及目标消费者分析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光伏EVA胶膜产品图片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2025年全球不同产品类型光伏EVA胶膜产量市场份额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全球产品类型光伏EVA胶膜消费量市场份额2024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2020-2031年中国光伏EVA胶膜产量及发展趋势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2020-2031年中国光伏EVA胶膜产值及未来发展趋势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2020-2031年全球光伏EVA胶膜产能、产量、产能利用率及发展趋势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2020-2031年全球光伏EVA胶膜产量、市场需求量及发展趋势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2020-2031年中国光伏EVA胶膜产能、产量、产能利用率及发展趋势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2020-2031年中国光伏EVA胶膜产量、市场需求量及发展趋势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全球光伏EVA胶膜主要厂商2025年产量市场份额列表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全球光伏EVA胶膜主要厂商2025年产值市场份额列表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2020-2025年中国市场光伏EVA胶膜主要厂商2025年产量市场份额列表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中国光伏EVA胶膜主要厂商2025年产量市场份额列表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中国光伏EVA胶膜主要厂商2025年产值市场份额列表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2025年全球前五及前十大生产商光伏EVA胶膜市场份额</w:t>
      </w:r>
      <w:r>
        <w:rPr>
          <w:rFonts w:hint="eastAsia"/>
        </w:rPr>
        <w:br/>
      </w:r>
      <w:r>
        <w:rPr>
          <w:rFonts w:hint="eastAsia"/>
        </w:rPr>
        <w:t>　　图 全球光伏EVA胶膜第一梯队、第二梯队和第三梯队生产商（品牌）及市场份额（2024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光伏EVA胶膜全球领先企业SWOT分析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全球主要地区光伏EVA胶膜消费量市场份额（2024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2020-2031年印度市场光伏EVA胶膜产量及增长率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2020-2031年印度市场光伏EVA胶膜产值及增长率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全球主要地区光伏EVA胶膜消费量市场份额（2024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全球主要地区光伏EVA胶膜消费量市场份额（2024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2020-2031年印度市场光伏EVA胶膜消费量、增长率及发展预测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光伏EVA胶膜产业链图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光伏EVA胶膜产品价格走势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be4762fd84434" w:history="1">
        <w:r>
          <w:rPr>
            <w:rStyle w:val="Hyperlink"/>
          </w:rPr>
          <w:t>2025-2031年中国光伏EVA胶膜市场分析与前景趋势报告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be4762fd84434" w:history="1">
        <w:r>
          <w:rPr>
            <w:rStyle w:val="Hyperlink"/>
          </w:rPr>
          <w:t>https://www.20087.com/0/87/GuangFuEVAJiaoMoDeFaZhanQuShi.html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胶膜是一种什么材料、光伏EVA胶膜价格、eva膜和po膜哪个好、光伏EVA胶膜、光伏胶膜行业现状与发展前景、光伏EVA胶膜招聘信息、胶膜生产厂家前十排名、光伏EVA胶膜新材料有限公司招聘、光伏EVA胶膜上市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64ad621884500" w:history="1">
      <w:r>
        <w:rPr>
          <w:rStyle w:val="Hyperlink"/>
        </w:rPr>
        <w:t>2025-2031年中国光伏EVA胶膜市场分析与前景趋势报告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angFuEVAJiaoMoDeFaZhanQuShi.html" TargetMode="External" Id="Rcd7be4762fd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angFuEVAJiaoMoDeFaZhanQuShi.html" TargetMode="External" Id="R83964ad6218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2025-01-07T02:51:00Z</dcterms:created>
  <dcterms:modified xsi:type="dcterms:W3CDTF">2025-01-07T03:51:00Z</dcterms:modified>
  <dc:subject>2025-2031年中国光伏EVA胶膜市场分析与前景趋势报告</dc:subject>
  <dc:title>2025-2031年中国光伏EVA胶膜市场分析与前景趋势报告</dc:title>
  <cp:keywords>2025-2031年中国光伏EVA胶膜市场分析与前景趋势报告</cp:keywords>
  <dc:description>2025-2031年中国光伏EVA胶膜市场分析与前景趋势报告</dc:description>
</cp:coreProperties>
</file>