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80e8d44bb476a" w:history="1">
              <w:r>
                <w:rPr>
                  <w:rStyle w:val="Hyperlink"/>
                </w:rPr>
                <w:t>2023-2029年中国大功率HID灯电子镇流器市场深度调研与发展趋势预测报告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80e8d44bb476a" w:history="1">
              <w:r>
                <w:rPr>
                  <w:rStyle w:val="Hyperlink"/>
                </w:rPr>
                <w:t>2023-2029年中国大功率HID灯电子镇流器市场深度调研与发展趋势预测报告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280e8d44bb476a" w:history="1">
                <w:r>
                  <w:rPr>
                    <w:rStyle w:val="Hyperlink"/>
                  </w:rPr>
                  <w:t>https://www.20087.com/0/97/DaGongLvHIDDengDianZiZhenLiuQiDeFaZhanQuShi.html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HID灯电子镇流器是一种用于驱动高强度放电灯的电子设备，近年来随着电子技术和市场需求的变化，在能效、稳定性方面取得了长足进展。当前市场上，大功率HID灯电子镇流器不仅在能效比、使用寿命方面有所提高，而且在成本效益和使用便捷性方面也实现了突破。此外，随着消费者对高质量、高效能照明设备的需求增加，大功率HID灯电子镇流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大功率HID灯电子镇流器的发展将更加注重技术创新和可持续性。一方面，随着电子技术和控制技术的进步，大功率HID灯电子镇流器将更加注重提高其能效比和稳定性，以适应更多高性能应用的需求。另一方面，随着对可持续发展的要求提高，大功率HID灯电子镇流器将更加注重采用环保型材料和生产工艺，减少对环境的影响。此外，随着对智能化和自动化需求的增加，大功率HID灯电子镇流器将更加注重集成智能监测和控制功能，实现更加高效和稳定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280e8d44bb476a" w:history="1">
        <w:r>
          <w:rPr>
            <w:rStyle w:val="Hyperlink"/>
          </w:rPr>
          <w:t>2023-2029年中国大功率HID灯电子镇流器市场深度调研与发展趋势预测报告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大功率HID灯电子镇流器行业的市场规模、需求变化、产业链动态及区域发展格局。报告重点解读了大功率HID灯电子镇流器行业竞争态势与重点企业的市场表现，并通过科学研判行业趋势与前景，揭示了大功率HID灯电子镇流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大功率HID灯电子镇流器行业界定及应用领域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大功率HID灯电子镇流器主要应用领域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2022-2023年全球大功率HID灯电子镇流器行业市场调研分析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全球大功率HID灯电子镇流器行业经济环境分析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全球大功率HID灯电子镇流器市场总体情况分析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一、全球大功率HID灯电子镇流器行业的发展特点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二、全球大功率HID灯电子镇流器市场结构</w:t>
      </w:r>
      <w:r>
        <w:rPr>
          <w:rFonts w:hint="eastAsia"/>
        </w:rPr>
        <w:br/>
      </w:r>
      <w:r>
        <w:rPr>
          <w:rFonts w:hint="eastAsia"/>
        </w:rPr>
        <w:t>　　　　三、全球大功率HID灯电子镇流器行业竞争格局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全球主要国家（地区）大功率HID灯电子镇流器市场分析</w:t>
      </w:r>
      <w:r>
        <w:rPr>
          <w:rFonts w:hint="eastAsia"/>
        </w:rPr>
        <w:br/>
      </w:r>
      <w:r>
        <w:rPr>
          <w:rFonts w:hint="eastAsia"/>
        </w:rPr>
        <w:t>　　第四节 2023-2029年全球大功率HID灯电子镇流器行业发展趋势预测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2022-2023年大功率HID灯电子镇流器行业发展环境分析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大功率HID灯电子镇流器行业相关政策、法规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中国大功率HID灯电子镇流器行业供给、需求分析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2023年中国大功率HID灯电子镇流器市场现状</w:t>
      </w:r>
      <w:r>
        <w:rPr>
          <w:rFonts w:hint="eastAsia"/>
        </w:rPr>
        <w:br/>
      </w:r>
      <w:r>
        <w:rPr>
          <w:rFonts w:hint="eastAsia"/>
        </w:rPr>
        <w:t>　　第二节 中国大功率HID灯电子镇流器行业产量情况分析及预测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、2018-2023年中国大功率HID灯电子镇流器产量统计</w:t>
      </w:r>
      <w:r>
        <w:rPr>
          <w:rFonts w:hint="eastAsia"/>
        </w:rPr>
        <w:br/>
      </w:r>
      <w:r>
        <w:rPr>
          <w:rFonts w:hint="eastAsia"/>
        </w:rPr>
        <w:t>　　　　三、大功率HID灯电子镇流器生产区域分布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四、2023-2029年中国大功率HID灯电子镇流器产量预测</w:t>
      </w:r>
      <w:r>
        <w:rPr>
          <w:rFonts w:hint="eastAsia"/>
        </w:rPr>
        <w:br/>
      </w:r>
      <w:r>
        <w:rPr>
          <w:rFonts w:hint="eastAsia"/>
        </w:rPr>
        <w:t>　　第三节 中国大功率HID灯电子镇流器市场需求分析及预测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一、中国大功率HID灯电子镇流器市场需求特点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二、2018-2023年中国大功率HID灯电子镇流器市场需求统计</w:t>
      </w:r>
      <w:r>
        <w:rPr>
          <w:rFonts w:hint="eastAsia"/>
        </w:rPr>
        <w:br/>
      </w:r>
      <w:r>
        <w:rPr>
          <w:rFonts w:hint="eastAsia"/>
        </w:rPr>
        <w:t>　　　　三、大功率HID灯电子镇流器市场饱和度</w:t>
      </w:r>
      <w:r>
        <w:rPr>
          <w:rFonts w:hint="eastAsia"/>
        </w:rPr>
        <w:br/>
      </w:r>
      <w:r>
        <w:rPr>
          <w:rFonts w:hint="eastAsia"/>
        </w:rPr>
        <w:t>　　　　四、影响大功率HID灯电子镇流器市场需求的因素</w:t>
      </w:r>
      <w:r>
        <w:rPr>
          <w:rFonts w:hint="eastAsia"/>
        </w:rPr>
        <w:br/>
      </w:r>
      <w:r>
        <w:rPr>
          <w:rFonts w:hint="eastAsia"/>
        </w:rPr>
        <w:t>　　　　五、大功率HID灯电子镇流器市场潜力分析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六、2023-2029年中国大功率HID灯电子镇流器市场需求预测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中国大功率HID灯电子镇流器行业进出口分析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一、2018-2023年大功率HID灯电子镇流器进口量及增速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三、2023-2029年大功率HID灯电子镇流器进口量及增速预测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一、2018-2023年大功率HID灯电子镇流器出口量及增速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三、2023-2029年大功率HID灯电子镇流器出口量及增速预测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中国大功率HID灯电子镇流器行业重点地区调研分析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一、中国大功率HID灯电子镇流器行业区域市场分布情况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二、**地区大功率HID灯电子镇流器行业市场需求规模情况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三、**地区大功率HID灯电子镇流器行业市场需求规模情况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四、**地区大功率HID灯电子镇流器行业市场需求规模情况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五、**地区大功率HID灯电子镇流器行业市场需求规模情况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六、**地区大功率HID灯电子镇流器行业市场需求规模情况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中国大功率HID灯电子镇流器细分行业调研</w:t>
      </w:r>
      <w:r>
        <w:rPr>
          <w:rFonts w:hint="eastAsia"/>
        </w:rPr>
        <w:br/>
      </w:r>
      <w:r>
        <w:rPr>
          <w:rFonts w:hint="eastAsia"/>
        </w:rPr>
        <w:t>　　第一节 主要大功率HID灯电子镇流器细分行业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大功率HID灯电子镇流器行业重点企业发展调研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中国大功率HID灯电子镇流器企业营销及发展建议</w:t>
      </w:r>
      <w:r>
        <w:rPr>
          <w:rFonts w:hint="eastAsia"/>
        </w:rPr>
        <w:br/>
      </w:r>
      <w:r>
        <w:rPr>
          <w:rFonts w:hint="eastAsia"/>
        </w:rPr>
        <w:t>　　第一节 大功率HID灯电子镇流器企业营销策略分析及建议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大功率HID灯电子镇流器企业营销策略分析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一、大功率HID灯电子镇流器企业营销策略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二、大功率HID灯电子镇流器企业经验借鉴</w:t>
      </w:r>
      <w:r>
        <w:rPr>
          <w:rFonts w:hint="eastAsia"/>
        </w:rPr>
        <w:br/>
      </w:r>
      <w:r>
        <w:rPr>
          <w:rFonts w:hint="eastAsia"/>
        </w:rPr>
        <w:t>　　第三节 大功率HID灯电子镇流器企业营销模式演化与创新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大功率HID灯电子镇流器企业经营发展分析及建议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一、大功率HID灯电子镇流器企业存在的问题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大功率HID灯电子镇流器行业投资风险预警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影响大功率HID灯电子镇流器行业发展的主要因素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一、2023年影响大功率HID灯电子镇流器行业运行的有利因素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二、2023年影响大功率HID灯电子镇流器行业运行的稳定因素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三、2023年影响大功率HID灯电子镇流器行业运行的不利因素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四、2023年我国大功率HID灯电子镇流器行业发展面临的挑战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五、2023年我国大功率HID灯电子镇流器行业发展面临的机遇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专家对大功率HID灯电子镇流器行业投资风险预警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一、2023-2029年大功率HID灯电子镇流器行业市场风险及控制策略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二、2023-2029年大功率HID灯电子镇流器行业政策风险及控制策略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三、2023-2029年大功率HID灯电子镇流器行业经营风险及控制策略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四、2023-2029年大功率HID灯电子镇流器同业竞争风险及控制策略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五、2023-2029年大功率HID灯电子镇流器行业其他风险及控制策略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大功率HID灯电子镇流器行业投资战略研究</w:t>
      </w:r>
      <w:r>
        <w:rPr>
          <w:rFonts w:hint="eastAsia"/>
        </w:rPr>
        <w:br/>
      </w:r>
      <w:r>
        <w:rPr>
          <w:rFonts w:hint="eastAsia"/>
        </w:rPr>
        <w:t>　　第一节 大功率HID灯电子镇流器行业发展战略研究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对我国大功率HID灯电子镇流器品牌的战略思考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一、大功率HID灯电子镇流器品牌的重要性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三、大功率HID灯电子镇流器企业品牌的现状分析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四、我国大功率HID灯电子镇流器企业的品牌战略</w:t>
      </w:r>
      <w:r>
        <w:rPr>
          <w:rFonts w:hint="eastAsia"/>
        </w:rPr>
        <w:br/>
      </w:r>
      <w:r>
        <w:rPr>
          <w:rFonts w:hint="eastAsia"/>
        </w:rPr>
        <w:t>　　　　五、大功率HID灯电子镇流器品牌战略管理的策略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大功率HID灯电子镇流器经营策略分析</w:t>
      </w:r>
      <w:r>
        <w:rPr>
          <w:rFonts w:hint="eastAsia"/>
        </w:rPr>
        <w:br/>
      </w:r>
      <w:r>
        <w:rPr>
          <w:rFonts w:hint="eastAsia"/>
        </w:rPr>
        <w:t>　　　　一、大功率HID灯电子镇流器市场细分策略</w:t>
      </w:r>
      <w:r>
        <w:rPr>
          <w:rFonts w:hint="eastAsia"/>
        </w:rPr>
        <w:br/>
      </w:r>
      <w:r>
        <w:rPr>
          <w:rFonts w:hint="eastAsia"/>
        </w:rPr>
        <w:t>　　　　二、大功率HID灯电子镇流器市场创新策略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四、大功率HID灯电子镇流器新产品差异化战略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大功率HID灯电子镇流器行业投资战略研究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一、2023-2029年大功率HID灯电子镇流器行业投资战略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大功率HID灯电子镇流器行业类别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大功率HID灯电子镇流器行业产业链调研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大功率HID灯电子镇流器行业现状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2023年中国大功率HID灯电子镇流器行业产能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2018-2023年中国大功率HID灯电子镇流器行业产量统计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大功率HID灯电子镇流器行业动态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2018-2023年中国大功率HID灯电子镇流器市场需求量</w:t>
      </w:r>
      <w:r>
        <w:rPr>
          <w:rFonts w:hint="eastAsia"/>
        </w:rPr>
        <w:br/>
      </w:r>
      <w:r>
        <w:rPr>
          <w:rFonts w:hint="eastAsia"/>
        </w:rPr>
        <w:t>　　图表 2023年中国大功率HID灯电子镇流器行业需求区域调研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2018-2023年中国大功率HID灯电子镇流器行情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2018-2023年中国大功率HID灯电子镇流器进口统计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2018-2023年中国大功率HID灯电子镇流器行业企业数量统计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**地区大功率HID灯电子镇流器市场规模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**地区大功率HID灯电子镇流器市场调研</w:t>
      </w:r>
      <w:r>
        <w:rPr>
          <w:rFonts w:hint="eastAsia"/>
        </w:rPr>
        <w:br/>
      </w:r>
      <w:r>
        <w:rPr>
          <w:rFonts w:hint="eastAsia"/>
        </w:rPr>
        <w:t>　　图表 **地区大功率HID灯电子镇流器行业市场需求分析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大功率HID灯电子镇流器行业竞争对手分析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大功率HID灯电子镇流器重点企业（三）成长能力情况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2023-2029年中国大功率HID灯电子镇流器行业市场规模预测</w:t>
      </w:r>
      <w:r>
        <w:rPr>
          <w:rFonts w:hint="eastAsia"/>
        </w:rPr>
        <w:br/>
      </w:r>
      <w:r>
        <w:rPr>
          <w:rFonts w:hint="eastAsia"/>
        </w:rPr>
        <w:t>　　图表 大功率HID灯电子镇流器行业准入条件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2023-2029年中国大功率HID灯电子镇流器市场前景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80e8d44bb476a" w:history="1">
        <w:r>
          <w:rPr>
            <w:rStyle w:val="Hyperlink"/>
          </w:rPr>
          <w:t>2023-2029年中国大功率HID灯电子镇流器市场深度调研与发展趋势预测报告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280e8d44bb476a" w:history="1">
        <w:r>
          <w:rPr>
            <w:rStyle w:val="Hyperlink"/>
          </w:rPr>
          <w:t>https://www.20087.com/0/97/DaGongLvHIDDengDianZiZhenLiuQiDeFaZhanQuShi.html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功率镇流器带大功率灯管、led灯电子镇流器、荧光灯电子镇流器电路图、灯的电子镇流器怎么接线、hid灯镇流器接法图片、大功率电子镇流器可以带小功率灯吗、led灯镇流器能通用吗、电子镇流器额定功率与灯管功率、led灯镇流器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f58628801485c" w:history="1">
      <w:r>
        <w:rPr>
          <w:rStyle w:val="Hyperlink"/>
        </w:rPr>
        <w:t>2023-2029年中国大功率HID灯电子镇流器市场深度调研与发展趋势预测报告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DaGongLvHIDDengDianZiZhenLiuQiDeFaZhanQuShi.html" TargetMode="External" Id="Ra8280e8d44bb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DaGongLvHIDDengDianZiZhenLiuQiDeFaZhanQuShi.html" TargetMode="External" Id="R4baf58628801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2023-03-07T06:20:00Z</dcterms:created>
  <dcterms:modified xsi:type="dcterms:W3CDTF">2023-03-07T07:20:00Z</dcterms:modified>
  <dc:subject>2023-2029年中国大功率HID灯电子镇流器市场深度调研与发展趋势预测报告</dc:subject>
  <dc:title>2023-2029年中国大功率HID灯电子镇流器市场深度调研与发展趋势预测报告</dc:title>
  <cp:keywords>2023-2029年中国大功率HID灯电子镇流器市场深度调研与发展趋势预测报告</cp:keywords>
  <dc:description>2023-2029年中国大功率HID灯电子镇流器市场深度调研与发展趋势预测报告</dc:description>
</cp:coreProperties>
</file>