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6e775eb234358" w:history="1">
              <w:r>
                <w:rPr>
                  <w:rStyle w:val="Hyperlink"/>
                </w:rPr>
                <w:t>2025-2031年全球与中国生脉颗粒行业发展调研及前景趋势预测报告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6e775eb234358" w:history="1">
              <w:r>
                <w:rPr>
                  <w:rStyle w:val="Hyperlink"/>
                </w:rPr>
                <w:t>2025-2031年全球与中国生脉颗粒行业发展调研及前景趋势预测报告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6e775eb234358" w:history="1">
                <w:r>
                  <w:rPr>
                    <w:rStyle w:val="Hyperlink"/>
                  </w:rPr>
                  <w:t>https://www.20087.com/0/87/ShengMaiKeLiFaZhanQuShi.html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脉颗粒是一种用于改善心脏功能的传统中药制剂，近年来随着生物医学研究的进步和对传统中药现代化的需求增加，其配方和功效都得到了显著改进。目前，生脉颗粒不仅在治疗效果、副作用控制方面表现出色，而且在用药便捷性、患者依从性方面也有了明显改进。此外，随着新材料的应用，生脉颗粒的形式更加多样，能够满足不同类型的疾病治疗需求。</w:t>
      </w:r>
      <w:r>
        <w:rPr>
          <w:rFonts w:hint="eastAsia"/>
        </w:rPr>
        <w:br/>
      </w:r>
      <w:r>
        <w:rPr>
          <w:rFonts w:hint="eastAsia"/>
        </w:rPr>
        <w:t>　　未来，生脉颗粒市场的发展将受到多方面因素的影响。一方面，随着生物医学研究的深入，对高疗效、低副作用的生脉颗粒需求将持续增长，这将推动生脉颗粒技术的持续进步。另一方面，随着个性化医疗的发展，针对不同个体和不同病情的定制化生脉颗粒将成为市场新宠。此外，随着可持续发展理念的普及，采用环保材料和生产工艺的生脉颗粒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6e775eb234358" w:history="1">
        <w:r>
          <w:rPr>
            <w:rStyle w:val="Hyperlink"/>
          </w:rPr>
          <w:t>2025-2031年全球与中国生脉颗粒行业发展调研及前景趋势预测报告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生脉颗粒行业的发展现状、市场规模、供需动态及进出口情况。报告详细解读了生脉颗粒产业链上下游、重点区域市场、竞争格局及领先企业的表现，同时评估了生脉颗粒行业风险与投资机会。通过对生脉颗粒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生脉颗粒行业概述及发展现状</w:t>
      </w:r>
      <w:r>
        <w:rPr>
          <w:rFonts w:hint="eastAsia"/>
        </w:rPr>
        <w:br/>
      </w:r>
      <w:r>
        <w:rPr>
          <w:rFonts w:hint="eastAsia"/>
        </w:rPr>
        <w:t>　　1.1 生脉颗粒行业介绍</w:t>
      </w:r>
      <w:r>
        <w:rPr>
          <w:rFonts w:hint="eastAsia"/>
        </w:rPr>
        <w:br/>
      </w:r>
      <w:r>
        <w:rPr>
          <w:rFonts w:hint="eastAsia"/>
        </w:rPr>
        <w:t>　　1.2 生脉颗粒主要种类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2024年不同种类生脉颗粒产量占比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2020-2031年不同种类生脉颗粒价格走势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生脉颗粒主要应用领域分析</w:t>
      </w:r>
      <w:r>
        <w:rPr>
          <w:rFonts w:hint="eastAsia"/>
        </w:rPr>
        <w:br/>
      </w:r>
      <w:r>
        <w:rPr>
          <w:rFonts w:hint="eastAsia"/>
        </w:rPr>
        <w:t>　　　　1.3.1 生脉颗粒主要应用领域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2024年全球生脉颗粒不同应用领域消费量占比分析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全球与中国生脉颗粒市场发展现状对比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2020-2031年全球生脉颗粒市场现状及发展趋势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2020-2031年中国生脉颗粒市场现状及发展趋势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2020-2031年全球生脉颗粒供需现状及趋势预测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2020-2031年全球生脉颗粒产能、产量、产能利用率情况及趋势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2020-2031年全球生脉颗粒产量、表观消费量情况及趋势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2020-2031年中国生脉颗粒供需现状及趋势预测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2020-2031年中国生脉颗粒产能、产量、产能利用率情况及趋势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2020-2031年中国生脉颗粒产量、表观消费量情况及趋势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2020-2031年中国生脉颗粒产量、需求量、市场缺口情况及趋势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中国生脉颗粒行业政策分析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全球与中国生脉颗粒重点企业产量、产值、集中度分析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全球市场生脉颗粒重点企业2024和2025年产量、产值对比分析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全球市场生脉颗粒重点企业2024和2025年产量对比分析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全球市场生脉颗粒重点企业2024和2025年产值对比分析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全球市场生脉颗粒重点企业2024和2025年产品价格分析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中国市场生脉颗粒重点企业2024和2025年产量、产值对比分析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中国市场生脉颗粒重点企业2024和2025年产量对比分析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中国市场生脉颗粒重点企业2024和2025年产值对比分析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生脉颗粒重点厂商总部</w:t>
      </w:r>
      <w:r>
        <w:rPr>
          <w:rFonts w:hint="eastAsia"/>
        </w:rPr>
        <w:br/>
      </w:r>
      <w:r>
        <w:rPr>
          <w:rFonts w:hint="eastAsia"/>
        </w:rPr>
        <w:t>　　2.4 生脉颗粒行业企业集中度分析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全球重点生脉颗粒企业SWOT分析</w:t>
      </w:r>
      <w:r>
        <w:rPr>
          <w:rFonts w:hint="eastAsia"/>
        </w:rPr>
        <w:br/>
      </w:r>
      <w:r>
        <w:rPr>
          <w:rFonts w:hint="eastAsia"/>
        </w:rPr>
        <w:t>　　2.6 中国重点生脉颗粒企业SWOT分析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2020-2031年全球主要地区生脉颗粒产量、产值、市场份额情况及趋势预测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2020-2031年全球主要地区生脉颗粒产量、产值及市场份额情况及趋势预测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2020-2031年全球主要地区生脉颗粒产量及市场份额情况及趋势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2020-2031年全球主要地区生脉颗粒产值及市场份额情况及趋势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2020-2031年中国市场生脉颗粒产量、产值情况及趋势预测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2020-2031年北美市场生脉颗粒产量、产值情况及趋势预测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2020-2031年欧洲市场生脉颗粒产量、产值情况及趋势预测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2020-2031年日本市场生脉颗粒产量、产值情况及趋势预测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2020-2031年全球主要地区生脉颗粒消费量、市场份额及发展趋势分析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2020-2031年全球主要地区生脉颗粒消费量、市场份额及发展趋势预测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2020-2031年中国市场生脉颗粒消费情况及发展趋势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2020-2031年北美市场生脉颗粒消费情况及发展趋势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2020-2031年欧洲市场生脉颗粒消费情况及发展趋势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2020-2031年日本市场生脉颗粒消费情况及发展趋势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生脉颗粒行业重点企业调研分析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企业生脉颗粒产品</w:t>
      </w:r>
      <w:r>
        <w:rPr>
          <w:rFonts w:hint="eastAsia"/>
        </w:rPr>
        <w:br/>
      </w:r>
      <w:r>
        <w:rPr>
          <w:rFonts w:hint="eastAsia"/>
        </w:rPr>
        <w:t>　　　　5.1.3 企业生脉颗粒产量、价格、收入、成本、毛利情况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企业生脉颗粒产品</w:t>
      </w:r>
      <w:r>
        <w:rPr>
          <w:rFonts w:hint="eastAsia"/>
        </w:rPr>
        <w:br/>
      </w:r>
      <w:r>
        <w:rPr>
          <w:rFonts w:hint="eastAsia"/>
        </w:rPr>
        <w:t>　　　　5.2.3 企业生脉颗粒产量、价格、收入、成本、毛利情况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企业生脉颗粒产品</w:t>
      </w:r>
      <w:r>
        <w:rPr>
          <w:rFonts w:hint="eastAsia"/>
        </w:rPr>
        <w:br/>
      </w:r>
      <w:r>
        <w:rPr>
          <w:rFonts w:hint="eastAsia"/>
        </w:rPr>
        <w:t>　　　　5.3.3 企业生脉颗粒产量、价格、收入、成本、毛利情况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企业生脉颗粒产品</w:t>
      </w:r>
      <w:r>
        <w:rPr>
          <w:rFonts w:hint="eastAsia"/>
        </w:rPr>
        <w:br/>
      </w:r>
      <w:r>
        <w:rPr>
          <w:rFonts w:hint="eastAsia"/>
        </w:rPr>
        <w:t>　　　　5.4.3 企业生脉颗粒产量、价格、收入、成本、毛利情况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企业生脉颗粒产品</w:t>
      </w:r>
      <w:r>
        <w:rPr>
          <w:rFonts w:hint="eastAsia"/>
        </w:rPr>
        <w:br/>
      </w:r>
      <w:r>
        <w:rPr>
          <w:rFonts w:hint="eastAsia"/>
        </w:rPr>
        <w:t>　　　　5.5.3 企业生脉颗粒产量、价格、收入、成本、毛利情况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企业生脉颗粒产品</w:t>
      </w:r>
      <w:r>
        <w:rPr>
          <w:rFonts w:hint="eastAsia"/>
        </w:rPr>
        <w:br/>
      </w:r>
      <w:r>
        <w:rPr>
          <w:rFonts w:hint="eastAsia"/>
        </w:rPr>
        <w:t>　　　　5.6.3 企业生脉颗粒产量、价格、收入、成本、毛利情况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企业生脉颗粒产品</w:t>
      </w:r>
      <w:r>
        <w:rPr>
          <w:rFonts w:hint="eastAsia"/>
        </w:rPr>
        <w:br/>
      </w:r>
      <w:r>
        <w:rPr>
          <w:rFonts w:hint="eastAsia"/>
        </w:rPr>
        <w:t>　　　　5.7.3 企业生脉颗粒产量、价格、收入、成本、毛利情况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企业生脉颗粒产品</w:t>
      </w:r>
      <w:r>
        <w:rPr>
          <w:rFonts w:hint="eastAsia"/>
        </w:rPr>
        <w:br/>
      </w:r>
      <w:r>
        <w:rPr>
          <w:rFonts w:hint="eastAsia"/>
        </w:rPr>
        <w:t>　　　　5.8.3 企业生脉颗粒产量、价格、收入、成本、毛利情况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企业生脉颗粒产品</w:t>
      </w:r>
      <w:r>
        <w:rPr>
          <w:rFonts w:hint="eastAsia"/>
        </w:rPr>
        <w:br/>
      </w:r>
      <w:r>
        <w:rPr>
          <w:rFonts w:hint="eastAsia"/>
        </w:rPr>
        <w:t>　　　　5.9.3 企业生脉颗粒产量、价格、收入、成本、毛利情况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企业生脉颗粒产品</w:t>
      </w:r>
      <w:r>
        <w:rPr>
          <w:rFonts w:hint="eastAsia"/>
        </w:rPr>
        <w:br/>
      </w:r>
      <w:r>
        <w:rPr>
          <w:rFonts w:hint="eastAsia"/>
        </w:rPr>
        <w:t>　　　　5.10.3 企业生脉颗粒产量、价格、收入、成本、毛利情况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2020-2031不同种类生脉颗粒产量、价格、产值及市场份额情况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全球市场不同种类生脉颗粒产量、产值及市场份额情况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2020-2031年全球市场不同种类生脉颗粒产量、市场份额情况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2020-2031年全球市场不同种类生脉颗粒产值、市场份额情况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2020-2031年全球市场不同种类生脉颗粒价格走势分析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中国市场不同种类生脉颗粒产量、产值及市场份额情况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2020-2031年中国市场不同种类生脉颗粒产量、市场份额情况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2020-2031年中国市场不同种类生脉颗粒产值、市场份额情况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2020-2031年中国市场不同种类生脉颗粒价格走势分析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生脉颗粒上游原料及下游主要应用领域分析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生脉颗粒产业链分析</w:t>
      </w:r>
      <w:r>
        <w:rPr>
          <w:rFonts w:hint="eastAsia"/>
        </w:rPr>
        <w:br/>
      </w:r>
      <w:r>
        <w:rPr>
          <w:rFonts w:hint="eastAsia"/>
        </w:rPr>
        <w:t>　　7.2 生脉颗粒产业上游供应分析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2020-2031年全球市场生脉颗粒下游主要应用领域消费量、市场份额情况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2020-2031年中国市场生脉颗粒下游主要应用领域消费量、市场份额及增长情况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2020-2031年中国市场生脉颗粒产量、消费量、进出口分析及发展趋势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2020-2031年中国市场生脉颗粒产量、消费量、进出口分析及发展趋势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2020-2031年中国市场生脉颗粒进出口贸易趋势</w:t>
      </w:r>
      <w:r>
        <w:rPr>
          <w:rFonts w:hint="eastAsia"/>
        </w:rPr>
        <w:br/>
      </w:r>
      <w:r>
        <w:rPr>
          <w:rFonts w:hint="eastAsia"/>
        </w:rPr>
        <w:t>　　8.3 中国市场生脉颗粒主要进口来源</w:t>
      </w:r>
      <w:r>
        <w:rPr>
          <w:rFonts w:hint="eastAsia"/>
        </w:rPr>
        <w:br/>
      </w:r>
      <w:r>
        <w:rPr>
          <w:rFonts w:hint="eastAsia"/>
        </w:rPr>
        <w:t>　　8.4 中国市场生脉颗粒主要出口目的地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2025年中国市场生脉颗粒主要地区分布</w:t>
      </w:r>
      <w:r>
        <w:rPr>
          <w:rFonts w:hint="eastAsia"/>
        </w:rPr>
        <w:br/>
      </w:r>
      <w:r>
        <w:rPr>
          <w:rFonts w:hint="eastAsia"/>
        </w:rPr>
        <w:t>　　9.1 中国生脉颗粒生产地区分布</w:t>
      </w:r>
      <w:r>
        <w:rPr>
          <w:rFonts w:hint="eastAsia"/>
        </w:rPr>
        <w:br/>
      </w:r>
      <w:r>
        <w:rPr>
          <w:rFonts w:hint="eastAsia"/>
        </w:rPr>
        <w:t>　　9.2 中国生脉颗粒消费地区分布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影响中国市场生脉颗粒供需因素分析</w:t>
      </w:r>
      <w:r>
        <w:rPr>
          <w:rFonts w:hint="eastAsia"/>
        </w:rPr>
        <w:br/>
      </w:r>
      <w:r>
        <w:rPr>
          <w:rFonts w:hint="eastAsia"/>
        </w:rPr>
        <w:t>　　10.1 生脉颗粒及相关行业技术发展概况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2020-2031年生脉颗粒进出口贸易现状及趋势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2020-2031年生脉颗粒产品技术趋势与价格走势预测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生脉颗粒行业市场环境发展趋势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2020-2031年不同种类生脉颗粒产品技术发展趋势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2020-2031年生脉颗粒价格走势预测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生脉颗粒销售渠道分析及建议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国内市场生脉颗粒销售渠道分析</w:t>
      </w:r>
      <w:r>
        <w:rPr>
          <w:rFonts w:hint="eastAsia"/>
        </w:rPr>
        <w:br/>
      </w:r>
      <w:r>
        <w:rPr>
          <w:rFonts w:hint="eastAsia"/>
        </w:rPr>
        <w:t>　　　　12.1.1 当前生脉颗粒主要销售模式及销售渠道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2020-2031年国内市场生脉颗粒销售模式及销售渠道趋势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海外市场生脉颗粒销售渠道分析</w:t>
      </w:r>
      <w:r>
        <w:rPr>
          <w:rFonts w:hint="eastAsia"/>
        </w:rPr>
        <w:br/>
      </w:r>
      <w:r>
        <w:rPr>
          <w:rFonts w:hint="eastAsia"/>
        </w:rPr>
        <w:t>　　12.3 生脉颗粒行业营销策略建议</w:t>
      </w:r>
      <w:r>
        <w:rPr>
          <w:rFonts w:hint="eastAsia"/>
        </w:rPr>
        <w:br/>
      </w:r>
      <w:r>
        <w:rPr>
          <w:rFonts w:hint="eastAsia"/>
        </w:rPr>
        <w:t>　　　　12.3.1 生脉颗粒市场定位及目标消费者分析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生脉颗粒行业营销模式及销售渠道建议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生脉颗粒产品介绍</w:t>
      </w:r>
      <w:r>
        <w:rPr>
          <w:rFonts w:hint="eastAsia"/>
        </w:rPr>
        <w:br/>
      </w:r>
      <w:r>
        <w:rPr>
          <w:rFonts w:hint="eastAsia"/>
        </w:rPr>
        <w:t>　　表 生脉颗粒产品分类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2024年全球不同种类生脉颗粒产量份额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2020-2031年不同种类生脉颗粒价格及趋势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生脉颗粒主要应用领域</w:t>
      </w:r>
      <w:r>
        <w:rPr>
          <w:rFonts w:hint="eastAsia"/>
        </w:rPr>
        <w:br/>
      </w:r>
      <w:r>
        <w:rPr>
          <w:rFonts w:hint="eastAsia"/>
        </w:rPr>
        <w:t>　　图 全球2024年生脉颗粒不同应用领域消费量份额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2020-2031年全球市场生脉颗粒产量及增长情况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2020-2031年全球市场生脉颗粒产值及增长情况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2020-2031年中国市场生脉颗粒产量、增长率及趋势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2020-2031年中国市场生脉颗粒产值、增长率及趋势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2020-2031年全球生脉颗粒产能、产量、产能利用率及趋势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2020-2031年全球生脉颗粒产量、表观消费量及趋势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2020-2031年中国生脉颗粒产能、产量、产能利用率及趋势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2020-2031年中国生脉颗粒产量、表观消费量及趋势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2020-2031年中国生脉颗粒产量、市场需求量及趋势</w:t>
      </w:r>
      <w:r>
        <w:rPr>
          <w:rFonts w:hint="eastAsia"/>
        </w:rPr>
        <w:br/>
      </w:r>
      <w:r>
        <w:rPr>
          <w:rFonts w:hint="eastAsia"/>
        </w:rPr>
        <w:t>　　表 生脉颗粒行业政策分析</w:t>
      </w:r>
      <w:r>
        <w:rPr>
          <w:rFonts w:hint="eastAsia"/>
        </w:rPr>
        <w:br/>
      </w:r>
      <w:r>
        <w:rPr>
          <w:rFonts w:hint="eastAsia"/>
        </w:rPr>
        <w:t>　　表 全球市场生脉颗粒重点企业2024和2025年产量对比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全球市场生脉颗粒重点企业2024和2025年产量、市场份额统计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全球市场生脉颗粒重点企业2025年产量、市场份额统计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全球市场生脉颗粒重点企业2025年产量、市场份额统计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全球市场生脉颗粒重点企业2024和2025年产值对比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全球市场生脉颗粒重点企业2024和2025年产值市场份额统计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全球市场生脉颗粒重点企业2025年产值、市场份额统计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全球市场生脉颗粒重点企业2025年产值、市场份额统计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全球市场生脉颗粒重点企业2024和2025年产品价格统计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中国市场生脉颗粒重点企业2024和2025年产量对比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中国市场生脉颗粒重点企业2024和2025年产量市场份额统计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中国市场生脉颗粒重点企业2025年产量、市场份额统计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中国市场生脉颗粒重点企业2025年产量、市场份额统计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中国市场生脉颗粒重点企业2024和2025年产值对比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中国市场生脉颗粒重点企业2024和2025年产值市场份额统计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中国市场生脉颗粒重点企业2025年产值、市场份额统计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中国市场生脉颗粒重点企业2025年产值、市场份额统计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生脉颗粒企业总部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2024和2025年全球市场生脉颗粒重点企业产值市场份额对比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全球生脉颗粒重点企业SWOT分析</w:t>
      </w:r>
      <w:r>
        <w:rPr>
          <w:rFonts w:hint="eastAsia"/>
        </w:rPr>
        <w:br/>
      </w:r>
      <w:r>
        <w:rPr>
          <w:rFonts w:hint="eastAsia"/>
        </w:rPr>
        <w:t>　　表 中国生脉颗粒重点企业SWOT分析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2020-2025年全球主要地区生脉颗粒产量统计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2025-2031年全球主要地区生脉颗粒产量预测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2020-2031年全球主要地区生脉颗粒产量市场份额统计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2025年全球主要地区生脉颗粒产量市场份额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2020-2025年全球主要地区生脉颗粒产值统计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2025-2031年全球主要地区生脉颗粒产值预测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2020-2031年全球主要地区生脉颗粒产值市场份额统计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2025年全球主要地区生脉颗粒产值市场份额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2020-2031年中国市场生脉颗粒产量及增长情况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2020-2031年中国市场生脉颗粒产值及增长情况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2020-2031年北美市场生脉颗粒产量及增长情况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2020-2031年北美市场生脉颗粒产值及增长情况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2020-2031年欧洲市场生脉颗粒产量及增长情况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2020-2031年欧洲市场生脉颗粒产值及增长情况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2020-2031年日本市场生脉颗粒产量及增长情况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2020-2031年日本市场生脉颗粒产值及增长情况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2020-2025年全球主要地区生脉颗粒消费量统计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2025-2031年全球主要地区生脉颗粒消费量预测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2020-2031年全球主要地区生脉颗粒消费量市场份额统计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2025年全球主要地区生脉颗粒消费量市场份额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2020-2031年中国市场生脉颗粒消费量、增长率及趋势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2020-2031年北美市场生脉颗粒消费量、增长率及趋势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2020-2031年欧洲市场生脉颗粒消费量、增长率及趋势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2020-2031年日本市场生脉颗粒消费量、增长率及趋势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重点企业（一）生脉颗粒产品情况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重点企业（一）2020-2025年生脉颗粒产量、价格、收入、成本、毛利情况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重点企业（二）生脉颗粒产品情况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重点企业（二）2020-2025年生脉颗粒产量、价格、收入、成本、毛利情况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重点企业（三）生脉颗粒产品情况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重点企业（三）2020-2025年生脉颗粒产量、价格、收入、成本、毛利情况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重点企业（四）生脉颗粒产品情况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重点企业（四）2020-2025年生脉颗粒产量、价格、收入、成本、毛利情况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重点企业（五）生脉颗粒产品情况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重点企业（五）2020-2025年生脉颗粒产量、价格、收入、成本、毛利情况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重点企业（六）生脉颗粒产品情况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重点企业（六）2020-2025年生脉颗粒产量、价格、收入、成本、毛利情况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重点企业（七）生脉颗粒产品情况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重点企业（七）2020-2025年生脉颗粒产量、价格、收入、成本、毛利情况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重点企业（八）生脉颗粒产品情况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重点企业（八）2020-2025年生脉颗粒产量、价格、收入、成本、毛利情况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重点企业（九）生脉颗粒产品情况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重点企业（九）2020-2025年生脉颗粒产量、价格、收入、成本、毛利情况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重点企业（十）生脉颗粒产品情况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重点企业（十）2020-2025年生脉颗粒产量、价格、收入、成本、毛利情况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2020-2025年全球市场不同种类生脉颗粒产量统计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2025-2031年全球市场不同种类生脉颗粒产量预测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2020-2031年全球市场不同种类生脉颗粒产量市场份额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2020-2025年全球市场不同种类生脉颗粒产值统计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2025-2031年全球市场不同种类生脉颗粒产值预测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2020-2031年全球市场不同种类生脉颗粒产值市场份额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2020-2031年全球市场不同种类生脉颗粒价格走势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2020-2025年中国市场不同种类生脉颗粒产量统计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2025-2031年中国市场不同种类生脉颗粒产量预测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2020-2031年中国市场不同种类生脉颗粒产量市场份额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2020-2025年中国市场不同种类生脉颗粒产值统计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2025-2031年中国市场不同种类生脉颗粒产值预测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2020-2031年中国市场不同种类生脉颗粒产值市场份额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2020-2031年中国市场不同种类生脉颗粒价格走势</w:t>
      </w:r>
      <w:r>
        <w:rPr>
          <w:rFonts w:hint="eastAsia"/>
        </w:rPr>
        <w:br/>
      </w:r>
      <w:r>
        <w:rPr>
          <w:rFonts w:hint="eastAsia"/>
        </w:rPr>
        <w:t>　　图 生脉颗粒产业链</w:t>
      </w:r>
      <w:r>
        <w:rPr>
          <w:rFonts w:hint="eastAsia"/>
        </w:rPr>
        <w:br/>
      </w:r>
      <w:r>
        <w:rPr>
          <w:rFonts w:hint="eastAsia"/>
        </w:rPr>
        <w:t>　　表 生脉颗粒原材料</w:t>
      </w:r>
      <w:r>
        <w:rPr>
          <w:rFonts w:hint="eastAsia"/>
        </w:rPr>
        <w:br/>
      </w:r>
      <w:r>
        <w:rPr>
          <w:rFonts w:hint="eastAsia"/>
        </w:rPr>
        <w:t>　　表 生脉颗粒上游原料供应商及联系方式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2020-2025年全球市场生脉颗粒主要应用领域消费量统计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2025-2031年全球市场生脉颗粒主要应用领域消费量预测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2020-2031年全球市场生脉颗粒主要应用领域消费量市场份额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2025年全球市场生脉颗粒主要应用领域消费量市场份额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2020-2031年全球市场生脉颗粒主要应用领域消费量增长率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2020-2025年中国市场生脉颗粒主要应用领域消费量统计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2025-2031年中国市场生脉颗粒主要应用领域消费量预测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2020-2031年中国市场生脉颗粒主要应用领域消费量市场份额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2020-2031年中国市场生脉颗粒主要应用领域消费量增长率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2020-2025年中国市场生脉颗粒产量、消费量、进出口情况分析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2025-2031年中国市场生脉颗粒产量、消费量、进出口情况预测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2020-2031年中国市场生脉颗粒进出口量</w:t>
      </w:r>
      <w:r>
        <w:rPr>
          <w:rFonts w:hint="eastAsia"/>
        </w:rPr>
        <w:br/>
      </w:r>
      <w:r>
        <w:rPr>
          <w:rFonts w:hint="eastAsia"/>
        </w:rPr>
        <w:t>　　图 2025年生脉颗粒生产地区分布</w:t>
      </w:r>
      <w:r>
        <w:rPr>
          <w:rFonts w:hint="eastAsia"/>
        </w:rPr>
        <w:br/>
      </w:r>
      <w:r>
        <w:rPr>
          <w:rFonts w:hint="eastAsia"/>
        </w:rPr>
        <w:t>　　图 2025年生脉颗粒消费地区分布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2020-2031年中国生脉颗粒进口量及趋势预测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2020-2031年中国生脉颗粒出口量及趋势预测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2025-2031年不同种类生脉颗粒产量占比</w:t>
      </w:r>
      <w:r>
        <w:rPr>
          <w:rFonts w:hint="eastAsia"/>
        </w:rPr>
        <w:br/>
      </w:r>
      <w:r>
        <w:rPr>
          <w:rFonts w:hint="eastAsia"/>
        </w:rPr>
        <w:t>　　图 2025-2031年生脉颗粒价格走势预测</w:t>
      </w:r>
      <w:r>
        <w:rPr>
          <w:rFonts w:hint="eastAsia"/>
        </w:rPr>
        <w:br/>
      </w:r>
      <w:r>
        <w:rPr>
          <w:rFonts w:hint="eastAsia"/>
        </w:rPr>
        <w:t>　　图 国内市场生脉颗粒未来销售渠道趋势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6e775eb234358" w:history="1">
        <w:r>
          <w:rPr>
            <w:rStyle w:val="Hyperlink"/>
          </w:rPr>
          <w:t>2025-2031年全球与中国生脉颗粒行业发展调研及前景趋势预测报告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6e775eb234358" w:history="1">
        <w:r>
          <w:rPr>
            <w:rStyle w:val="Hyperlink"/>
          </w:rPr>
          <w:t>https://www.20087.com/0/87/ShengMaiKeLiFaZhanQuShi.html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脉颗粒的神奇功效、生脉颗粒适合哪些人吃、女人喝生脉颗粒好处、生脉颗粒党参方、生脉饮与生脉颗粒的区别、生脉颗粒是治疗什么病、生脉颗粒的功效与作用价格、生脉颗粒主治什么、生脉颗粒适合哪些人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e736eb34f4688" w:history="1">
      <w:r>
        <w:rPr>
          <w:rStyle w:val="Hyperlink"/>
        </w:rPr>
        <w:t>2025-2031年全球与中国生脉颗粒行业发展调研及前景趋势预测报告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ShengMaiKeLiFaZhanQuShi.html" TargetMode="External" Id="Rfef6e775eb23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ShengMaiKeLiFaZhanQuShi.html" TargetMode="External" Id="Rc83e736eb34f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2025-06-17T00:37:00Z</dcterms:created>
  <dcterms:modified xsi:type="dcterms:W3CDTF">2025-06-17T01:37:00Z</dcterms:modified>
  <dc:subject>2025-2031年全球与中国生脉颗粒行业发展调研及前景趋势预测报告</dc:subject>
  <dc:title>2025-2031年全球与中国生脉颗粒行业发展调研及前景趋势预测报告</dc:title>
  <cp:keywords>2025-2031年全球与中国生脉颗粒行业发展调研及前景趋势预测报告</cp:keywords>
  <dc:description>2025-2031年全球与中国生脉颗粒行业发展调研及前景趋势预测报告</dc:description>
</cp:coreProperties>
</file>