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e7c6d9ea645af" w:history="1">
              <w:r>
                <w:rPr>
                  <w:rStyle w:val="Hyperlink"/>
                </w:rPr>
                <w:t>中国石墨烯导热膜市场研究与前景趋势报告（2025-2031年）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e7c6d9ea645af" w:history="1">
              <w:r>
                <w:rPr>
                  <w:rStyle w:val="Hyperlink"/>
                </w:rPr>
                <w:t>中国石墨烯导热膜市场研究与前景趋势报告（2025-2031年）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e7c6d9ea645af" w:history="1">
                <w:r>
                  <w:rPr>
                    <w:rStyle w:val="Hyperlink"/>
                  </w:rPr>
                  <w:t>https://www.20087.com/0/57/ShiMoXiDaoReMoDeFaZhanQuShi.html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导热膜是一种新型的高性能热管理材料，凭借其超高的热导率和良好的柔韧性，在电子设备散热、可穿戴设备、新能源电池等领域展现出巨大的应用潜力。近年来，随着石墨烯合成技术和薄膜制备工艺的不断成熟，石墨烯导热膜的制备成本逐渐降低，性能稳定性得到提升，加速了其商业化进程。</w:t>
      </w:r>
      <w:r>
        <w:rPr>
          <w:rFonts w:hint="eastAsia"/>
        </w:rPr>
        <w:br/>
      </w:r>
      <w:r>
        <w:rPr>
          <w:rFonts w:hint="eastAsia"/>
        </w:rPr>
        <w:t>　　未来，石墨烯导热膜的市场将更加注重性能优化和应用拓展。一方面，通过改进石墨烯的质量和结构控制，进一步提高导热膜的热导率和机械强度，满足高性能电子器件对散热材料的严苛要求。另一方面，石墨烯导热膜将与复合材料、智能纺织品、透明导电膜等技术相结合，开辟新的应用领域，如柔性电子、智能穿戴和高效光伏组件。同时，随着环保和可持续性标准的提高，石墨烯导热膜的生产将更加注重资源节约和环境友好，推动整个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e7c6d9ea645af" w:history="1">
        <w:r>
          <w:rPr>
            <w:rStyle w:val="Hyperlink"/>
          </w:rPr>
          <w:t>中国石墨烯导热膜市场研究与前景趋势报告（2025-2031年）</w:t>
        </w:r>
      </w:hyperlink>
      <w:r>
        <w:rPr>
          <w:rFonts w:hint="eastAsia"/>
        </w:rPr>
        <w:t>》系统分析了石墨烯导热膜行业的市场规模、市场需求及价格波动，深入探讨了石墨烯导热膜产业链关键环节及各细分市场特点。报告基于权威数据，科学预测了石墨烯导热膜市场前景与发展趋势，同时评估了石墨烯导热膜重点企业的经营状况，包括品牌影响力、市场集中度及竞争格局。通过SWOT分析，报告揭示了石墨烯导热膜行业面临的风险与机遇，为石墨烯导热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石墨烯导热膜产品概述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石墨烯导热膜市场特点分析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石墨烯导热膜行业发展周期特征分析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2024-2025年中国石墨烯导热膜行业发展环境分析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中国石墨烯导热膜行业发展经济环境分析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中国石墨烯导热膜行业发展政策环境分析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一、石墨烯导热膜行业政策影响分析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二、相关石墨烯导热膜行业标准分析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2024-2025年全球石墨烯导热膜行业市场发展调研分析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全球石墨烯导热膜行业市场运行环境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全球石墨烯导热膜行业市场发展情况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一、全球石墨烯导热膜行业市场供给分析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二、全球石墨烯导热膜行业市场需求分析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三、全球石墨烯导热膜行业主要国家地区发展情况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2025-2031年全球石墨烯导热膜行业市场规模趋势预测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中国石墨烯导热膜行业市场供需现状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2024-2025年中国石墨烯导热膜市场现状</w:t>
      </w:r>
      <w:r>
        <w:rPr>
          <w:rFonts w:hint="eastAsia"/>
        </w:rPr>
        <w:br/>
      </w:r>
      <w:r>
        <w:rPr>
          <w:rFonts w:hint="eastAsia"/>
        </w:rPr>
        <w:t>　　第二节 中国石墨烯导热膜行业产量情况分析及预测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一、石墨烯导热膜总体产能规模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二、2019-2024年中国石墨烯导热膜产量统计</w:t>
      </w:r>
      <w:r>
        <w:rPr>
          <w:rFonts w:hint="eastAsia"/>
        </w:rPr>
        <w:br/>
      </w:r>
      <w:r>
        <w:rPr>
          <w:rFonts w:hint="eastAsia"/>
        </w:rPr>
        <w:t>　　　　三、石墨烯导热膜行业供给区域分布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四、2025-2031年中国石墨烯导热膜产量预测</w:t>
      </w:r>
      <w:r>
        <w:rPr>
          <w:rFonts w:hint="eastAsia"/>
        </w:rPr>
        <w:br/>
      </w:r>
      <w:r>
        <w:rPr>
          <w:rFonts w:hint="eastAsia"/>
        </w:rPr>
        <w:t>　　第三节 中国石墨烯导热膜市场需求分析及预测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一、2019-2024年中国石墨烯导热膜市场需求统计</w:t>
      </w:r>
      <w:r>
        <w:rPr>
          <w:rFonts w:hint="eastAsia"/>
        </w:rPr>
        <w:br/>
      </w:r>
      <w:r>
        <w:rPr>
          <w:rFonts w:hint="eastAsia"/>
        </w:rPr>
        <w:t>　　　　二、中国石墨烯导热膜市场需求特点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三、2025-2031年中国石墨烯导热膜市场需求量预测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中国石墨烯导热膜行业现状调研分析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中国石墨烯导热膜行业发展现状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一、2024-2025年石墨烯导热膜行业品牌发展现状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二、2024-2025年石墨烯导热膜行业需求市场现状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三、2024-2025年石墨烯导热膜市场需求层次分析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四、2024-2025年中国石墨烯导热膜市场走向分析</w:t>
      </w:r>
      <w:r>
        <w:rPr>
          <w:rFonts w:hint="eastAsia"/>
        </w:rPr>
        <w:br/>
      </w:r>
      <w:r>
        <w:rPr>
          <w:rFonts w:hint="eastAsia"/>
        </w:rPr>
        <w:t>　　第二节 中国石墨烯导热膜产品技术分析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一、2024-2025年石墨烯导热膜产品技术变化特点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二、2024-2025年石墨烯导热膜产品市场的新技术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三、2024-2025年石墨烯导热膜产品市场现状分析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中国石墨烯导热膜行业存在的问题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一、2024-2025年石墨烯导热膜产品市场存在的主要问题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二、2024-2025年国内石墨烯导热膜产品市场的三大瓶颈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三、2024-2025年石墨烯导热膜产品市场遭遇的规模难题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对中国石墨烯导热膜市场的分析及思考</w:t>
      </w:r>
      <w:r>
        <w:rPr>
          <w:rFonts w:hint="eastAsia"/>
        </w:rPr>
        <w:br/>
      </w:r>
      <w:r>
        <w:rPr>
          <w:rFonts w:hint="eastAsia"/>
        </w:rPr>
        <w:t>　　　　一、石墨烯导热膜市场特点</w:t>
      </w:r>
      <w:r>
        <w:rPr>
          <w:rFonts w:hint="eastAsia"/>
        </w:rPr>
        <w:br/>
      </w:r>
      <w:r>
        <w:rPr>
          <w:rFonts w:hint="eastAsia"/>
        </w:rPr>
        <w:t>　　　　二、石墨烯导热膜市场分析</w:t>
      </w:r>
      <w:r>
        <w:rPr>
          <w:rFonts w:hint="eastAsia"/>
        </w:rPr>
        <w:br/>
      </w:r>
      <w:r>
        <w:rPr>
          <w:rFonts w:hint="eastAsia"/>
        </w:rPr>
        <w:t>　　　　三、石墨烯导热膜市场变化的方向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四、中国石墨烯导热膜行业发展的新思路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五、对中国石墨烯导热膜行业发展的思考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2019-2024年中国石墨烯导热膜产品市场进出口数据分析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2019-2024年中国石墨烯导热膜产品出口统计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2019-2024年中国石墨烯导热膜产品进口统计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2019-2024年中国石墨烯导热膜产品进出口价格对比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中国石墨烯导热膜主要进口来源地及出口目的地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石墨烯导热膜行业细分产品调研</w:t>
      </w:r>
      <w:r>
        <w:rPr>
          <w:rFonts w:hint="eastAsia"/>
        </w:rPr>
        <w:br/>
      </w:r>
      <w:r>
        <w:rPr>
          <w:rFonts w:hint="eastAsia"/>
        </w:rPr>
        <w:t>　　第一节 石墨烯导热膜细分产品结构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2019-2024年中国石墨烯导热膜行业竞争态势分析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2025年石墨烯导热膜行业集中度分析</w:t>
      </w:r>
      <w:r>
        <w:rPr>
          <w:rFonts w:hint="eastAsia"/>
        </w:rPr>
        <w:br/>
      </w:r>
      <w:r>
        <w:rPr>
          <w:rFonts w:hint="eastAsia"/>
        </w:rPr>
        <w:t>　　　　一、石墨烯导热膜市场集中度分析</w:t>
      </w:r>
      <w:r>
        <w:rPr>
          <w:rFonts w:hint="eastAsia"/>
        </w:rPr>
        <w:br/>
      </w:r>
      <w:r>
        <w:rPr>
          <w:rFonts w:hint="eastAsia"/>
        </w:rPr>
        <w:t>　　　　二、石墨烯导热膜企业分布区域集中度分析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三、石墨烯导热膜区域消费集中度分析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2019-2024年石墨烯导热膜主要企业竞争力分析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2025年石墨烯导热膜行业竞争格局分析</w:t>
      </w:r>
      <w:r>
        <w:rPr>
          <w:rFonts w:hint="eastAsia"/>
        </w:rPr>
        <w:br/>
      </w:r>
      <w:r>
        <w:rPr>
          <w:rFonts w:hint="eastAsia"/>
        </w:rPr>
        <w:t>　　　　一、石墨烯导热膜行业竞争分析</w:t>
      </w:r>
      <w:r>
        <w:rPr>
          <w:rFonts w:hint="eastAsia"/>
        </w:rPr>
        <w:br/>
      </w:r>
      <w:r>
        <w:rPr>
          <w:rFonts w:hint="eastAsia"/>
        </w:rPr>
        <w:t>　　　　二、中外石墨烯导热膜产品竞争分析</w:t>
      </w:r>
      <w:r>
        <w:rPr>
          <w:rFonts w:hint="eastAsia"/>
        </w:rPr>
        <w:br/>
      </w:r>
      <w:r>
        <w:rPr>
          <w:rFonts w:hint="eastAsia"/>
        </w:rPr>
        <w:t>　　　　三、国内石墨烯导热膜行业重点企业发展动向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石墨烯导热膜行业上下游产业链发展情况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石墨烯导热膜上游产业发展分析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石墨烯导热膜下游产业发展分析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石墨烯导热膜行业重点企业竞争力分析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三、企业石墨烯导热膜经营状况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三、企业石墨烯导热膜经营状况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三、企业石墨烯导热膜经营状况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三、企业石墨烯导热膜经营状况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三、企业石墨烯导热膜经营状况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三、企业石墨烯导热膜经营状况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石墨烯导热膜企业管理策略建议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提高石墨烯导热膜企业竞争力的策略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一、提高中国石墨烯导热膜企业核心竞争力的对策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二、石墨烯导热膜企业提升竞争力的主要方向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三、影响石墨烯导热膜企业核心竞争力的因素及提升途径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四、提高石墨烯导热膜企业竞争力的策略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对中国石墨烯导热膜品牌的战略思考</w:t>
      </w:r>
      <w:r>
        <w:rPr>
          <w:rFonts w:hint="eastAsia"/>
        </w:rPr>
        <w:br/>
      </w:r>
      <w:r>
        <w:rPr>
          <w:rFonts w:hint="eastAsia"/>
        </w:rPr>
        <w:t>　　　　一、石墨烯导热膜实施品牌战略的意义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二、石墨烯导热膜企业品牌的现状分析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三、中国石墨烯导热膜企业的品牌战略</w:t>
      </w:r>
      <w:r>
        <w:rPr>
          <w:rFonts w:hint="eastAsia"/>
        </w:rPr>
        <w:br/>
      </w:r>
      <w:r>
        <w:rPr>
          <w:rFonts w:hint="eastAsia"/>
        </w:rPr>
        <w:t>　　　　四、石墨烯导热膜品牌战略管理的策略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石墨烯导热膜行业发展趋势及投资风险预警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2025年石墨烯导热膜市场前景分析</w:t>
      </w:r>
      <w:r>
        <w:rPr>
          <w:rFonts w:hint="eastAsia"/>
        </w:rPr>
        <w:br/>
      </w:r>
      <w:r>
        <w:rPr>
          <w:rFonts w:hint="eastAsia"/>
        </w:rPr>
        <w:t>　　第二节 2025年石墨烯导热膜行业发展趋势预测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影响石墨烯导热膜行业发展的主要因素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一、2025年影响石墨烯导热膜行业运行的有利因素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二、2025年影响石墨烯导热膜行业运行的稳定因素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三、2025年影响石墨烯导热膜行业运行的不利因素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四、2025年中国石墨烯导热膜行业发展面临的挑战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五、2025年中国石墨烯导热膜行业发展面临的机遇</w:t>
      </w:r>
      <w:r>
        <w:rPr>
          <w:rFonts w:hint="eastAsia"/>
        </w:rPr>
        <w:br/>
      </w:r>
      <w:r>
        <w:rPr>
          <w:rFonts w:hint="eastAsia"/>
        </w:rPr>
        <w:t>　　第四节 石墨烯导热膜行业投资风险预警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一、2025年石墨烯导热膜行业市场风险及控制策略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二、2025年石墨烯导热膜行业政策风险及控制策略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三、2025年石墨烯导热膜行业经营风险及控制策略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四、2025年石墨烯导热膜同业竞争风险及控制策略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五、2025年石墨烯导热膜行业其他风险及控制策略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石墨烯导热膜市场研究结论</w:t>
      </w:r>
      <w:r>
        <w:rPr>
          <w:rFonts w:hint="eastAsia"/>
        </w:rPr>
        <w:br/>
      </w:r>
      <w:r>
        <w:rPr>
          <w:rFonts w:hint="eastAsia"/>
        </w:rPr>
        <w:t>　　第二节 石墨烯导热膜子行业研究结论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中-智林-－石墨烯导热膜市场发展建议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石墨烯导热膜行业历程</w:t>
      </w:r>
      <w:r>
        <w:rPr>
          <w:rFonts w:hint="eastAsia"/>
        </w:rPr>
        <w:br/>
      </w:r>
      <w:r>
        <w:rPr>
          <w:rFonts w:hint="eastAsia"/>
        </w:rPr>
        <w:t>　　图表 石墨烯导热膜行业生命周期</w:t>
      </w:r>
      <w:r>
        <w:rPr>
          <w:rFonts w:hint="eastAsia"/>
        </w:rPr>
        <w:br/>
      </w:r>
      <w:r>
        <w:rPr>
          <w:rFonts w:hint="eastAsia"/>
        </w:rPr>
        <w:t>　　图表 石墨烯导热膜行业产业链分析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2019-2024年中国石墨烯导热膜行业市场规模及增长情况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2019-2024年石墨烯导热膜行业市场容量分析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2019-2024年中国石墨烯导热膜行业产能统计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2019-2024年中国石墨烯导热膜行业产量及增长趋势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2019-2024年中国石墨烯导热膜市场需求量及增速统计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2024年中国石墨烯导热膜行业需求领域分布格局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2019-2024年中国石墨烯导热膜行业销售收入分析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2019-2024年中国石墨烯导热膜行业盈利情况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2019-2024年中国石墨烯导热膜行业利润总额统计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2019-2024年中国石墨烯导热膜进口数量分析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2019-2024年中国石墨烯导热膜进口金额分析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2019-2024年中国石墨烯导热膜出口数量分析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2019-2024年中国石墨烯导热膜出口金额分析</w:t>
      </w:r>
      <w:r>
        <w:rPr>
          <w:rFonts w:hint="eastAsia"/>
        </w:rPr>
        <w:br/>
      </w:r>
      <w:r>
        <w:rPr>
          <w:rFonts w:hint="eastAsia"/>
        </w:rPr>
        <w:t>　　图表 2024年中国石墨烯导热膜进口国家及地区分析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2024年中国石墨烯导热膜出口国家及地区分析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2019-2024年中国石墨烯导热膜行业企业数量情况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2019-2024年中国石墨烯导热膜行业企业平均规模情况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**地区石墨烯导热膜市场规模及增长情况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**地区石墨烯导热膜行业市场需求情况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**地区石墨烯导热膜市场规模及增长情况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**地区石墨烯导热膜行业市场需求情况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**地区石墨烯导热膜市场规模及增长情况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**地区石墨烯导热膜行业市场需求情况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**地区石墨烯导热膜市场规模及增长情况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**地区石墨烯导热膜行业市场需求情况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石墨烯导热膜重点企业（一）基本信息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石墨烯导热膜重点企业（一）经营情况分析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石墨烯导热膜重点企业（一）主要经济指标情况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石墨烯导热膜重点企业（一）盈利能力情况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石墨烯导热膜重点企业（一）偿债能力情况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石墨烯导热膜重点企业（一）运营能力情况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石墨烯导热膜重点企业（一）成长能力情况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石墨烯导热膜重点企业（二）基本信息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石墨烯导热膜重点企业（二）经营情况分析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石墨烯导热膜重点企业（二）主要经济指标情况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石墨烯导热膜重点企业（二）盈利能力情况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石墨烯导热膜重点企业（二）偿债能力情况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石墨烯导热膜重点企业（二）运营能力情况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石墨烯导热膜重点企业（二）成长能力情况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石墨烯导热膜重点企业（三）基本信息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石墨烯导热膜重点企业（三）经营情况分析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石墨烯导热膜重点企业（三）主要经济指标情况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石墨烯导热膜重点企业（三）盈利能力情况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石墨烯导热膜重点企业（三）偿债能力情况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石墨烯导热膜重点企业（三）运营能力情况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石墨烯导热膜重点企业（三）成长能力情况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2025-2031年中国石墨烯导热膜行业产能预测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2025-2031年中国石墨烯导热膜行业产量预测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2025-2031年中国石墨烯导热膜市场需求量预测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2025-2031年中国石墨烯导热膜行业供需平衡预测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2025-2031年中国石墨烯导热膜行业市场容量预测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2025-2031年中国石墨烯导热膜行业市场规模预测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2025年中国石墨烯导热膜市场前景分析</w:t>
      </w:r>
      <w:r>
        <w:rPr>
          <w:rFonts w:hint="eastAsia"/>
        </w:rPr>
        <w:br/>
      </w:r>
      <w:r>
        <w:rPr>
          <w:rFonts w:hint="eastAsia"/>
        </w:rPr>
        <w:t>　　图表 2025年中国石墨烯导热膜发展趋势预测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e7c6d9ea645af" w:history="1">
        <w:r>
          <w:rPr>
            <w:rStyle w:val="Hyperlink"/>
          </w:rPr>
          <w:t>中国石墨烯导热膜市场研究与前景趋势报告（2025-2031年）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e7c6d9ea645af" w:history="1">
        <w:r>
          <w:rPr>
            <w:rStyle w:val="Hyperlink"/>
          </w:rPr>
          <w:t>https://www.20087.com/0/57/ShiMoXiDaoReMoDeFaZhanQuShi.html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薄膜、石墨烯导热膜生产项目环评公示、石墨烯膜的用途、石墨烯导热膜导热系数、中国石墨烯公司排名、石墨烯导热膜用途、石墨烯发热膜多少钱一个平米、石墨烯导热膜价格、石墨烯粉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d6d3457a94843" w:history="1">
      <w:r>
        <w:rPr>
          <w:rStyle w:val="Hyperlink"/>
        </w:rPr>
        <w:t>中国石墨烯导热膜市场研究与前景趋势报告（2025-2031年）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ShiMoXiDaoReMoDeFaZhanQuShi.html" TargetMode="External" Id="R56fe7c6d9ea6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ShiMoXiDaoReMoDeFaZhanQuShi.html" TargetMode="External" Id="R929d6d3457a9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2025-01-05T08:05:00Z</dcterms:created>
  <dcterms:modified xsi:type="dcterms:W3CDTF">2025-01-05T09:05:00Z</dcterms:modified>
  <dc:subject>中国石墨烯导热膜市场研究与前景趋势报告（2025-2031年）</dc:subject>
  <dc:title>中国石墨烯导热膜市场研究与前景趋势报告（2025-2031年）</dc:title>
  <cp:keywords>中国石墨烯导热膜市场研究与前景趋势报告（2025-2031年）</cp:keywords>
  <dc:description>中国石墨烯导热膜市场研究与前景趋势报告（2025-2031年）</dc:description>
</cp:coreProperties>
</file>