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60ef0fa054b55" w:history="1">
              <w:r>
                <w:rPr>
                  <w:rStyle w:val="Hyperlink"/>
                </w:rPr>
                <w:t>2025-2031年中国聚醚砜树脂行业现状与发展前景报告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60ef0fa054b55" w:history="1">
              <w:r>
                <w:rPr>
                  <w:rStyle w:val="Hyperlink"/>
                </w:rPr>
                <w:t>2025-2031年中国聚醚砜树脂行业现状与发展前景报告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60ef0fa054b55" w:history="1">
                <w:r>
                  <w:rPr>
                    <w:rStyle w:val="Hyperlink"/>
                  </w:rPr>
                  <w:t>https://www.20087.com/0/07/JuMiFengShuZhiHangYeFaZhanQianJing.html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砜树脂（PES）是一种高性能工程塑料，以其优异的耐热性、机械强度和化学稳定性著称。广泛应用于航空航天、汽车工业、医疗设备和水处理膜等领域。近年来，随着新能源汽车和医疗器械行业的快速发展，聚醚砜树脂的需求量持续增长。例如，在锂电池隔膜中，其高孔隙率和尺寸稳定性显著提高了电池的安全性和循环寿命；而在血液透析膜中，其生物相容性和抗污染性能则保证了长期使用的可靠性。</w:t>
      </w:r>
      <w:r>
        <w:rPr>
          <w:rFonts w:hint="eastAsia"/>
        </w:rPr>
        <w:br/>
      </w:r>
      <w:r>
        <w:rPr>
          <w:rFonts w:hint="eastAsia"/>
        </w:rPr>
        <w:t>　　聚醚砜树脂的研发将更加注重定制化和多功能化。一方面，科研人员正在开发新型改性技术，通过引入功能性单体或复合纳米材料来增强其特定性能，例如导电性、阻燃性和抗菌性；另一方面，智能制造技术的应用使得生产过程更加高效和精准，从而满足不同客户的需求。然而，高昂的原材料成本和复杂的加工工艺仍需通过技术创新加以克服。未来，聚醚砜树脂将在高端制造业中扮演越来越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260ef0fa054b55" w:history="1">
        <w:r>
          <w:rPr>
            <w:rStyle w:val="Hyperlink"/>
          </w:rPr>
          <w:t>2025-2031年中国聚醚砜树脂行业现状与发展前景报告</w:t>
        </w:r>
      </w:hyperlink>
      <w:r>
        <w:rPr>
          <w:rFonts w:hint="eastAsia"/>
        </w:rPr>
        <w:t>全面剖析了聚醚砜树脂行业的市场规模、需求及价格动态。报告通过对聚醚砜树脂产业链的深入挖掘，详细分析了行业现状，并对聚醚砜树脂市场前景及发展趋势进行了科学预测。聚醚砜树脂报告还深入探索了各细分市场的特点，突出关注聚醚砜树脂重点企业的经营状况，全面揭示了聚醚砜树脂行业竞争格局、品牌影响力和市场集中度。聚醚砜树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聚醚砜树脂行业概述</w:t>
      </w:r>
      <w:r>
        <w:rPr>
          <w:rFonts w:hint="eastAsia"/>
        </w:rPr>
        <w:br/>
      </w:r>
      <w:r>
        <w:rPr>
          <w:rFonts w:hint="eastAsia"/>
        </w:rPr>
        <w:t>　　第一节 聚醚砜树脂定义与分类</w:t>
      </w:r>
      <w:r>
        <w:rPr>
          <w:rFonts w:hint="eastAsia"/>
        </w:rPr>
        <w:br/>
      </w:r>
      <w:r>
        <w:rPr>
          <w:rFonts w:hint="eastAsia"/>
        </w:rPr>
        <w:t>　　第二节 聚醚砜树脂应用领域</w:t>
      </w:r>
      <w:r>
        <w:rPr>
          <w:rFonts w:hint="eastAsia"/>
        </w:rPr>
        <w:br/>
      </w:r>
      <w:r>
        <w:rPr>
          <w:rFonts w:hint="eastAsia"/>
        </w:rPr>
        <w:t>　　第三节 聚醚砜树脂行业经济指标分析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聚醚砜树脂产业链及经营模式分析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三、聚醚砜树脂销售模式及销售渠道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全球聚醚砜树脂市场发展综述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2020-2024年全球聚醚砜树脂市场规模与趋势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主要国家与地区聚醚砜树脂市场分析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2025-2031年全球聚醚砜树脂行业发展趋势与前景预测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中国聚醚砜树脂行业市场分析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2023-2024年聚醚砜树脂产能与投资动态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一、国内聚醚砜树脂产能及利用情况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二、聚醚砜树脂产能扩张与投资动态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2025-2031年聚醚砜树脂行业产量统计与趋势预测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一、2020-2024年聚醚砜树脂行业产量数据统计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1、2020-2024年聚醚砜树脂产量及增长趋势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2、2020-2024年聚醚砜树脂细分产品产量及份额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二、影响聚醚砜树脂产量的关键因素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三、2025-2031年聚醚砜树脂产量预测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2025-2031年聚醚砜树脂市场需求与销售分析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一、2023-2024年聚醚砜树脂行业需求现状</w:t>
      </w:r>
      <w:r>
        <w:rPr>
          <w:rFonts w:hint="eastAsia"/>
        </w:rPr>
        <w:br/>
      </w:r>
      <w:r>
        <w:rPr>
          <w:rFonts w:hint="eastAsia"/>
        </w:rPr>
        <w:t>　　　　二、聚醚砜树脂客户群体与需求特点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三、2020-2024年聚醚砜树脂行业销售规模分析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四、2025-2031年聚醚砜树脂市场增长潜力与规模预测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中国聚醚砜树脂细分市场与下游应用领域分析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聚醚砜树脂细分市场分析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一、2023-2024年聚醚砜树脂主要细分产品市场现状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聚醚砜树脂下游应用与客户群体分析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一、2023-2024年聚醚砜树脂各应用领域市场现状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2023-2024年中国聚醚砜树脂技术发展研究</w:t>
      </w:r>
      <w:r>
        <w:rPr>
          <w:rFonts w:hint="eastAsia"/>
        </w:rPr>
        <w:br/>
      </w:r>
      <w:r>
        <w:rPr>
          <w:rFonts w:hint="eastAsia"/>
        </w:rPr>
        <w:t>　　第一节 当前聚醚砜树脂技术发展现状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国内外聚醚砜树脂技术差异与原因</w:t>
      </w:r>
      <w:r>
        <w:rPr>
          <w:rFonts w:hint="eastAsia"/>
        </w:rPr>
        <w:br/>
      </w:r>
      <w:r>
        <w:rPr>
          <w:rFonts w:hint="eastAsia"/>
        </w:rPr>
        <w:t>　　第三节 聚醚砜树脂技术创新与发展趋势预测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技术进步对聚醚砜树脂行业的影响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聚醚砜树脂价格机制与竞争策略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一、2020-2024年聚醚砜树脂市场价格走势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聚醚砜树脂定价策略与方法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2025-2031年聚醚砜树脂价格竞争态势与趋势预测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中国聚醚砜树脂行业重点区域市场研究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2023-2024年重点区域聚醚砜树脂市场发展概况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二、2020-2024年聚醚砜树脂市场需求规模情况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三、2025-2031年聚醚砜树脂行业发展潜力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二、2020-2024年聚醚砜树脂市场需求规模情况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三、2025-2031年聚醚砜树脂行业发展潜力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二、2020-2024年聚醚砜树脂市场需求规模情况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三、2025-2031年聚醚砜树脂行业发展潜力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二、2020-2024年聚醚砜树脂市场需求规模情况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三、2025-2031年聚醚砜树脂行业发展潜力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二、2020-2024年聚醚砜树脂市场需求规模情况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三、2025-2031年聚醚砜树脂行业发展潜力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2020-2024年中国聚醚砜树脂行业进出口情况分析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聚醚砜树脂行业进口情况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一、2020-2024年聚醚砜树脂进口规模及增长情况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二、聚醚砜树脂主要进口来源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聚醚砜树脂行业出口情况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一、2020-2024年聚醚砜树脂出口规模及增长情况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二、聚醚砜树脂主要出口目的地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2020-2024年中国聚醚砜树脂行业总体发展与财务状况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2020-2024年中国聚醚砜树脂行业规模情况</w:t>
      </w:r>
      <w:r>
        <w:rPr>
          <w:rFonts w:hint="eastAsia"/>
        </w:rPr>
        <w:br/>
      </w:r>
      <w:r>
        <w:rPr>
          <w:rFonts w:hint="eastAsia"/>
        </w:rPr>
        <w:t>　　　　一、聚醚砜树脂行业企业数量规模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二、聚醚砜树脂行业从业人员规模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三、聚醚砜树脂行业市场敏感性分析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2020-2024年中国聚醚砜树脂行业财务能力分析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一、聚醚砜树脂行业盈利能力</w:t>
      </w:r>
      <w:r>
        <w:rPr>
          <w:rFonts w:hint="eastAsia"/>
        </w:rPr>
        <w:br/>
      </w:r>
      <w:r>
        <w:rPr>
          <w:rFonts w:hint="eastAsia"/>
        </w:rPr>
        <w:t>　　　　二、聚醚砜树脂行业偿债能力</w:t>
      </w:r>
      <w:r>
        <w:rPr>
          <w:rFonts w:hint="eastAsia"/>
        </w:rPr>
        <w:br/>
      </w:r>
      <w:r>
        <w:rPr>
          <w:rFonts w:hint="eastAsia"/>
        </w:rPr>
        <w:t>　　　　三、聚醚砜树脂行业营运能力</w:t>
      </w:r>
      <w:r>
        <w:rPr>
          <w:rFonts w:hint="eastAsia"/>
        </w:rPr>
        <w:br/>
      </w:r>
      <w:r>
        <w:rPr>
          <w:rFonts w:hint="eastAsia"/>
        </w:rPr>
        <w:t>　　　　四、聚醚砜树脂行业发展能力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聚醚砜树脂行业重点企业调研分析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二、企业聚醚砜树脂业务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二、企业聚醚砜树脂业务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二、企业聚醚砜树脂业务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二、企业聚醚砜树脂业务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二、企业聚醚砜树脂业务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二、企业聚醚砜树脂业务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中国聚醚砜树脂行业竞争格局分析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聚醚砜树脂行业竞争格局总览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2023-2024年聚醚砜树脂行业竞争力分析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2020-2024年聚醚砜树脂行业企业并购活动分析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2023-2024年聚醚砜树脂行业会展与招投标活动分析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一、聚醚砜树脂行业会展活动及其市场影响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2024年中国聚醚砜树脂企业发展企业发展策略与建议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聚醚砜树脂销售模式与渠道策略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聚醚砜树脂品牌与市场推广策略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聚醚砜树脂研发投入与技术创新能力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聚醚砜树脂合作联盟与资源整合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中国聚醚砜树脂行业风险与对策</w:t>
      </w:r>
      <w:r>
        <w:rPr>
          <w:rFonts w:hint="eastAsia"/>
        </w:rPr>
        <w:br/>
      </w:r>
      <w:r>
        <w:rPr>
          <w:rFonts w:hint="eastAsia"/>
        </w:rPr>
        <w:t>　　第一节 聚醚砜树脂行业SWOT分析</w:t>
      </w:r>
      <w:r>
        <w:rPr>
          <w:rFonts w:hint="eastAsia"/>
        </w:rPr>
        <w:br/>
      </w:r>
      <w:r>
        <w:rPr>
          <w:rFonts w:hint="eastAsia"/>
        </w:rPr>
        <w:t>　　　　一、聚醚砜树脂行业优势</w:t>
      </w:r>
      <w:r>
        <w:rPr>
          <w:rFonts w:hint="eastAsia"/>
        </w:rPr>
        <w:br/>
      </w:r>
      <w:r>
        <w:rPr>
          <w:rFonts w:hint="eastAsia"/>
        </w:rPr>
        <w:t>　　　　二、聚醚砜树脂行业劣势</w:t>
      </w:r>
      <w:r>
        <w:rPr>
          <w:rFonts w:hint="eastAsia"/>
        </w:rPr>
        <w:br/>
      </w:r>
      <w:r>
        <w:rPr>
          <w:rFonts w:hint="eastAsia"/>
        </w:rPr>
        <w:t>　　　　三、聚醚砜树脂市场机会</w:t>
      </w:r>
      <w:r>
        <w:rPr>
          <w:rFonts w:hint="eastAsia"/>
        </w:rPr>
        <w:br/>
      </w:r>
      <w:r>
        <w:rPr>
          <w:rFonts w:hint="eastAsia"/>
        </w:rPr>
        <w:t>　　　　四、聚醚砜树脂市场威胁</w:t>
      </w:r>
      <w:r>
        <w:rPr>
          <w:rFonts w:hint="eastAsia"/>
        </w:rPr>
        <w:br/>
      </w:r>
      <w:r>
        <w:rPr>
          <w:rFonts w:hint="eastAsia"/>
        </w:rPr>
        <w:t>　　第二节 聚醚砜树脂行业风险及对策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2025-2031年中国聚醚砜树脂行业前景与发展趋势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2023-2024年聚醚砜树脂行业发展环境分析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一、聚醚砜树脂行业主管部门与监管体制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二、聚醚砜树脂行业主要法律法规及政策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三、聚醚砜树脂行业标准与质量监管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2025-2031年聚醚砜树脂行业发展趋势与方向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2025-2031年聚醚砜树脂行业发展潜力与机遇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聚醚砜树脂行业研究结论与建议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聚醚砜树脂行业发展建议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聚醚砜树脂行业历程</w:t>
      </w:r>
      <w:r>
        <w:rPr>
          <w:rFonts w:hint="eastAsia"/>
        </w:rPr>
        <w:br/>
      </w:r>
      <w:r>
        <w:rPr>
          <w:rFonts w:hint="eastAsia"/>
        </w:rPr>
        <w:t>　　图表 聚醚砜树脂行业生命周期</w:t>
      </w:r>
      <w:r>
        <w:rPr>
          <w:rFonts w:hint="eastAsia"/>
        </w:rPr>
        <w:br/>
      </w:r>
      <w:r>
        <w:rPr>
          <w:rFonts w:hint="eastAsia"/>
        </w:rPr>
        <w:t>　　图表 聚醚砜树脂行业产业链分析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2020-2024年聚醚砜树脂行业市场容量分析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2020-2024年中国聚醚砜树脂市场需求量及增速统计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2024年中国聚醚砜树脂行业需求领域分布格局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2020-2024年中国聚醚砜树脂进口数量分析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2020-2024年中国聚醚砜树脂进口金额分析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2020-2024年中国聚醚砜树脂出口数量分析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2020-2024年中国聚醚砜树脂出口金额分析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2024年中国聚醚砜树脂进口国家及地区分析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2024年中国聚醚砜树脂出口国家及地区分析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2020-2024年中国聚醚砜树脂行业企业平均规模情况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**地区聚醚砜树脂市场规模及增长情况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**地区聚醚砜树脂行业市场需求情况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聚醚砜树脂企业信息</w:t>
      </w:r>
      <w:r>
        <w:rPr>
          <w:rFonts w:hint="eastAsia"/>
        </w:rPr>
        <w:br/>
      </w:r>
      <w:r>
        <w:rPr>
          <w:rFonts w:hint="eastAsia"/>
        </w:rPr>
        <w:t>　　图表 聚醚砜树脂企业经营情况分析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聚醚砜树脂重点企业（三）成长能力情况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2025-2031年中国聚醚砜树脂行业产能预测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2025-2031年中国聚醚砜树脂行业产量预测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2025-2031年中国聚醚砜树脂市场需求量预测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2025-2031年中国聚醚砜树脂行业供需平衡预测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2025-2031年中国聚醚砜树脂行业市场容量预测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2025-2031年中国聚醚砜树脂行业市场规模预测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2025-2031年中国聚醚砜树脂市场前景分析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2025-2031年中国聚醚砜树脂发展趋势预测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60ef0fa054b55" w:history="1">
        <w:r>
          <w:rPr>
            <w:rStyle w:val="Hyperlink"/>
          </w:rPr>
          <w:t>2025-2031年中国聚醚砜树脂行业现状与发展前景报告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60ef0fa054b55" w:history="1">
        <w:r>
          <w:rPr>
            <w:rStyle w:val="Hyperlink"/>
          </w:rPr>
          <w:t>https://www.20087.com/0/07/JuMiFengShuZhiHangYeFaZhanQianJing.html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61d8ca94a4beb" w:history="1">
      <w:r>
        <w:rPr>
          <w:rStyle w:val="Hyperlink"/>
        </w:rPr>
        <w:t>2025-2031年中国聚醚砜树脂行业现状与发展前景报告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uMiFengShuZhiHangYeFaZhanQianJing.html" TargetMode="External" Id="R30260ef0fa05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uMiFengShuZhiHangYeFaZhanQianJing.html" TargetMode="External" Id="R61661d8ca94a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2024-12-28T06:12:06Z</dcterms:created>
  <dcterms:modified xsi:type="dcterms:W3CDTF">2024-12-28T07:12:06Z</dcterms:modified>
  <dc:subject>2025-2031年中国聚醚砜树脂行业现状与发展前景报告</dc:subject>
  <dc:title>2025-2031年中国聚醚砜树脂行业现状与发展前景报告</dc:title>
  <cp:keywords>2025-2031年中国聚醚砜树脂行业现状与发展前景报告</cp:keywords>
  <dc:description>2025-2031年中国聚醚砜树脂行业现状与发展前景报告</dc:description>
</cp:coreProperties>
</file>