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ae39c6cf74100" w:history="1">
              <w:r>
                <w:rPr>
                  <w:rStyle w:val="Hyperlink"/>
                </w:rPr>
                <w:t>2024-2030年中国轮式拖拉机行业现状与前景趋势预测报告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ae39c6cf74100" w:history="1">
              <w:r>
                <w:rPr>
                  <w:rStyle w:val="Hyperlink"/>
                </w:rPr>
                <w:t>2024-2030年中国轮式拖拉机行业现状与前景趋势预测报告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ae39c6cf74100" w:history="1">
                <w:r>
                  <w:rPr>
                    <w:rStyle w:val="Hyperlink"/>
                  </w:rPr>
                  <w:t>https://www.20087.com/0/77/LunShiTuoLaJiFaZhanQianJing.html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拖拉机作为现代农业机械的主力军，对于提高农业生产效率和减少劳动强度起到了关键作用。近年来，随着农业科技的不断进步，轮式拖拉机的智能化和自动化水平显著提升，如GPS导航、自动驾驶、精准农业系统等，使得拖拉机能够更精确地执行耕作、播种、施肥等任务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轮式拖拉机行业将更加注重智能化和环保。智能化方面，将集成更多传感器和AI技术，实现作物生长状况的实时监测和数据分析，优化农田管理。环保方面，将推广使用电动或氢燃料电池动力系统，减少温室气体排放，同时探索拖拉机在有机农业和再生农业中的应用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ae39c6cf74100" w:history="1">
        <w:r>
          <w:rPr>
            <w:rStyle w:val="Hyperlink"/>
          </w:rPr>
          <w:t>2024-2030年中国轮式拖拉机行业现状与前景趋势预测报告</w:t>
        </w:r>
      </w:hyperlink>
      <w:r>
        <w:rPr>
          <w:rFonts w:hint="eastAsia"/>
        </w:rPr>
        <w:t>》深入分析了轮式拖拉机行业的产业链、市场规模与需求，详细探讨了轮式拖拉机价格体系和行业现状。基于严谨的数据分析与市场洞察，报告对轮式拖拉机行业的市场前景、发展趋势进行了科学预测。同时，报告聚焦轮式拖拉机重点企业，剖析了行业的竞争格局、市场集中度及品牌影响力，并对轮式拖拉机细分市场进行了深入研究。轮式拖拉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轮式拖拉机行业概述</w:t>
      </w:r>
      <w:r>
        <w:rPr>
          <w:rFonts w:hint="eastAsia"/>
        </w:rPr>
        <w:br/>
      </w:r>
      <w:r>
        <w:rPr>
          <w:rFonts w:hint="eastAsia"/>
        </w:rPr>
        <w:t>　　第一节 轮式拖拉机定义与分类</w:t>
      </w:r>
      <w:r>
        <w:rPr>
          <w:rFonts w:hint="eastAsia"/>
        </w:rPr>
        <w:br/>
      </w:r>
      <w:r>
        <w:rPr>
          <w:rFonts w:hint="eastAsia"/>
        </w:rPr>
        <w:t>　　第二节 轮式拖拉机应用领域</w:t>
      </w:r>
      <w:r>
        <w:rPr>
          <w:rFonts w:hint="eastAsia"/>
        </w:rPr>
        <w:br/>
      </w:r>
      <w:r>
        <w:rPr>
          <w:rFonts w:hint="eastAsia"/>
        </w:rPr>
        <w:t>　　第三节 轮式拖拉机行业经济指标分析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轮式拖拉机产业链及经营模式分析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三、轮式拖拉机销售模式及销售渠道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全球轮式拖拉机市场发展综述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2019-2023年全球轮式拖拉机市场规模与趋势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主要国家与地区轮式拖拉机市场分析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2024-2030年全球轮式拖拉机行业发展趋势与前景预测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中国轮式拖拉机行业市场分析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2023-2024年轮式拖拉机产能与投资动态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一、国内轮式拖拉机产能及利用情况</w:t>
      </w:r>
      <w:r>
        <w:rPr>
          <w:rFonts w:hint="eastAsia"/>
        </w:rPr>
        <w:br/>
      </w:r>
      <w:r>
        <w:rPr>
          <w:rFonts w:hint="eastAsia"/>
        </w:rPr>
        <w:t>　　　　二、轮式拖拉机产能扩张与投资动态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2024-2030年轮式拖拉机行业产量统计与趋势预测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一、2019-2023年轮式拖拉机行业产量数据统计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1、2019-2023年轮式拖拉机产量及增长趋势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2、2019-2023年轮式拖拉机细分产品产量及份额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二、影响轮式拖拉机产量的关键因素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三、2024-2030年轮式拖拉机产量预测</w:t>
      </w:r>
      <w:r>
        <w:rPr>
          <w:rFonts w:hint="eastAsia"/>
        </w:rPr>
        <w:br/>
      </w:r>
      <w:r>
        <w:rPr>
          <w:rFonts w:hint="eastAsia"/>
        </w:rPr>
        <w:t>　　第三节 2024-2030年轮式拖拉机市场需求与销售分析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一、2023-2024年轮式拖拉机行业需求现状</w:t>
      </w:r>
      <w:r>
        <w:rPr>
          <w:rFonts w:hint="eastAsia"/>
        </w:rPr>
        <w:br/>
      </w:r>
      <w:r>
        <w:rPr>
          <w:rFonts w:hint="eastAsia"/>
        </w:rPr>
        <w:t>　　　　二、轮式拖拉机客户群体与需求特点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三、2019-2023年轮式拖拉机行业销售规模分析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四、2024-2030年轮式拖拉机市场增长潜力与规模预测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中国轮式拖拉机细分市场与下游应用领域分析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轮式拖拉机细分市场分析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一、2023-2024年轮式拖拉机主要细分产品市场现状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轮式拖拉机下游应用与客户群体分析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一、2023-2024年轮式拖拉机各应用领域市场现状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2023-2024年中国轮式拖拉机技术发展研究</w:t>
      </w:r>
      <w:r>
        <w:rPr>
          <w:rFonts w:hint="eastAsia"/>
        </w:rPr>
        <w:br/>
      </w:r>
      <w:r>
        <w:rPr>
          <w:rFonts w:hint="eastAsia"/>
        </w:rPr>
        <w:t>　　第一节 当前轮式拖拉机技术发展现状</w:t>
      </w:r>
      <w:r>
        <w:rPr>
          <w:rFonts w:hint="eastAsia"/>
        </w:rPr>
        <w:br/>
      </w:r>
      <w:r>
        <w:rPr>
          <w:rFonts w:hint="eastAsia"/>
        </w:rPr>
        <w:t>　　第二节 国内外轮式拖拉机技术差异与原因</w:t>
      </w:r>
      <w:r>
        <w:rPr>
          <w:rFonts w:hint="eastAsia"/>
        </w:rPr>
        <w:br/>
      </w:r>
      <w:r>
        <w:rPr>
          <w:rFonts w:hint="eastAsia"/>
        </w:rPr>
        <w:t>　　第三节 轮式拖拉机技术创新与发展趋势预测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技术进步对轮式拖拉机行业的影响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轮式拖拉机价格机制与竞争策略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一、2019-2023年轮式拖拉机市场价格走势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轮式拖拉机定价策略与方法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2024-2030年轮式拖拉机价格竞争态势与趋势预测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中国轮式拖拉机行业重点区域市场研究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2023-2024年重点区域轮式拖拉机市场发展概况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二、2019-2023年轮式拖拉机市场需求规模情况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三、2024-2030年轮式拖拉机行业发展潜力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二、2019-2023年轮式拖拉机市场需求规模情况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三、2024-2030年轮式拖拉机行业发展潜力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二、2019-2023年轮式拖拉机市场需求规模情况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三、2024-2030年轮式拖拉机行业发展潜力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二、2019-2023年轮式拖拉机市场需求规模情况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三、2024-2030年轮式拖拉机行业发展潜力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二、2019-2023年轮式拖拉机市场需求规模情况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三、2024-2030年轮式拖拉机行业发展潜力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2019-2023年中国轮式拖拉机行业进出口情况分析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轮式拖拉机行业进口情况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一、2019-2023年轮式拖拉机进口规模及增长情况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二、轮式拖拉机主要进口来源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轮式拖拉机行业出口情况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一、2019-2023年轮式拖拉机出口规模及增长情况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二、轮式拖拉机主要出口目的地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2019-2023年中国轮式拖拉机行业总体发展与财务状况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2019-2023年中国轮式拖拉机行业规模情况</w:t>
      </w:r>
      <w:r>
        <w:rPr>
          <w:rFonts w:hint="eastAsia"/>
        </w:rPr>
        <w:br/>
      </w:r>
      <w:r>
        <w:rPr>
          <w:rFonts w:hint="eastAsia"/>
        </w:rPr>
        <w:t>　　　　一、轮式拖拉机行业企业数量规模</w:t>
      </w:r>
      <w:r>
        <w:rPr>
          <w:rFonts w:hint="eastAsia"/>
        </w:rPr>
        <w:br/>
      </w:r>
      <w:r>
        <w:rPr>
          <w:rFonts w:hint="eastAsia"/>
        </w:rPr>
        <w:t>　　　　二、轮式拖拉机行业从业人员规模</w:t>
      </w:r>
      <w:r>
        <w:rPr>
          <w:rFonts w:hint="eastAsia"/>
        </w:rPr>
        <w:br/>
      </w:r>
      <w:r>
        <w:rPr>
          <w:rFonts w:hint="eastAsia"/>
        </w:rPr>
        <w:t>　　　　三、轮式拖拉机行业市场敏感性分析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2019-2023年中国轮式拖拉机行业财务能力分析</w:t>
      </w:r>
      <w:r>
        <w:rPr>
          <w:rFonts w:hint="eastAsia"/>
        </w:rPr>
        <w:br/>
      </w:r>
      <w:r>
        <w:rPr>
          <w:rFonts w:hint="eastAsia"/>
        </w:rPr>
        <w:t>　　　　一、轮式拖拉机行业盈利能力</w:t>
      </w:r>
      <w:r>
        <w:rPr>
          <w:rFonts w:hint="eastAsia"/>
        </w:rPr>
        <w:br/>
      </w:r>
      <w:r>
        <w:rPr>
          <w:rFonts w:hint="eastAsia"/>
        </w:rPr>
        <w:t>　　　　二、轮式拖拉机行业偿债能力</w:t>
      </w:r>
      <w:r>
        <w:rPr>
          <w:rFonts w:hint="eastAsia"/>
        </w:rPr>
        <w:br/>
      </w:r>
      <w:r>
        <w:rPr>
          <w:rFonts w:hint="eastAsia"/>
        </w:rPr>
        <w:t>　　　　三、轮式拖拉机行业营运能力</w:t>
      </w:r>
      <w:r>
        <w:rPr>
          <w:rFonts w:hint="eastAsia"/>
        </w:rPr>
        <w:br/>
      </w:r>
      <w:r>
        <w:rPr>
          <w:rFonts w:hint="eastAsia"/>
        </w:rPr>
        <w:t>　　　　四、轮式拖拉机行业发展能力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轮式拖拉机行业重点企业调研分析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二、企业轮式拖拉机业务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二、企业轮式拖拉机业务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二、企业轮式拖拉机业务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二、企业轮式拖拉机业务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二、企业轮式拖拉机业务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二、企业轮式拖拉机业务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中国轮式拖拉机行业竞争格局分析</w:t>
      </w:r>
      <w:r>
        <w:rPr>
          <w:rFonts w:hint="eastAsia"/>
        </w:rPr>
        <w:br/>
      </w:r>
      <w:r>
        <w:rPr>
          <w:rFonts w:hint="eastAsia"/>
        </w:rPr>
        <w:t>　　第一节 轮式拖拉机行业竞争格局总览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2023-2024年轮式拖拉机行业竞争力分析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2019-2023年轮式拖拉机行业企业并购活动分析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2023-2024年轮式拖拉机行业会展与招投标活动分析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一、轮式拖拉机行业会展活动及其市场影响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2024年中国轮式拖拉机企业发展企业发展策略与建议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轮式拖拉机销售模式与渠道策略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轮式拖拉机品牌与市场推广策略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轮式拖拉机研发投入与技术创新能力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轮式拖拉机合作联盟与资源整合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中国轮式拖拉机行业风险与对策</w:t>
      </w:r>
      <w:r>
        <w:rPr>
          <w:rFonts w:hint="eastAsia"/>
        </w:rPr>
        <w:br/>
      </w:r>
      <w:r>
        <w:rPr>
          <w:rFonts w:hint="eastAsia"/>
        </w:rPr>
        <w:t>　　第一节 轮式拖拉机行业SWOT分析</w:t>
      </w:r>
      <w:r>
        <w:rPr>
          <w:rFonts w:hint="eastAsia"/>
        </w:rPr>
        <w:br/>
      </w:r>
      <w:r>
        <w:rPr>
          <w:rFonts w:hint="eastAsia"/>
        </w:rPr>
        <w:t>　　　　一、轮式拖拉机行业优势</w:t>
      </w:r>
      <w:r>
        <w:rPr>
          <w:rFonts w:hint="eastAsia"/>
        </w:rPr>
        <w:br/>
      </w:r>
      <w:r>
        <w:rPr>
          <w:rFonts w:hint="eastAsia"/>
        </w:rPr>
        <w:t>　　　　二、轮式拖拉机行业劣势</w:t>
      </w:r>
      <w:r>
        <w:rPr>
          <w:rFonts w:hint="eastAsia"/>
        </w:rPr>
        <w:br/>
      </w:r>
      <w:r>
        <w:rPr>
          <w:rFonts w:hint="eastAsia"/>
        </w:rPr>
        <w:t>　　　　三、轮式拖拉机市场机会</w:t>
      </w:r>
      <w:r>
        <w:rPr>
          <w:rFonts w:hint="eastAsia"/>
        </w:rPr>
        <w:br/>
      </w:r>
      <w:r>
        <w:rPr>
          <w:rFonts w:hint="eastAsia"/>
        </w:rPr>
        <w:t>　　　　四、轮式拖拉机市场威胁</w:t>
      </w:r>
      <w:r>
        <w:rPr>
          <w:rFonts w:hint="eastAsia"/>
        </w:rPr>
        <w:br/>
      </w:r>
      <w:r>
        <w:rPr>
          <w:rFonts w:hint="eastAsia"/>
        </w:rPr>
        <w:t>　　第二节 轮式拖拉机行业风险及对策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2024-2030年中国轮式拖拉机行业前景与发展趋势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2023-2024年轮式拖拉机行业发展环境分析</w:t>
      </w:r>
      <w:r>
        <w:rPr>
          <w:rFonts w:hint="eastAsia"/>
        </w:rPr>
        <w:br/>
      </w:r>
      <w:r>
        <w:rPr>
          <w:rFonts w:hint="eastAsia"/>
        </w:rPr>
        <w:t>　　　　一、轮式拖拉机行业主管部门与监管体制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二、轮式拖拉机行业主要法律法规及政策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三、轮式拖拉机行业标准与质量监管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2024-2030年轮式拖拉机行业发展趋势与方向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2024-2030年轮式拖拉机行业发展潜力与机遇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轮式拖拉机行业研究结论与建议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轮式拖拉机行业发展建议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轮式拖拉机行业类别</w:t>
      </w:r>
      <w:r>
        <w:rPr>
          <w:rFonts w:hint="eastAsia"/>
        </w:rPr>
        <w:br/>
      </w:r>
      <w:r>
        <w:rPr>
          <w:rFonts w:hint="eastAsia"/>
        </w:rPr>
        <w:t>　　图表 轮式拖拉机行业产业链调研</w:t>
      </w:r>
      <w:r>
        <w:rPr>
          <w:rFonts w:hint="eastAsia"/>
        </w:rPr>
        <w:br/>
      </w:r>
      <w:r>
        <w:rPr>
          <w:rFonts w:hint="eastAsia"/>
        </w:rPr>
        <w:t>　　图表 轮式拖拉机行业现状</w:t>
      </w:r>
      <w:r>
        <w:rPr>
          <w:rFonts w:hint="eastAsia"/>
        </w:rPr>
        <w:br/>
      </w:r>
      <w:r>
        <w:rPr>
          <w:rFonts w:hint="eastAsia"/>
        </w:rPr>
        <w:t>　　图表 轮式拖拉机行业标准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2019-2023年中国轮式拖拉机行业市场规模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2023年中国轮式拖拉机行业产能</w:t>
      </w:r>
      <w:r>
        <w:rPr>
          <w:rFonts w:hint="eastAsia"/>
        </w:rPr>
        <w:br/>
      </w:r>
      <w:r>
        <w:rPr>
          <w:rFonts w:hint="eastAsia"/>
        </w:rPr>
        <w:t>　　图表 2019-2023年中国轮式拖拉机行业产量统计</w:t>
      </w:r>
      <w:r>
        <w:rPr>
          <w:rFonts w:hint="eastAsia"/>
        </w:rPr>
        <w:br/>
      </w:r>
      <w:r>
        <w:rPr>
          <w:rFonts w:hint="eastAsia"/>
        </w:rPr>
        <w:t>　　图表 轮式拖拉机行业动态</w:t>
      </w:r>
      <w:r>
        <w:rPr>
          <w:rFonts w:hint="eastAsia"/>
        </w:rPr>
        <w:br/>
      </w:r>
      <w:r>
        <w:rPr>
          <w:rFonts w:hint="eastAsia"/>
        </w:rPr>
        <w:t>　　图表 2019-2023年中国轮式拖拉机市场需求量</w:t>
      </w:r>
      <w:r>
        <w:rPr>
          <w:rFonts w:hint="eastAsia"/>
        </w:rPr>
        <w:br/>
      </w:r>
      <w:r>
        <w:rPr>
          <w:rFonts w:hint="eastAsia"/>
        </w:rPr>
        <w:t>　　图表 2023年中国轮式拖拉机行业需求区域调研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2019-2023年中国轮式拖拉机行情</w:t>
      </w:r>
      <w:r>
        <w:rPr>
          <w:rFonts w:hint="eastAsia"/>
        </w:rPr>
        <w:br/>
      </w:r>
      <w:r>
        <w:rPr>
          <w:rFonts w:hint="eastAsia"/>
        </w:rPr>
        <w:t>　　图表 2019-2023年中国轮式拖拉机价格走势图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2019-2023年中国轮式拖拉机行业销售收入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2019-2023年中国轮式拖拉机行业盈利情况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2019-2023年中国轮式拖拉机行业利润总额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2019-2023年中国轮式拖拉机进口统计</w:t>
      </w:r>
      <w:r>
        <w:rPr>
          <w:rFonts w:hint="eastAsia"/>
        </w:rPr>
        <w:br/>
      </w:r>
      <w:r>
        <w:rPr>
          <w:rFonts w:hint="eastAsia"/>
        </w:rPr>
        <w:t>　　图表 2019-2023年中国轮式拖拉机出口统计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2019-2023年中国轮式拖拉机行业企业数量统计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**地区轮式拖拉机市场调研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**地区轮式拖拉机市场规模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</w:t>
      </w:r>
      <w:r>
        <w:rPr>
          <w:rFonts w:hint="eastAsia"/>
        </w:rPr>
        <w:br/>
      </w:r>
      <w:r>
        <w:rPr>
          <w:rFonts w:hint="eastAsia"/>
        </w:rPr>
        <w:t>　　图表 **地区轮式拖拉机市场调研</w:t>
      </w:r>
      <w:r>
        <w:rPr>
          <w:rFonts w:hint="eastAsia"/>
        </w:rPr>
        <w:br/>
      </w:r>
      <w:r>
        <w:rPr>
          <w:rFonts w:hint="eastAsia"/>
        </w:rPr>
        <w:t>　　图表 **地区轮式拖拉机行业市场需求分析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轮式拖拉机行业竞争对手分析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轮式拖拉机重点企业（三）成长能力情况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2024-2030年中国轮式拖拉机行业产能预测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2024-2030年中国轮式拖拉机行业产量预测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2024-2030年中国轮式拖拉机市场需求预测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2024-2030年中国轮式拖拉机行业市场规模预测</w:t>
      </w:r>
      <w:r>
        <w:rPr>
          <w:rFonts w:hint="eastAsia"/>
        </w:rPr>
        <w:br/>
      </w:r>
      <w:r>
        <w:rPr>
          <w:rFonts w:hint="eastAsia"/>
        </w:rPr>
        <w:t>　　图表 轮式拖拉机行业准入条件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2024-2030年中国轮式拖拉机行业信息化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2024-2030年中国轮式拖拉机行业风险分析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2024-2030年中国轮式拖拉机行业发展趋势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2024-2030年中国轮式拖拉机市场前景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ae39c6cf74100" w:history="1">
        <w:r>
          <w:rPr>
            <w:rStyle w:val="Hyperlink"/>
          </w:rPr>
          <w:t>2024-2030年中国轮式拖拉机行业现状与前景趋势预测报告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ae39c6cf74100" w:history="1">
        <w:r>
          <w:rPr>
            <w:rStyle w:val="Hyperlink"/>
          </w:rPr>
          <w:t>https://www.20087.com/0/77/LunShiTuoLaJiFaZhanQianJing.html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9d52c675e4e9e" w:history="1">
      <w:r>
        <w:rPr>
          <w:rStyle w:val="Hyperlink"/>
        </w:rPr>
        <w:t>2024-2030年中国轮式拖拉机行业现状与前景趋势预测报告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unShiTuoLaJiFaZhanQianJing.html" TargetMode="External" Id="Rfc5ae39c6cf7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unShiTuoLaJiFaZhanQianJing.html" TargetMode="External" Id="R3929d52c675e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2024-10-19T23:17:56Z</dcterms:created>
  <dcterms:modified xsi:type="dcterms:W3CDTF">2024-10-20T00:17:56Z</dcterms:modified>
  <dc:subject>2024-2030年中国轮式拖拉机行业现状与前景趋势预测报告</dc:subject>
  <dc:title>2024-2030年中国轮式拖拉机行业现状与前景趋势预测报告</dc:title>
  <cp:keywords>2024-2030年中国轮式拖拉机行业现状与前景趋势预测报告</cp:keywords>
  <dc:description>2024-2030年中国轮式拖拉机行业现状与前景趋势预测报告</dc:description>
</cp:coreProperties>
</file>