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db200645443ef" w:history="1">
              <w:r>
                <w:rPr>
                  <w:rStyle w:val="Hyperlink"/>
                </w:rPr>
                <w:t>2025-2031年全球与中国铁路牵引变压器行业市场调研及行业前景分析报告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db200645443ef" w:history="1">
              <w:r>
                <w:rPr>
                  <w:rStyle w:val="Hyperlink"/>
                </w:rPr>
                <w:t>2025-2031年全球与中国铁路牵引变压器行业市场调研及行业前景分析报告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db200645443ef" w:history="1">
                <w:r>
                  <w:rPr>
                    <w:rStyle w:val="Hyperlink"/>
                  </w:rPr>
                  <w:t>https://www.20087.com/0/67/TieLuQianYinBianYaQiHangYeFaZhanQianJing.html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牵引变压器是铁路电气化系统中的关键设备之一，用于将高压电网的电力转换为适合列车使用的低压电能。目前，随着全球铁路电气化程度的提高，牵引变压器的市场需求持续增长。技术上，牵引变压器正朝着更高效、更紧凑的方向发展，采用先进的冷却技术和材料，以提高能效并减少占地面积。此外，随着智能化技术的应用，牵引变压器开始集成监测和控制系统，能够实现远程监控和故障诊断。</w:t>
      </w:r>
      <w:r>
        <w:rPr>
          <w:rFonts w:hint="eastAsia"/>
        </w:rPr>
        <w:br/>
      </w:r>
      <w:r>
        <w:rPr>
          <w:rFonts w:hint="eastAsia"/>
        </w:rPr>
        <w:t>　　未来，铁路牵引变压器的发展将更加注重技术创新和可持续性。一方面，随着新材料的应用，牵引变压器将进一步减小体积和重量，提高能效比，降低运行成本。另一方面，随着数字技术的进步，牵引变压器将更加智能化，集成更多传感器和数据处理能力，能够实现预测性维护，减少非计划停机时间。此外，随着对环保要求的提高，牵引变压器的设计将更加注重环保性能，减少对环境的影响，如采用无油或低油设计减少泄漏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db200645443ef" w:history="1">
        <w:r>
          <w:rPr>
            <w:rStyle w:val="Hyperlink"/>
          </w:rPr>
          <w:t>2025-2031年全球与中国铁路牵引变压器行业市场调研及行业前景分析报告</w:t>
        </w:r>
      </w:hyperlink>
      <w:r>
        <w:rPr>
          <w:rFonts w:hint="eastAsia"/>
        </w:rPr>
        <w:t>》系统分析了铁路牵引变压器行业的市场规模、供需动态及竞争格局，重点评估了主要铁路牵引变压器企业的经营表现，并对铁路牵引变压器行业未来发展趋势进行了科学预测。报告结合铁路牵引变压器技术现状与SWOT分析，揭示了市场机遇与潜在风险。市场调研网发布的《</w:t>
      </w:r>
      <w:hyperlink r:id="Rb57db200645443ef" w:history="1">
        <w:r>
          <w:rPr>
            <w:rStyle w:val="Hyperlink"/>
          </w:rPr>
          <w:t>2025-2031年全球与中国铁路牵引变压器行业市场调研及行业前景分析报告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铁路牵引变压器市场概述</w:t>
      </w:r>
      <w:r>
        <w:rPr>
          <w:rFonts w:hint="eastAsia"/>
        </w:rPr>
        <w:br/>
      </w:r>
      <w:r>
        <w:rPr>
          <w:rFonts w:hint="eastAsia"/>
        </w:rPr>
        <w:t>　　第一节 铁路牵引变压器产品定义及统计范围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按照不同产品类型，铁路牵引变压器主要可以分为如下几个类别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一、不同产品类型铁路牵引变压器增长趋势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从不同应用，铁路牵引变压器主要包括如下几个方面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全球与中国铁路牵引变压器发展现状及趋势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一、全球铁路牵引变压器发展现状及未来趋势（2020-2031年）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二、中国铁路牵引变压器发展现状及未来趋势（2020-2031年）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2020-2025年全球铁路牵引变压器供需现状及2025-2031年预测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一、全球铁路牵引变压器产能、产量、产能利用率及发展趋势（2020-2031年）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二、全球铁路牵引变压器产量、表观消费量及发展趋势（2020-2031年）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2020-2025年中国铁路牵引变压器供需现状及2025-2031年预测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一、中国铁路牵引变压器产能、产量、产能利用率及发展趋势（2020-2031年）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二、中国铁路牵引变压器产量、表观消费量及发展趋势（2020-2031年）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三、中国铁路牵引变压器产量、市场需求量及发展趋势（2020-2031年）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中国及欧美日等铁路牵引变压器行业政策分析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全球与中国主要厂商铁路牵引变压器产量、产值及竞争分析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全球铁路牵引变压器主要厂商列表（2020-2025年）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一、全球铁路牵引变压器主要厂商产量列表（2020-2025年）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二、全球铁路牵引变压器主要厂商产值列表（2020-2025年）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三、2025年全球主要生产商铁路牵引变压器收入排名</w:t>
      </w:r>
      <w:r>
        <w:rPr>
          <w:rFonts w:hint="eastAsia"/>
        </w:rPr>
        <w:br/>
      </w:r>
      <w:r>
        <w:rPr>
          <w:rFonts w:hint="eastAsia"/>
        </w:rPr>
        <w:t>　　　　四、全球铁路牵引变压器主要厂商产品价格列表（2020-2025年）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中国铁路牵引变压器主要厂商产量、产值及市场份额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一、中国铁路牵引变压器主要厂商产量列表（2020-2025年）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二、中国铁路牵引变压器主要厂商产值列表（2020-2025年）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铁路牵引变压器厂商产地分布及商业化日期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铁路牵引变压器行业集中度、竞争程度分析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一、铁路牵引变压器行业集中度分析：全球Top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二、全球铁路牵引变压器第一梯队、第二梯队和第三梯队生产商（品牌）及市场份额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全球领先铁路牵引变压器企业SWOT分析</w:t>
      </w:r>
      <w:r>
        <w:rPr>
          <w:rFonts w:hint="eastAsia"/>
        </w:rPr>
        <w:br/>
      </w:r>
      <w:r>
        <w:rPr>
          <w:rFonts w:hint="eastAsia"/>
        </w:rPr>
        <w:t>　　第六节 全球主要铁路牵引变压器企业采访及观点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全球主要铁路牵引变压器生产地区分析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全球主要地区铁路牵引变压器市场规模分析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一、全球主要地区铁路牵引变压器产量及市场份额（2020-2025年）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二、全球主要地区铁路牵引变压器产量及市场份额预测（2025-2031年）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三、全球主要地区铁路牵引变压器产值及市场份额（2020-2025年）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四、全球主要地区铁路牵引变压器产值及市场份额预测（2025-2031年）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北美市场铁路牵引变压器产量、产值及增长率（2020-2025年）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欧洲市场铁路牵引变压器产量、产值及增长率（2020-2025年）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中国市场铁路牵引变压器产量、产值及增长率（2020-2025年）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日本市场铁路牵引变压器产量、产值及增长率（2020-2025年）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东南亚市场铁路牵引变压器产量、产值及增长率（2020-2025年）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印度市场铁路牵引变压器产量、产值及增长率（2020-2025年）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全球主要地区铁路牵引变压器消费展望（2025-2031年）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全球主要地区铁路牵引变压器消费量及增长率（2020-2025年）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全球主要地区铁路牵引变压器消费量预测（2025-2031年）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中国市场铁路牵引变压器消费量、增长率及发展预测（2020-2031年）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北美市场铁路牵引变压器消费量、增长率及发展预测（2020-2031年）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欧洲市场铁路牵引变压器消费量、增长率及发展预测（2020-2031年）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日本市场铁路牵引变压器消费量、增长率及发展预测（2020-2031年）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东南亚市场铁路牵引变压器消费量、增长率及发展预测（2020-2031年）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印度市场铁路牵引变压器消费量、增长率及发展预测（2020-2031年）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全球铁路牵引变压器行业重点企业调研分析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铁路牵引变压器重点企业（一）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一、重点企业（一）基本信息、铁路牵引变压器生产基地、销售区域、竞争对手及市场地位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二、重点企业（一）铁路牵引变压器产品规格、参数及市场应用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三、重点企业（一）铁路牵引变压器产能、产量、产值、价格及毛利率统计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铁路牵引变压器重点企业（二）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一、重点企业（二）基本信息、铁路牵引变压器生产基地、销售区域、竞争对手及市场地位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二、重点企业（二）铁路牵引变压器产品规格、参数及市场应用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三、重点企业（二）铁路牵引变压器产能、产量、产值、价格及毛利率统计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铁路牵引变压器重点企业（三）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一、重点企业（三）基本信息、铁路牵引变压器生产基地、销售区域、竞争对手及市场地位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二、重点企业（三）铁路牵引变压器产品规格、参数及市场应用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三、重点企业（三）铁路牵引变压器产能、产量、产值、价格及毛利率统计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铁路牵引变压器重点企业（四）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一、重点企业（四）基本信息、铁路牵引变压器生产基地、销售区域、竞争对手及市场地位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二、重点企业（四）铁路牵引变压器产品规格、参数及市场应用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三、重点企业（四）铁路牵引变压器产能、产量、产值、价格及毛利率统计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铁路牵引变压器重点企业（五）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一、重点企业（五）基本信息、铁路牵引变压器生产基地、销售区域、竞争对手及市场地位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二、重点企业（五）铁路牵引变压器产品规格、参数及市场应用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三、重点企业（五）铁路牵引变压器产能、产量、产值、价格及毛利率统计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铁路牵引变压器重点企业（六）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一、重点企业（六）基本信息、铁路牵引变压器生产基地、销售区域、竞争对手及市场地位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二、重点企业（六）铁路牵引变压器产品规格、参数及市场应用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三、重点企业（六）铁路牵引变压器产能、产量、产值、价格及毛利率统计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铁路牵引变压器重点企业（七）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一、重点企业（七）基本信息、铁路牵引变压器生产基地、销售区域、竞争对手及市场地位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二、重点企业（七）铁路牵引变压器产品规格、参数及市场应用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三、重点企业（七）铁路牵引变压器产能、产量、产值、价格及毛利率统计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不同类型铁路牵引变压器市场分析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全球不同类型铁路牵引变压器产量（2020-2031年）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一、全球不同类型铁路牵引变压器产量及市场份额（2020-2025年）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二、全球不同类型铁路牵引变压器产量预测（2025-2031年）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全球不同类型铁路牵引变压器产值（2020-2031年）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一、全球不同类型铁路牵引变压器产值及市场份额（2020-2025年）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二、全球不同类型铁路牵引变压器产值预测（2025-2031年）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全球不同类型铁路牵引变压器价格走势（2020-2031年）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不同价格区间铁路牵引变压器市场份额对比（2020-2025年）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中国不同类型铁路牵引变压器产量（2020-2031年）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一、中国不同类型铁路牵引变压器产量及市场份额（2020-2025年）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二、中国不同类型铁路牵引变压器产量预测（2025-2031年）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中国不同类型铁路牵引变压器产值（2020-2031年）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一、中国不同类型铁路牵引变压器产值及市场份额（2020-2025年）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二、中国不同类型铁路牵引变压器产值预测（2025-2031年）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铁路牵引变压器上游原料及下游主要应用分析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铁路牵引变压器产业链分析</w:t>
      </w:r>
      <w:r>
        <w:rPr>
          <w:rFonts w:hint="eastAsia"/>
        </w:rPr>
        <w:br/>
      </w:r>
      <w:r>
        <w:rPr>
          <w:rFonts w:hint="eastAsia"/>
        </w:rPr>
        <w:t>　　第二节 铁路牵引变压器产业上游供应分析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全球不同应用铁路牵引变压器消费量、市场份额及增长率（2020-2031年）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一、全球不同应用铁路牵引变压器消费量（2020-2025年）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二、全球不同应用铁路牵引变压器消费量预测（2025-2031年）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中国不同应用铁路牵引变压器消费量、市场份额及增长率（2020-2031年）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一、中国不同应用铁路牵引变压器消费量（2020-2025年）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二、中国不同应用铁路牵引变压器消费量预测（2025-2031年）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中国铁路牵引变压器产量、消费量、进出口分析及未来趋势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中国铁路牵引变压器产量、消费量、进出口分析及未来趋势（2020-2031年）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中国铁路牵引变压器进出口贸易趋势</w:t>
      </w:r>
      <w:r>
        <w:rPr>
          <w:rFonts w:hint="eastAsia"/>
        </w:rPr>
        <w:br/>
      </w:r>
      <w:r>
        <w:rPr>
          <w:rFonts w:hint="eastAsia"/>
        </w:rPr>
        <w:t>　　第三节 中国铁路牵引变压器主要进口来源</w:t>
      </w:r>
      <w:r>
        <w:rPr>
          <w:rFonts w:hint="eastAsia"/>
        </w:rPr>
        <w:br/>
      </w:r>
      <w:r>
        <w:rPr>
          <w:rFonts w:hint="eastAsia"/>
        </w:rPr>
        <w:t>　　第四节 中国铁路牵引变压器主要出口目的地</w:t>
      </w:r>
      <w:r>
        <w:rPr>
          <w:rFonts w:hint="eastAsia"/>
        </w:rPr>
        <w:br/>
      </w:r>
      <w:r>
        <w:rPr>
          <w:rFonts w:hint="eastAsia"/>
        </w:rPr>
        <w:t>　　第五节 中国铁路牵引变压器未来发展的有利因素、不利因素分析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中国铁路牵引变压器主要生产消费地区分布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中国铁路牵引变压器生产地区分布</w:t>
      </w:r>
      <w:r>
        <w:rPr>
          <w:rFonts w:hint="eastAsia"/>
        </w:rPr>
        <w:br/>
      </w:r>
      <w:r>
        <w:rPr>
          <w:rFonts w:hint="eastAsia"/>
        </w:rPr>
        <w:t>　　第二节 中国铁路牵引变压器消费地区分布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影响中国铁路牵引变压器供需的主要因素分析</w:t>
      </w:r>
      <w:r>
        <w:rPr>
          <w:rFonts w:hint="eastAsia"/>
        </w:rPr>
        <w:br/>
      </w:r>
      <w:r>
        <w:rPr>
          <w:rFonts w:hint="eastAsia"/>
        </w:rPr>
        <w:t>　　第一节 铁路牵引变压器技术及相关行业技术发展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铁路牵引变压器进出口贸易现状及趋势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铁路牵引变压器下游行业需求变化因素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铁路牵引变压器行业、产品及技术发展趋势（2025-2031年）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铁路牵引变压器行业及市场环境发展趋势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铁路牵引变压器产品及技术发展趋势</w:t>
      </w:r>
      <w:r>
        <w:rPr>
          <w:rFonts w:hint="eastAsia"/>
        </w:rPr>
        <w:br/>
      </w:r>
      <w:r>
        <w:rPr>
          <w:rFonts w:hint="eastAsia"/>
        </w:rPr>
        <w:t>　　第三节 铁路牵引变压器产品价格走势</w:t>
      </w:r>
      <w:r>
        <w:rPr>
          <w:rFonts w:hint="eastAsia"/>
        </w:rPr>
        <w:br/>
      </w:r>
      <w:r>
        <w:rPr>
          <w:rFonts w:hint="eastAsia"/>
        </w:rPr>
        <w:t>　　第四节 铁路牵引变压器市场消费形态、消费者偏好（2020-2025年）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铁路牵引变压器销售渠道分析及建议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国内铁路牵引变压器销售渠道</w:t>
      </w:r>
      <w:r>
        <w:rPr>
          <w:rFonts w:hint="eastAsia"/>
        </w:rPr>
        <w:br/>
      </w:r>
      <w:r>
        <w:rPr>
          <w:rFonts w:hint="eastAsia"/>
        </w:rPr>
        <w:t>　　第二节 海外市场铁路牵引变压器销售渠道</w:t>
      </w:r>
      <w:r>
        <w:rPr>
          <w:rFonts w:hint="eastAsia"/>
        </w:rPr>
        <w:br/>
      </w:r>
      <w:r>
        <w:rPr>
          <w:rFonts w:hint="eastAsia"/>
        </w:rPr>
        <w:t>　　第三节 铁路牵引变压器销售/营销策略建议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[-中-智林-]数据交互验证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按照不同产品类型，铁路牵引变压器主要可以分为如下几个类别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不同种类铁路牵引变压器增长趋势</w:t>
      </w:r>
      <w:r>
        <w:rPr>
          <w:rFonts w:hint="eastAsia"/>
        </w:rPr>
        <w:br/>
      </w:r>
      <w:r>
        <w:rPr>
          <w:rFonts w:hint="eastAsia"/>
        </w:rPr>
        <w:t>　　表 按不同应用，铁路牵引变压器主要包括如下几个方面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不同应用铁路牵引变压器消费量增长趋势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中国及欧美日等地区铁路牵引变压器相关政策分析</w:t>
      </w:r>
      <w:r>
        <w:rPr>
          <w:rFonts w:hint="eastAsia"/>
        </w:rPr>
        <w:br/>
      </w:r>
      <w:r>
        <w:rPr>
          <w:rFonts w:hint="eastAsia"/>
        </w:rPr>
        <w:t>　　表 全球铁路牵引变压器主要厂商产量列表（2020-2025年）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全球铁路牵引变压器主要厂商产量市场份额列表（2020-2025年）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全球铁路牵引变压器主要厂商产值列表（2020-2025年）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全球铁路牵引变压器主要厂商产值、市场份额列表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2025年全球主要生产商铁路牵引变压器收入排名</w:t>
      </w:r>
      <w:r>
        <w:rPr>
          <w:rFonts w:hint="eastAsia"/>
        </w:rPr>
        <w:br/>
      </w:r>
      <w:r>
        <w:rPr>
          <w:rFonts w:hint="eastAsia"/>
        </w:rPr>
        <w:t>　　表 全球铁路牵引变压器主要厂商产品价格列表（2020-2025年）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中国铁路牵引变压器主要厂商产品价格列表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中国铁路牵引变压器主要厂商产量市场份额列表（2020-2025年）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中国铁路牵引变压器主要厂商产值列表（2020-2025年）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中国铁路牵引变压器主要厂商产值市场份额列表（2020-2025年）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全球主要铁路牵引变压器厂商产地分布及商业化日期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全球主要铁路牵引变压器企业采访及观点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全球主要地区铁路牵引变压器产值对比</w:t>
      </w:r>
      <w:r>
        <w:rPr>
          <w:rFonts w:hint="eastAsia"/>
        </w:rPr>
        <w:br/>
      </w:r>
      <w:r>
        <w:rPr>
          <w:rFonts w:hint="eastAsia"/>
        </w:rPr>
        <w:t>　　表 全球主要地区铁路牵引变压器产量市场份额列表（2020-2025年）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全球主要地区铁路牵引变压器产量列表（2020-2025年）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全球主要地区铁路牵引变压器产量份额（2020-2025年）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全球主要地区铁路牵引变压器产值列表（2020-2025年）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全球主要地区铁路牵引变压器产值份额列表（2020-2025年）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全球主要地区铁路牵引变压器消费量列表（2020-2025年）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全球主要地区铁路牵引变压器消费量市场份额列表（2020-2025年）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重点企业（一）铁路牵引变压器产品规格、参数及市场应用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重点企业（一）铁路牵引变压器产能、产量、产值、价格及毛利率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重点企业（一）铁路牵引变压器产品规格及价格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重点企业（二）铁路牵引变压器产品规格、参数及市场应用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重点企业（二）铁路牵引变压器产能、产量、产值、价格及毛利率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重点企业（二）铁路牵引变压器产品规格及价格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重点企业（三）铁路牵引变压器产品规格、参数及市场应用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重点企业（三）铁路牵引变压器产能、产量、产值、价格及毛利率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重点企业（三）铁路牵引变压器产品规格及价格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重点企业（四）铁路牵引变压器产品规格、参数及市场应用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重点企业（四）铁路牵引变压器产能、产量、产值、价格及毛利率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重点企业（四）铁路牵引变压器产品规格及价格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重点企业（五）铁路牵引变压器产品规格、参数及市场应用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重点企业（五）铁路牵引变压器产能、产量、产值、价格及毛利率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重点企业（五）铁路牵引变压器产品规格及价格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重点企业（六）铁路牵引变压器产品规格、参数及市场应用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重点企业（六）铁路牵引变压器产能、产量、产值、价格及毛利率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重点企业（六）铁路牵引变压器产品规格及价格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重点企业（七）铁路牵引变压器产品规格、参数及市场应用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重点企业（七）铁路牵引变压器产能、产量、产值、价格及毛利率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重点企业（七）铁路牵引变压器产品规格及价格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全球不同产品类型铁路牵引变压器产量（2020-2025年）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全球不同产品类型铁路牵引变压器产量市场份额（2020-2025年）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全球不同产品类型铁路牵引变压器产量预测（2025-2031年）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全球不同产品类型铁路牵引变压器产量市场份额预测（2025-2031年）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全球不同类型铁路牵引变压器产值（2020-2025年）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全球不同类型铁路牵引变压器产值市场份额（2020-2025年）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全球不同类型铁路牵引变压器产值预测（2025-2031年）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全球不同类型铁路牵引变压器产值市场份额预测（2025-2031年）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全球不同价格区间铁路牵引变压器市场份额对比（2020-2025年）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中国不同产品类型铁路牵引变压器产量（2020-2025年）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中国不同产品类型铁路牵引变压器产量市场份额（2020-2025年）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中国不同产品类型铁路牵引变压器产量预测（2025-2031年）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中国不同产品类型铁路牵引变压器产量市场份额预测（2025-2031年）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中国不同产品类型铁路牵引变压器产值（2020-2025年）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中国不同产品类型铁路牵引变压器产值市场份额（2020-2025年）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中国不同产品类型铁路牵引变压器产值预测（2025-2031年）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中国不同产品类型铁路牵引变压器产值市场份额预测（2025-2031年）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铁路牵引变压器上游原料供应商及联系方式列表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全球不同应用铁路牵引变压器消费量（2020-2025年）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全球不同应用铁路牵引变压器消费量市场份额（2020-2025年）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全球不同应用铁路牵引变压器消费量预测（2025-2031年）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全球不同应用铁路牵引变压器消费量市场份额预测（2025-2031年）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中国不同应用铁路牵引变压器消费量（2020-2025年）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中国不同应用铁路牵引变压器消费量市场份额（2020-2025年）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中国不同应用铁路牵引变压器消费量预测（2025-2031年）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中国不同应用铁路牵引变压器消费量市场份额预测（2025-2031年）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中国铁路牵引变压器产量、消费量、进出口（2020-2025年）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中国铁路牵引变压器产量、消费量、进出口预测（2025-2031年）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中国市场铁路牵引变压器进出口贸易趋势</w:t>
      </w:r>
      <w:r>
        <w:rPr>
          <w:rFonts w:hint="eastAsia"/>
        </w:rPr>
        <w:br/>
      </w:r>
      <w:r>
        <w:rPr>
          <w:rFonts w:hint="eastAsia"/>
        </w:rPr>
        <w:t>　　表 中国市场铁路牵引变压器主要进口来源</w:t>
      </w:r>
      <w:r>
        <w:rPr>
          <w:rFonts w:hint="eastAsia"/>
        </w:rPr>
        <w:br/>
      </w:r>
      <w:r>
        <w:rPr>
          <w:rFonts w:hint="eastAsia"/>
        </w:rPr>
        <w:t>　　表 中国市场铁路牵引变压器主要出口目的地</w:t>
      </w:r>
      <w:r>
        <w:rPr>
          <w:rFonts w:hint="eastAsia"/>
        </w:rPr>
        <w:br/>
      </w:r>
      <w:r>
        <w:rPr>
          <w:rFonts w:hint="eastAsia"/>
        </w:rPr>
        <w:t>　　表 中国铁路牵引变压器市场未来发展的有利因素、不利因素分析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中国铁路牵引变压器生产地区分布</w:t>
      </w:r>
      <w:r>
        <w:rPr>
          <w:rFonts w:hint="eastAsia"/>
        </w:rPr>
        <w:br/>
      </w:r>
      <w:r>
        <w:rPr>
          <w:rFonts w:hint="eastAsia"/>
        </w:rPr>
        <w:t>　　表 中国铁路牵引变压器消费地区分布</w:t>
      </w:r>
      <w:r>
        <w:rPr>
          <w:rFonts w:hint="eastAsia"/>
        </w:rPr>
        <w:br/>
      </w:r>
      <w:r>
        <w:rPr>
          <w:rFonts w:hint="eastAsia"/>
        </w:rPr>
        <w:t>　　表 铁路牵引变压器行业及市场环境发展趋势</w:t>
      </w:r>
      <w:r>
        <w:rPr>
          <w:rFonts w:hint="eastAsia"/>
        </w:rPr>
        <w:br/>
      </w:r>
      <w:r>
        <w:rPr>
          <w:rFonts w:hint="eastAsia"/>
        </w:rPr>
        <w:t>　　表 铁路牵引变压器产品及技术发展趋势</w:t>
      </w:r>
      <w:r>
        <w:rPr>
          <w:rFonts w:hint="eastAsia"/>
        </w:rPr>
        <w:br/>
      </w:r>
      <w:r>
        <w:rPr>
          <w:rFonts w:hint="eastAsia"/>
        </w:rPr>
        <w:t>　　表 国内铁路牵引变压器主要销售模式及销售渠道趋势（2020-2031年）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欧美日等地区铁路牵引变压器主要销售模式及销售渠道趋势（2020-2031年）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铁路牵引变压器产品市场定位及目标消费者分析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铁路牵引变压器产品图片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2025年全球不同产品类型铁路牵引变压器产量市场份额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全球不同类型铁路牵引变压器消费量市场份额对比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全球铁路牵引变压器产量及增长率（2020-2031年）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全球铁路牵引变压器产值及增长率（2020-2031年）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中国铁路牵引变压器产量及发展趋势（2020-2031年）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中国铁路牵引变压器产值及未来发展趋势（2020-2031年）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全球铁路牵引变压器产能、产量、产能利用率及发展趋势（2020-2031年）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全球铁路牵引变压器产量、市场需求量及发展趋势（2020-2031年）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中国铁路牵引变压器产能、产量、产能利用率及发展趋势（2020-2031年）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中国铁路牵引变压器产量、市场需求量及发展趋势（2020-2031年）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全球铁路牵引变压器主要厂商2025年产量市场份额列表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全球铁路牵引变压器主要厂商2025年产值市场份额列表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中国市场铁路牵引变压器主要厂商产量市场份额列表（2020-2025年）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中国铁路牵引变压器主要厂商2025年产量市场份额列表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中国铁路牵引变压器主要厂商2025年产值市场份额列表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2025年全球前五及前十大生产商铁路牵引变压器市场份额</w:t>
      </w:r>
      <w:r>
        <w:rPr>
          <w:rFonts w:hint="eastAsia"/>
        </w:rPr>
        <w:br/>
      </w:r>
      <w:r>
        <w:rPr>
          <w:rFonts w:hint="eastAsia"/>
        </w:rPr>
        <w:t>　　图 全球铁路牵引变压器第一梯队、第二梯队和第三梯队生产商（品牌）及市场份额（2020-2025年）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铁路牵引变压器全球领先企业SWOT分析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全球主要地区铁路牵引变压器消费量市场份额对比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北美市场铁路牵引变压器产量及增长率（2020-2031年）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北美市场铁路牵引变压器产值及增长率（2020-2031年）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欧洲市场铁路牵引变压器产量及增长率（2020-2031年）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欧洲市场铁路牵引变压器产值及增长率（2020-2031年）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中国市场铁路牵引变压器产量及增长率（2020-2031年）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中国市场铁路牵引变压器产值及增长率（2020-2031年）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日本市场铁路牵引变压器产量及增长率（2020-2031年）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日本市场铁路牵引变压器产值及增长率（2020-2031年）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东南亚市场铁路牵引变压器产量及增长率（2020-2031年）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东南亚市场铁路牵引变压器产值及增长率（2020-2031年）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印度市场铁路牵引变压器产量及增长率（2020-2031年）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印度市场铁路牵引变压器产值及增长率（2020-2031年）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全球主要地区铁路牵引变压器消费量市场份额（2020-2025年）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全球主要地区铁路牵引变压器消费量市场份额预测（2025-2031年）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中国市场铁路牵引变压器消费量、增长率及发展预测（2020-2031年）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北美市场铁路牵引变压器消费量、增长率及发展预测（2020-2031年）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欧洲市场铁路牵引变压器消费量、增长率及发展预测（2020-2031年）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日本市场铁路牵引变压器消费量、增长率及发展预测（2020-2031年）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东南亚市场铁路牵引变压器消费量、增长率及发展预测（2020-2031年）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印度市场铁路牵引变压器消费量、增长率及发展预测（2020-2031年）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铁路牵引变压器产业链分析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铁路牵引变压器产品价格走势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db200645443ef" w:history="1">
        <w:r>
          <w:rPr>
            <w:rStyle w:val="Hyperlink"/>
          </w:rPr>
          <w:t>2025-2031年全球与中国铁路牵引变压器行业市场调研及行业前景分析报告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db200645443ef" w:history="1">
        <w:r>
          <w:rPr>
            <w:rStyle w:val="Hyperlink"/>
          </w:rPr>
          <w:t>https://www.20087.com/0/67/TieLuQianYinBianYaQiHangYeFaZhanQianJing.html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牵引变压器接线方式、铁路牵引变压器原理图、轨道变压器、铁路牵引变压器调档做那一侧直流电阻、铁路用信号变压器、铁路牵引变压器屏蔽线的作用、铁路27Kv两相变压器、铁路牵引变压器含铜量、铁路用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597b8f98b49f8" w:history="1">
      <w:r>
        <w:rPr>
          <w:rStyle w:val="Hyperlink"/>
        </w:rPr>
        <w:t>2025-2031年全球与中国铁路牵引变压器行业市场调研及行业前景分析报告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TieLuQianYinBianYaQiHangYeFaZhanQianJing.html" TargetMode="External" Id="Rb57db2006454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TieLuQianYinBianYaQiHangYeFaZhanQianJing.html" TargetMode="External" Id="R6e3597b8f98b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2025-05-02T06:32:00Z</dcterms:created>
  <dcterms:modified xsi:type="dcterms:W3CDTF">2025-05-02T07:32:00Z</dcterms:modified>
  <dc:subject>2025-2031年全球与中国铁路牵引变压器行业市场调研及行业前景分析报告</dc:subject>
  <dc:title>2025-2031年全球与中国铁路牵引变压器行业市场调研及行业前景分析报告</dc:title>
  <cp:keywords>2025-2031年全球与中国铁路牵引变压器行业市场调研及行业前景分析报告</cp:keywords>
  <dc:description>2025-2031年全球与中国铁路牵引变压器行业市场调研及行业前景分析报告</dc:description>
</cp:coreProperties>
</file>