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7b4d4d7d84859" w:history="1">
              <w:r>
                <w:rPr>
                  <w:rStyle w:val="Hyperlink"/>
                </w:rPr>
                <w:t>2025-2031年中国中性施胶剂行业现状与前景趋势分析报告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7b4d4d7d84859" w:history="1">
              <w:r>
                <w:rPr>
                  <w:rStyle w:val="Hyperlink"/>
                </w:rPr>
                <w:t>2025-2031年中国中性施胶剂行业现状与前景趋势分析报告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7b4d4d7d84859" w:history="1">
                <w:r>
                  <w:rPr>
                    <w:rStyle w:val="Hyperlink"/>
                  </w:rPr>
                  <w:t>https://www.20087.com/0/77/ZhongXingShiJiaoJiFaZhanQuShiFenXi.html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施胶剂是一种用于纸张制造过程中的添加剂，能够改善纸张的强度和印刷适性，同时减少酸性环境对纸张的损害。随着环保意识的增强和对纸张品质要求的提高，中性施胶剂的应用越来越广泛。然而，市场上产品质量参差不齐，部分低端产品可能存在效果不佳的问题。</w:t>
      </w:r>
      <w:r>
        <w:rPr>
          <w:rFonts w:hint="eastAsia"/>
        </w:rPr>
        <w:br/>
      </w:r>
      <w:r>
        <w:rPr>
          <w:rFonts w:hint="eastAsia"/>
        </w:rPr>
        <w:t>　　未来，中性施胶剂将更加注重功能性与环保性。一方面，通过改进配方和生产工艺，提高产品的稳定性和效率，满足不同应用场景下的特殊需求；另一方面，采用天然可再生资源作为原料，减少化学合成过程中产生的污染。此外，借助大数据分析客户需求，提供个性化解决方案，将进一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7b4d4d7d84859" w:history="1">
        <w:r>
          <w:rPr>
            <w:rStyle w:val="Hyperlink"/>
          </w:rPr>
          <w:t>2025-2031年中国中性施胶剂行业现状与前景趋势分析报告</w:t>
        </w:r>
      </w:hyperlink>
      <w:r>
        <w:rPr>
          <w:rFonts w:hint="eastAsia"/>
        </w:rPr>
        <w:t>》基于国家统计局及相关协会的详实数据，结合长期监测的一手资料，全面分析了中性施胶剂行业的市场规模、需求变化、产业链动态及区域发展格局。报告重点解读了中性施胶剂行业竞争态势与重点企业的市场表现，并通过科学研判行业趋势与前景，揭示了中性施胶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中性施胶剂市场概述</w:t>
      </w:r>
      <w:r>
        <w:rPr>
          <w:rFonts w:hint="eastAsia"/>
        </w:rPr>
        <w:br/>
      </w:r>
      <w:r>
        <w:rPr>
          <w:rFonts w:hint="eastAsia"/>
        </w:rPr>
        <w:t>　　第一节 中性施胶剂产品定义及统计范围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按照不同产品类型，中性施胶剂主要可以分为如下几个类别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一、不同产品类型中性施胶剂增长趋势2024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从不同应用，中性施胶剂主要包括如下几个方面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全球与中国中性施胶剂发展现状对比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一、2020-2031年全球中性施胶剂发展现状及未来趋势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二、2020-2031年中国中性施胶剂生产发展现状及未来趋势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2020-2031年全球中性施胶剂供需现状及预测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一、2020-2031年全球中性施胶剂产能、产量、产能利用率及发展趋势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二、2020-2031年全球中性施胶剂产量、表观消费量及发展趋势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2020-2031年中国中性施胶剂供需现状及预测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一、2020-2031年中国中性施胶剂产能、产量、产能利用率及发展趋势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二、2020-2031年中国中性施胶剂产量、表观消费量及发展趋势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三、2020-2031年中国中性施胶剂产量、市场需求量及发展趋势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新冠肺炎（COVID-19）对中性施胶剂行业影响分析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一、COVID-19对中性施胶剂行业主要的影响分析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二、COVID-19对中性施胶剂行业2025年增长评估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五、COVID-19疫情下，中性施胶剂潜在市场机会、挑战及风险分析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全球与中国主要中性施胶剂厂商发展分析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2020-2025年全球中性施胶剂主要厂商列表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一、2020-2025年全球中性施胶剂主要厂商产量列表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二、2020-2025年全球中性施胶剂主要厂商产值列表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三、2025年全球主要生产商中性施胶剂收入排名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四、2020-2025年全球中性施胶剂主要厂商产品价格列表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中国市场中性施胶剂主要厂商发展分析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一、2020-2025年中国中性施胶剂主要厂商产量列表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二、2020-2025年中国中性施胶剂主要厂商产值列表</w:t>
      </w:r>
      <w:r>
        <w:rPr>
          <w:rFonts w:hint="eastAsia"/>
        </w:rPr>
        <w:br/>
      </w:r>
      <w:r>
        <w:rPr>
          <w:rFonts w:hint="eastAsia"/>
        </w:rPr>
        <w:t>　　第三节 中性施胶剂厂商产地分布及商业化日期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中性施胶剂行业集中度、竞争程度分析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一、中性施胶剂行业集中度分析：全球Top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二、全球中性施胶剂第一梯队、第二梯队和第三梯队生产商（品牌）及市场份额（2024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中性施胶剂全球领先企业SWOT分析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全球主要中性施胶剂企业采访及观点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全球中性施胶剂主要生产地区发展分析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全球主要地区中性施胶剂市场规模分析：2020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一、2020-2031年全球主要地区中性施胶剂产量及市场份额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二、2020-2031年全球主要地区中性施胶剂产量及市场份额预测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三、2020-2031年全球主要地区中性施胶剂产值及市场份额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四、2020-2031年全球主要地区中性施胶剂产值及市场份额预测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2020-2031年北美市场中性施胶剂产量、产值及增长率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2020-2031年欧洲市场中性施胶剂产量、产值及增长率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2020-2031年中国市场中性施胶剂产量、产值及增长率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2020-2031年日本市场中性施胶剂产量、产值及增长率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2020-2031年东南亚市场中性施胶剂产量、产值及增长率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2020-2031年印度市场中性施胶剂产量、产值及增长率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全球中性施胶剂消费主要地区发展分析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全球主要地区中性施胶剂消费展望2020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2020-2025年全球主要地区中性施胶剂消费量及增长率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2025-2031年全球主要地区中性施胶剂消费量预测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2020-2031年中国市场中性施胶剂消费量、增长率及发展预测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2020-2031年北美市场中性施胶剂消费量、增长率及发展预测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2020-2031年欧洲市场中性施胶剂消费量、增长率及发展预测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2020-2031年日本市场中性施胶剂消费量、增长率及发展预测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2020-2031年东南亚市场中性施胶剂消费量、增长率及发展预测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2020-2031年印度市场中性施胶剂消费量、增长率及发展预测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全球中性施胶剂重点厂商概况分析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三、2020-2025年重点企业（一）中性施胶剂产能、产量、产值、价格及毛利率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三、2020-2025年重点企业（二）中性施胶剂产能、产量、产值、价格及毛利率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三、2020-2025年重点企业（三）中性施胶剂产能、产量、产值、价格及毛利率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三、2020-2025年重点企业（四）中性施胶剂产能、产量、产值、价格及毛利率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三、2020-2025年重点企业（五）中性施胶剂产能、产量、产值、价格及毛利率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三、2020-2025年重点企业（六）中性施胶剂产能、产量、产值、价格及毛利率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三、2020-2025年重点企业（七）中性施胶剂产能、产量、产值、价格及毛利率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三、2020-2025年重点企业（八）中性施胶剂产能、产量、产值、价格及毛利率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不同类型中性施胶剂产品发展分析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2020-2031年全球不同类型中性施胶剂产量</w:t>
      </w:r>
      <w:r>
        <w:rPr>
          <w:rFonts w:hint="eastAsia"/>
        </w:rPr>
        <w:br/>
      </w:r>
      <w:r>
        <w:rPr>
          <w:rFonts w:hint="eastAsia"/>
        </w:rPr>
        <w:t>　　　　一、2020-2025年全球中性施胶剂不同类型中性施胶剂产量及市场份额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二、2025-2031年全球不同类型中性施胶剂产量预测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2020-2031年全球不同类型中性施胶剂产值</w:t>
      </w:r>
      <w:r>
        <w:rPr>
          <w:rFonts w:hint="eastAsia"/>
        </w:rPr>
        <w:br/>
      </w:r>
      <w:r>
        <w:rPr>
          <w:rFonts w:hint="eastAsia"/>
        </w:rPr>
        <w:t>　　　　一、2020-2025年全球中性施胶剂不同类型中性施胶剂产值及市场份额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二、2025-2031年全球不同类型中性施胶剂产值预测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2020-2031年全球不同类型中性施胶剂价格走势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2020-2025年不同价格区间中性施胶剂市场份额对比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2020-2031年中国不同类型中性施胶剂产量</w:t>
      </w:r>
      <w:r>
        <w:rPr>
          <w:rFonts w:hint="eastAsia"/>
        </w:rPr>
        <w:br/>
      </w:r>
      <w:r>
        <w:rPr>
          <w:rFonts w:hint="eastAsia"/>
        </w:rPr>
        <w:t>　　　　一、2020-2025年中国中性施胶剂不同类型中性施胶剂产量及市场份额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二、2025-2031年中国不同类型中性施胶剂产量预测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2020-2031年中国不同类型中性施胶剂产值</w:t>
      </w:r>
      <w:r>
        <w:rPr>
          <w:rFonts w:hint="eastAsia"/>
        </w:rPr>
        <w:br/>
      </w:r>
      <w:r>
        <w:rPr>
          <w:rFonts w:hint="eastAsia"/>
        </w:rPr>
        <w:t>　　　　一、2020-2025年中国中性施胶剂不同类型中性施胶剂产值及市场份额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二、2025-2031年中国不同类型中性施胶剂产值预测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中性施胶剂上游原料及下游主要应用发展分析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中性施胶剂产业链分析</w:t>
      </w:r>
      <w:r>
        <w:rPr>
          <w:rFonts w:hint="eastAsia"/>
        </w:rPr>
        <w:br/>
      </w:r>
      <w:r>
        <w:rPr>
          <w:rFonts w:hint="eastAsia"/>
        </w:rPr>
        <w:t>　　第二节 中性施胶剂产业上游供应分析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2020-2031年全球不同应用中性施胶剂消费量、市场份额及增长率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一、2020-2025年全球不同应用中性施胶剂消费量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二、2025-2031年全球不同应用中性施胶剂消费量预测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2020-2031年中国不同应用中性施胶剂消费量、市场份额及增长率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一、2020-2025年中国不同应用中性施胶剂消费量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二、2025-2031年中国不同应用中性施胶剂消费量预测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中国中性施胶剂产量、消费量、进出口分析及未来趋势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2020-2031年中国中性施胶剂产量、消费量、进出口分析及未来趋势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中国中性施胶剂进出口贸易趋势</w:t>
      </w:r>
      <w:r>
        <w:rPr>
          <w:rFonts w:hint="eastAsia"/>
        </w:rPr>
        <w:br/>
      </w:r>
      <w:r>
        <w:rPr>
          <w:rFonts w:hint="eastAsia"/>
        </w:rPr>
        <w:t>　　第三节 中国中性施胶剂主要进口来源</w:t>
      </w:r>
      <w:r>
        <w:rPr>
          <w:rFonts w:hint="eastAsia"/>
        </w:rPr>
        <w:br/>
      </w:r>
      <w:r>
        <w:rPr>
          <w:rFonts w:hint="eastAsia"/>
        </w:rPr>
        <w:t>　　第四节 中国中性施胶剂主要出口目的地</w:t>
      </w:r>
      <w:r>
        <w:rPr>
          <w:rFonts w:hint="eastAsia"/>
        </w:rPr>
        <w:br/>
      </w:r>
      <w:r>
        <w:rPr>
          <w:rFonts w:hint="eastAsia"/>
        </w:rPr>
        <w:t>　　第五节 中国中性施胶剂行业未来发展的有利因素、不利因素分析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中国中性施胶剂主要地区分布</w:t>
      </w:r>
      <w:r>
        <w:rPr>
          <w:rFonts w:hint="eastAsia"/>
        </w:rPr>
        <w:br/>
      </w:r>
      <w:r>
        <w:rPr>
          <w:rFonts w:hint="eastAsia"/>
        </w:rPr>
        <w:t>　　第一节 中国中性施胶剂生产地区分布</w:t>
      </w:r>
      <w:r>
        <w:rPr>
          <w:rFonts w:hint="eastAsia"/>
        </w:rPr>
        <w:br/>
      </w:r>
      <w:r>
        <w:rPr>
          <w:rFonts w:hint="eastAsia"/>
        </w:rPr>
        <w:t>　　第二节 中国中性施胶剂消费地区分布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中性施胶剂技术及相关行业技术发展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未来中性施胶剂行业、产品及技术发展趋势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中性施胶剂行业及市场环境发展趋势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中性施胶剂产品及技术发展趋势</w:t>
      </w:r>
      <w:r>
        <w:rPr>
          <w:rFonts w:hint="eastAsia"/>
        </w:rPr>
        <w:br/>
      </w:r>
      <w:r>
        <w:rPr>
          <w:rFonts w:hint="eastAsia"/>
        </w:rPr>
        <w:t>　　第三节 中性施胶剂产品价格走势</w:t>
      </w:r>
      <w:r>
        <w:rPr>
          <w:rFonts w:hint="eastAsia"/>
        </w:rPr>
        <w:br/>
      </w:r>
      <w:r>
        <w:rPr>
          <w:rFonts w:hint="eastAsia"/>
        </w:rPr>
        <w:t>　　第四节 未来中性施胶剂市场消费形态、消费者偏好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中性施胶剂销售渠道分析及建议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国内市场中性施胶剂销售渠道</w:t>
      </w:r>
      <w:r>
        <w:rPr>
          <w:rFonts w:hint="eastAsia"/>
        </w:rPr>
        <w:br/>
      </w:r>
      <w:r>
        <w:rPr>
          <w:rFonts w:hint="eastAsia"/>
        </w:rPr>
        <w:t>　　第二节 企业海外中性施胶剂销售渠道</w:t>
      </w:r>
      <w:r>
        <w:rPr>
          <w:rFonts w:hint="eastAsia"/>
        </w:rPr>
        <w:br/>
      </w:r>
      <w:r>
        <w:rPr>
          <w:rFonts w:hint="eastAsia"/>
        </w:rPr>
        <w:t>　　第三节 中性施胶剂销售/营销策略建议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中性施胶剂行业研究成果及结论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按照不同产品类型，中性施胶剂主要可以分为如下几个类别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不同种类中性施胶剂增长趋势2024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从不同应用，中性施胶剂主要包括如下几个方面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不同应用中性施胶剂消费量增长趋势2024 VS 2025</w:t>
      </w:r>
      <w:r>
        <w:rPr>
          <w:rFonts w:hint="eastAsia"/>
        </w:rPr>
        <w:br/>
      </w:r>
      <w:r>
        <w:rPr>
          <w:rFonts w:hint="eastAsia"/>
        </w:rPr>
        <w:t>　　表 中性施胶剂中国及欧美日等地区政策分析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中性施胶剂潜在市场机会、挑战及风险分析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2020-2025年全球中性施胶剂主要厂商产量列表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2020-2025年全球中性施胶剂主要厂商产量市场份额列表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2020-2025年全球中性施胶剂主要厂商产值列表</w:t>
      </w:r>
      <w:r>
        <w:rPr>
          <w:rFonts w:hint="eastAsia"/>
        </w:rPr>
        <w:br/>
      </w:r>
      <w:r>
        <w:rPr>
          <w:rFonts w:hint="eastAsia"/>
        </w:rPr>
        <w:t>　　表 全球中性施胶剂主要厂商产值市场份额列表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2025年全球主要生产商中性施胶剂收入排名</w:t>
      </w:r>
      <w:r>
        <w:rPr>
          <w:rFonts w:hint="eastAsia"/>
        </w:rPr>
        <w:br/>
      </w:r>
      <w:r>
        <w:rPr>
          <w:rFonts w:hint="eastAsia"/>
        </w:rPr>
        <w:t>　　表 2020-2025年全球中性施胶剂主要厂商产品价格列表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2020-2025年中国市场中性施胶剂主要厂商产品产量列表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2020-2025年中国中性施胶剂主要厂商产量市场份额列表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2020-2025年中国中性施胶剂主要厂商产值列表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2020-2025年中国中性施胶剂主要厂商产值市场份额列表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全球主要厂商中性施胶剂厂商产地分布及商业化日期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全球主要中性施胶剂企业采访及观点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全球主要地区中性施胶剂产值：2020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2020-2025年全球主要地区中性施胶剂产量市场份额列表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2025-2031年全球主要地区中性施胶剂产量列表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2025-2031年全球主要地区中性施胶剂产量份额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2020-2025年全球主要地区中性施胶剂产值列表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2020-2025年全球主要地区中性施胶剂产值份额列表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2020-2025年全球主要地区中性施胶剂消费量列表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2020-2025年全球主要地区中性施胶剂消费量市场份额列表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2020-2025年重点企业（一）中性施胶剂产能、产量、产值、价格及毛利率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重点企业（一）中性施胶剂产品规格及价格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2020-2025年重点企业（二）中性施胶剂产能、产量、产值、价格及毛利率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重点企业（二）中性施胶剂产品规格及价格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2020-2025年重点企业（三）中性施胶剂产能、产量、产值、价格及毛利率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重点企业（三）中性施胶剂产品规格及价格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2020-2025年重点企业（四）中性施胶剂产能、产量、产值、价格及毛利率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重点企业（四）中性施胶剂产品规格及价格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2020-2025年重点企业（五）中性施胶剂产能、产量、产值、价格及毛利率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重点企业（五）中性施胶剂产品规格及价格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2020-2025年重点企业（六）中性施胶剂产能、产量、产值、价格及毛利率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重点企业（六）中性施胶剂产品规格及价格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2020-2025年重点企业（七）中性施胶剂产能、产量、产值、价格及毛利率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重点企业（七）中性施胶剂产品规格及价格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2020-2025年重点企业（八）中性施胶剂产能、产量、产值、价格及毛利率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重点企业（八）中性施胶剂产品规格及价格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2020-2025年全球不同产品类型中性施胶剂产量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2020-2025年全球不同产品类型中性施胶剂产量市场份额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全球不同产品类型中性施胶剂产量预测（2025-2031）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2020-2025年全球不同产品类型中性施胶剂产量市场份额预测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2020-2025年全球不同类型中性施胶剂产值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2020-2025年全球不同类型中性施胶剂产值市场份额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全球不同类型中性施胶剂产值预测（2025-2031）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全球不同类型中性施胶剂产值市场预测份额（2025-2031）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2020-2025年全球不同价格区间中性施胶剂市场份额对比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2020-2025年中国不同产品类型中性施胶剂产量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2020-2025年中国不同产品类型中性施胶剂产量市场份额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中国不同产品类型中性施胶剂产量预测（2025-2031）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中国不同产品类型中性施胶剂产量市场份额预测（2025-2031）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2020-2025年中国不同产品类型中性施胶剂产值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2020-2025年中国不同产品类型中性施胶剂产值市场份额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中国不同产品类型中性施胶剂产值预测（2025-2031）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中国不同产品类型中性施胶剂产值市场份额预测（2025-2031）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中性施胶剂上游原料供应商及联系方式列表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2020-2025年全球不同应用中性施胶剂消费量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2020-2025年全球不同应用中性施胶剂消费量市场份额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全球不同应用中性施胶剂消费量预测（2025-2031）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全球不同应用中性施胶剂消费量市场份额预测（2025-2031）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2020-2025年中国不同应用中性施胶剂消费量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2020-2025年中国不同应用中性施胶剂消费量市场份额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中国不同应用中性施胶剂消费量预测（2025-2031）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中国不同应用中性施胶剂消费量市场份额预测（2025-2031）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2020-2025年中国中性施胶剂产量、消费量、进出口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中国中性施胶剂产量、消费量、进出口预测（2025-2031）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中国市场中性施胶剂进出口贸易趋势</w:t>
      </w:r>
      <w:r>
        <w:rPr>
          <w:rFonts w:hint="eastAsia"/>
        </w:rPr>
        <w:br/>
      </w:r>
      <w:r>
        <w:rPr>
          <w:rFonts w:hint="eastAsia"/>
        </w:rPr>
        <w:t>　　表 中国市场中性施胶剂主要进口来源</w:t>
      </w:r>
      <w:r>
        <w:rPr>
          <w:rFonts w:hint="eastAsia"/>
        </w:rPr>
        <w:br/>
      </w:r>
      <w:r>
        <w:rPr>
          <w:rFonts w:hint="eastAsia"/>
        </w:rPr>
        <w:t>　　表 中国市场中性施胶剂主要出口目的地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中国中性施胶剂生产地区分布</w:t>
      </w:r>
      <w:r>
        <w:rPr>
          <w:rFonts w:hint="eastAsia"/>
        </w:rPr>
        <w:br/>
      </w:r>
      <w:r>
        <w:rPr>
          <w:rFonts w:hint="eastAsia"/>
        </w:rPr>
        <w:t>　　表 中国中性施胶剂消费地区分布</w:t>
      </w:r>
      <w:r>
        <w:rPr>
          <w:rFonts w:hint="eastAsia"/>
        </w:rPr>
        <w:br/>
      </w:r>
      <w:r>
        <w:rPr>
          <w:rFonts w:hint="eastAsia"/>
        </w:rPr>
        <w:t>　　表 中性施胶剂行业及市场环境发展趋势</w:t>
      </w:r>
      <w:r>
        <w:rPr>
          <w:rFonts w:hint="eastAsia"/>
        </w:rPr>
        <w:br/>
      </w:r>
      <w:r>
        <w:rPr>
          <w:rFonts w:hint="eastAsia"/>
        </w:rPr>
        <w:t>　　表 中性施胶剂产品及技术发展趋势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国内当前及未来中性施胶剂主要销售模式及销售渠道趋势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欧美日等地区当前及未来中性施胶剂主要销售模式及销售渠道趋势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中性施胶剂产品市场定位及目标消费者分析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中性施胶剂产品图片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2025年全球不同产品类型中性施胶剂产量市场份额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全球产品类型中性施胶剂消费量市场份额2024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2020-2031年全球中性施胶剂产量及增长率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2020-2031年全球中性施胶剂产值及增长率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2020-2031年中国中性施胶剂产量及发展趋势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2020-2031年中国中性施胶剂产值及未来发展趋势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2020-2031年全球中性施胶剂产能、产量、产能利用率及发展趋势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2020-2031年全球中性施胶剂产量、市场需求量及发展趋势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2020-2031年中国中性施胶剂产能、产量、产能利用率及发展趋势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2020-2031年中国中性施胶剂产量、市场需求量及发展趋势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全球中性施胶剂主要厂商2025年产量市场份额列表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全球中性施胶剂主要厂商2025年产值市场份额列表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2020-2025年中国市场中性施胶剂主要厂商2025年产量市场份额列表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中国中性施胶剂主要厂商2025年产量市场份额列表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中国中性施胶剂主要厂商2025年产值市场份额列表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2025年全球前五及前十大生产商中性施胶剂市场份额</w:t>
      </w:r>
      <w:r>
        <w:rPr>
          <w:rFonts w:hint="eastAsia"/>
        </w:rPr>
        <w:br/>
      </w:r>
      <w:r>
        <w:rPr>
          <w:rFonts w:hint="eastAsia"/>
        </w:rPr>
        <w:t>　　图 全球中性施胶剂第一梯队、第二梯队和第三梯队生产商（品牌）及市场份额（2024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中性施胶剂全球领先企业SWOT分析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全球主要地区中性施胶剂消费量市场份额（2024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2020-2031年北美市场中性施胶剂产量及增长率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2020-2031年北美市场中性施胶剂产值及增长率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2020-2031年欧洲市场中性施胶剂产量及增长率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2020-2031年欧洲市场中性施胶剂产值及增长率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2020-2031年中国市场中性施胶剂产量及增长率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2020-2031年中国市场中性施胶剂产值及增长率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2020-2031年日本市场中性施胶剂产量及增长率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2020-2031年日本市场中性施胶剂产值及增长率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2020-2031年东南亚市场中性施胶剂产量及增长率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2020-2031年东南亚市场中性施胶剂产值及增长率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2020-2031年印度市场中性施胶剂产量及增长率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2020-2031年印度市场中性施胶剂产值及增长率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全球主要地区中性施胶剂消费量市场份额（2024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全球主要地区中性施胶剂消费量市场份额（2024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2020-2031年中国市场中性施胶剂消费量、增长率及发展预测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2020-2031年北美市场中性施胶剂消费量、增长率及发展预测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2020-2031年欧洲市场中性施胶剂消费量、增长率及发展预测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2020-2031年日本市场中性施胶剂消费量、增长率及发展预测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2020-2031年东南亚市场中性施胶剂消费量、增长率及发展预测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2020-2031年印度市场中性施胶剂消费量、增长率及发展预测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中性施胶剂产业链图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中性施胶剂产品价格走势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7b4d4d7d84859" w:history="1">
        <w:r>
          <w:rPr>
            <w:rStyle w:val="Hyperlink"/>
          </w:rPr>
          <w:t>2025-2031年中国中性施胶剂行业现状与前景趋势分析报告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7b4d4d7d84859" w:history="1">
        <w:r>
          <w:rPr>
            <w:rStyle w:val="Hyperlink"/>
          </w:rPr>
          <w:t>https://www.20087.com/0/77/ZhongXingShiJiaoJiFaZhanQuShiFenXi.html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热点：表面施胶剂、中性施胶剂是危险品吗、施胶的方法有哪两种、中性施胶剂糊网、akd中性施胶剂配方、中性施胶剂有毒吗、施胶的作用是什么、中性施胶剂国内标准、酸性胶和中性胶哪个环保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b969eac2946b7" w:history="1">
      <w:r>
        <w:rPr>
          <w:rStyle w:val="Hyperlink"/>
        </w:rPr>
        <w:t>2025-2031年中国中性施胶剂行业现状与前景趋势分析报告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ZhongXingShiJiaoJiFaZhanQuShiFenXi.html" TargetMode="External" Id="R2ed7b4d4d7d8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ZhongXingShiJiaoJiFaZhanQuShiFenXi.html" TargetMode="External" Id="Rca7b969eac29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2025-02-02T01:24:00Z</dcterms:created>
  <dcterms:modified xsi:type="dcterms:W3CDTF">2025-02-02T02:24:00Z</dcterms:modified>
  <dc:subject>2025-2031年中国中性施胶剂行业现状与前景趋势分析报告</dc:subject>
  <dc:title>2025-2031年中国中性施胶剂行业现状与前景趋势分析报告</dc:title>
  <cp:keywords>2025-2031年中国中性施胶剂行业现状与前景趋势分析报告</cp:keywords>
  <dc:description>2025-2031年中国中性施胶剂行业现状与前景趋势分析报告</dc:description>
</cp:coreProperties>
</file>