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26c8c08424663" w:history="1">
              <w:r>
                <w:rPr>
                  <w:rStyle w:val="Hyperlink"/>
                </w:rPr>
                <w:t>2025-2031年中国亚麻凉席市场调查研究与前景趋势报告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26c8c08424663" w:history="1">
              <w:r>
                <w:rPr>
                  <w:rStyle w:val="Hyperlink"/>
                </w:rPr>
                <w:t>2025-2031年中国亚麻凉席市场调查研究与前景趋势报告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26c8c08424663" w:history="1">
                <w:r>
                  <w:rPr>
                    <w:rStyle w:val="Hyperlink"/>
                  </w:rPr>
                  <w:t>https://www.20087.com/0/17/YaMaLiangXiFaZhanQianJingFenXi.html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凉席是一种以天然亚麻纤维为原料制成的夏季床上用品，因其透气性好、吸湿性强而受到消费者青睐。其主要特点是清凉舒适，适合在炎热天气中使用。近年来，随着健康生活理念的普及和消费者对环保产品的需求增加，亚麻凉席的设计和制造不断创新，如采用精细编织技术和天然染料，提升了产品的质感和环保性能。然而，原材料供应不稳定和市场竞争激烈仍是行业面临的挑战。</w:t>
      </w:r>
      <w:r>
        <w:rPr>
          <w:rFonts w:hint="eastAsia"/>
        </w:rPr>
        <w:br/>
      </w:r>
      <w:r>
        <w:rPr>
          <w:rFonts w:hint="eastAsia"/>
        </w:rPr>
        <w:t>　　未来，亚麻凉席将继续朝着高端化和多功能方向发展。一方面，结合现代纺织技术，开发更多高附加值的产品，如抗菌型和防螨型亚麻凉席，提升产品的功能性和市场竞争力；另一方面，个性化定制服务将成为新的增长点，满足不同消费群体的需求。此外，随着跨境电商和电商平台的发展，亚麻凉席的销售渠道将进一步拓展，提升品牌的国际影响力。同时，通过加强品牌建设和市场推广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26c8c08424663" w:history="1">
        <w:r>
          <w:rPr>
            <w:rStyle w:val="Hyperlink"/>
          </w:rPr>
          <w:t>2025-2031年中国亚麻凉席市场调查研究与前景趋势报告</w:t>
        </w:r>
      </w:hyperlink>
      <w:r>
        <w:rPr>
          <w:rFonts w:hint="eastAsia"/>
        </w:rPr>
        <w:t>》深入剖析了亚麻凉席产业链的整体结构，详细分析了亚麻凉席市场规模与需求，同时探讨了亚麻凉席价格动态及其影响因素。亚麻凉席报告客观呈现了行业现状，科学预测了亚麻凉席市场前景及发展趋势。在竞争格局方面，亚麻凉席报告重点关注了行业内的重点企业，深入分析了亚麻凉席市场竞争、集中度及品牌影响力。此外，亚麻凉席报告还对市场进行了细分，揭示了亚麻凉席各细分领域的增长潜力和投资机会。亚麻凉席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亚麻凉席行业概述</w:t>
      </w:r>
      <w:r>
        <w:rPr>
          <w:rFonts w:hint="eastAsia"/>
        </w:rPr>
        <w:br/>
      </w:r>
      <w:r>
        <w:rPr>
          <w:rFonts w:hint="eastAsia"/>
        </w:rPr>
        <w:t>　　第一节 亚麻凉席定义与分类</w:t>
      </w:r>
      <w:r>
        <w:rPr>
          <w:rFonts w:hint="eastAsia"/>
        </w:rPr>
        <w:br/>
      </w:r>
      <w:r>
        <w:rPr>
          <w:rFonts w:hint="eastAsia"/>
        </w:rPr>
        <w:t>　　第二节 亚麻凉席应用领域</w:t>
      </w:r>
      <w:r>
        <w:rPr>
          <w:rFonts w:hint="eastAsia"/>
        </w:rPr>
        <w:br/>
      </w:r>
      <w:r>
        <w:rPr>
          <w:rFonts w:hint="eastAsia"/>
        </w:rPr>
        <w:t>　　第三节 亚麻凉席行业经济指标分析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亚麻凉席产业链及经营模式分析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三、亚麻凉席销售模式及销售渠道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全球亚麻凉席市场发展综述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2019-2024年全球亚麻凉席市场规模与趋势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主要国家与地区亚麻凉席市场分析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2025-2031年全球亚麻凉席行业发展趋势与前景预测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中国亚麻凉席行业市场分析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2024-2025年亚麻凉席产能与投资动态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一、国内亚麻凉席产能及利用情况</w:t>
      </w:r>
      <w:r>
        <w:rPr>
          <w:rFonts w:hint="eastAsia"/>
        </w:rPr>
        <w:br/>
      </w:r>
      <w:r>
        <w:rPr>
          <w:rFonts w:hint="eastAsia"/>
        </w:rPr>
        <w:t>　　　　二、亚麻凉席产能扩张与投资动态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2025-2031年亚麻凉席行业产量统计与趋势预测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一、2019-2024年亚麻凉席行业产量数据统计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1、2019-2024年亚麻凉席产量及增长趋势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2、2019-2024年亚麻凉席细分产品产量及份额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二、影响亚麻凉席产量的关键因素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三、2025-2031年亚麻凉席产量预测</w:t>
      </w:r>
      <w:r>
        <w:rPr>
          <w:rFonts w:hint="eastAsia"/>
        </w:rPr>
        <w:br/>
      </w:r>
      <w:r>
        <w:rPr>
          <w:rFonts w:hint="eastAsia"/>
        </w:rPr>
        <w:t>　　第三节 2025-2031年亚麻凉席市场需求与销售分析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一、2024-2025年亚麻凉席行业需求现状</w:t>
      </w:r>
      <w:r>
        <w:rPr>
          <w:rFonts w:hint="eastAsia"/>
        </w:rPr>
        <w:br/>
      </w:r>
      <w:r>
        <w:rPr>
          <w:rFonts w:hint="eastAsia"/>
        </w:rPr>
        <w:t>　　　　二、亚麻凉席客户群体与需求特点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三、2019-2024年亚麻凉席行业销售规模分析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四、2025-2031年亚麻凉席市场增长潜力与规模预测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中国亚麻凉席细分市场与下游应用领域分析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亚麻凉席细分市场分析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一、2024-2025年亚麻凉席主要细分产品市场现状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亚麻凉席下游应用与客户群体分析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一、2024-2025年亚麻凉席各应用领域市场现状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2024-2025年中国亚麻凉席技术发展研究</w:t>
      </w:r>
      <w:r>
        <w:rPr>
          <w:rFonts w:hint="eastAsia"/>
        </w:rPr>
        <w:br/>
      </w:r>
      <w:r>
        <w:rPr>
          <w:rFonts w:hint="eastAsia"/>
        </w:rPr>
        <w:t>　　第一节 当前亚麻凉席技术发展现状</w:t>
      </w:r>
      <w:r>
        <w:rPr>
          <w:rFonts w:hint="eastAsia"/>
        </w:rPr>
        <w:br/>
      </w:r>
      <w:r>
        <w:rPr>
          <w:rFonts w:hint="eastAsia"/>
        </w:rPr>
        <w:t>　　第二节 国内外亚麻凉席技术差异与原因</w:t>
      </w:r>
      <w:r>
        <w:rPr>
          <w:rFonts w:hint="eastAsia"/>
        </w:rPr>
        <w:br/>
      </w:r>
      <w:r>
        <w:rPr>
          <w:rFonts w:hint="eastAsia"/>
        </w:rPr>
        <w:t>　　第三节 亚麻凉席技术创新与发展趋势预测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技术进步对亚麻凉席行业的影响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亚麻凉席价格机制与竞争策略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一、2019-2024年亚麻凉席市场价格走势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亚麻凉席定价策略与方法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2025-2031年亚麻凉席价格竞争态势与趋势预测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中国亚麻凉席行业重点区域市场研究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2024-2025年重点区域亚麻凉席市场发展概况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二、2019-2024年亚麻凉席市场需求规模情况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三、2025-2031年亚麻凉席行业发展潜力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二、2019-2024年亚麻凉席市场需求规模情况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三、2025-2031年亚麻凉席行业发展潜力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二、2019-2024年亚麻凉席市场需求规模情况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三、2025-2031年亚麻凉席行业发展潜力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二、2019-2024年亚麻凉席市场需求规模情况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三、2025-2031年亚麻凉席行业发展潜力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二、2019-2024年亚麻凉席市场需求规模情况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三、2025-2031年亚麻凉席行业发展潜力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2019-2024年中国亚麻凉席行业进出口情况分析</w:t>
      </w:r>
      <w:r>
        <w:rPr>
          <w:rFonts w:hint="eastAsia"/>
        </w:rPr>
        <w:br/>
      </w:r>
      <w:r>
        <w:rPr>
          <w:rFonts w:hint="eastAsia"/>
        </w:rPr>
        <w:t>　　第一节 亚麻凉席行业进口情况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一、2019-2024年亚麻凉席进口规模及增长情况</w:t>
      </w:r>
      <w:r>
        <w:rPr>
          <w:rFonts w:hint="eastAsia"/>
        </w:rPr>
        <w:br/>
      </w:r>
      <w:r>
        <w:rPr>
          <w:rFonts w:hint="eastAsia"/>
        </w:rPr>
        <w:t>　　　　二、亚麻凉席主要进口来源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亚麻凉席行业出口情况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一、2019-2024年亚麻凉席出口规模及增长情况</w:t>
      </w:r>
      <w:r>
        <w:rPr>
          <w:rFonts w:hint="eastAsia"/>
        </w:rPr>
        <w:br/>
      </w:r>
      <w:r>
        <w:rPr>
          <w:rFonts w:hint="eastAsia"/>
        </w:rPr>
        <w:t>　　　　二、亚麻凉席主要出口目的地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2019-2024年中国亚麻凉席行业总体发展与财务状况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2019-2024年中国亚麻凉席行业规模情况</w:t>
      </w:r>
      <w:r>
        <w:rPr>
          <w:rFonts w:hint="eastAsia"/>
        </w:rPr>
        <w:br/>
      </w:r>
      <w:r>
        <w:rPr>
          <w:rFonts w:hint="eastAsia"/>
        </w:rPr>
        <w:t>　　　　一、亚麻凉席行业企业数量规模</w:t>
      </w:r>
      <w:r>
        <w:rPr>
          <w:rFonts w:hint="eastAsia"/>
        </w:rPr>
        <w:br/>
      </w:r>
      <w:r>
        <w:rPr>
          <w:rFonts w:hint="eastAsia"/>
        </w:rPr>
        <w:t>　　　　二、亚麻凉席行业从业人员规模</w:t>
      </w:r>
      <w:r>
        <w:rPr>
          <w:rFonts w:hint="eastAsia"/>
        </w:rPr>
        <w:br/>
      </w:r>
      <w:r>
        <w:rPr>
          <w:rFonts w:hint="eastAsia"/>
        </w:rPr>
        <w:t>　　　　三、亚麻凉席行业市场敏感性分析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2019-2024年中国亚麻凉席行业财务能力分析</w:t>
      </w:r>
      <w:r>
        <w:rPr>
          <w:rFonts w:hint="eastAsia"/>
        </w:rPr>
        <w:br/>
      </w:r>
      <w:r>
        <w:rPr>
          <w:rFonts w:hint="eastAsia"/>
        </w:rPr>
        <w:t>　　　　一、亚麻凉席行业盈利能力</w:t>
      </w:r>
      <w:r>
        <w:rPr>
          <w:rFonts w:hint="eastAsia"/>
        </w:rPr>
        <w:br/>
      </w:r>
      <w:r>
        <w:rPr>
          <w:rFonts w:hint="eastAsia"/>
        </w:rPr>
        <w:t>　　　　二、亚麻凉席行业偿债能力</w:t>
      </w:r>
      <w:r>
        <w:rPr>
          <w:rFonts w:hint="eastAsia"/>
        </w:rPr>
        <w:br/>
      </w:r>
      <w:r>
        <w:rPr>
          <w:rFonts w:hint="eastAsia"/>
        </w:rPr>
        <w:t>　　　　三、亚麻凉席行业营运能力</w:t>
      </w:r>
      <w:r>
        <w:rPr>
          <w:rFonts w:hint="eastAsia"/>
        </w:rPr>
        <w:br/>
      </w:r>
      <w:r>
        <w:rPr>
          <w:rFonts w:hint="eastAsia"/>
        </w:rPr>
        <w:t>　　　　四、亚麻凉席行业发展能力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亚麻凉席行业重点企业调研分析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二、企业亚麻凉席业务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二、企业亚麻凉席业务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二、企业亚麻凉席业务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二、企业亚麻凉席业务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二、企业亚麻凉席业务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二、企业亚麻凉席业务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中国亚麻凉席行业竞争格局分析</w:t>
      </w:r>
      <w:r>
        <w:rPr>
          <w:rFonts w:hint="eastAsia"/>
        </w:rPr>
        <w:br/>
      </w:r>
      <w:r>
        <w:rPr>
          <w:rFonts w:hint="eastAsia"/>
        </w:rPr>
        <w:t>　　第一节 亚麻凉席行业竞争格局总览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2024-2025年亚麻凉席行业竞争力分析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2019-2024年亚麻凉席行业企业并购活动分析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2024-2025年亚麻凉席行业会展与招投标活动分析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一、亚麻凉席行业会展活动及其市场影响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2025年中国亚麻凉席企业发展企业发展策略与建议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亚麻凉席销售模式与渠道策略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亚麻凉席品牌与市场推广策略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亚麻凉席研发投入与技术创新能力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亚麻凉席合作联盟与资源整合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中国亚麻凉席行业风险与对策</w:t>
      </w:r>
      <w:r>
        <w:rPr>
          <w:rFonts w:hint="eastAsia"/>
        </w:rPr>
        <w:br/>
      </w:r>
      <w:r>
        <w:rPr>
          <w:rFonts w:hint="eastAsia"/>
        </w:rPr>
        <w:t>　　第一节 亚麻凉席行业SWOT分析</w:t>
      </w:r>
      <w:r>
        <w:rPr>
          <w:rFonts w:hint="eastAsia"/>
        </w:rPr>
        <w:br/>
      </w:r>
      <w:r>
        <w:rPr>
          <w:rFonts w:hint="eastAsia"/>
        </w:rPr>
        <w:t>　　　　一、亚麻凉席行业优势</w:t>
      </w:r>
      <w:r>
        <w:rPr>
          <w:rFonts w:hint="eastAsia"/>
        </w:rPr>
        <w:br/>
      </w:r>
      <w:r>
        <w:rPr>
          <w:rFonts w:hint="eastAsia"/>
        </w:rPr>
        <w:t>　　　　二、亚麻凉席行业劣势</w:t>
      </w:r>
      <w:r>
        <w:rPr>
          <w:rFonts w:hint="eastAsia"/>
        </w:rPr>
        <w:br/>
      </w:r>
      <w:r>
        <w:rPr>
          <w:rFonts w:hint="eastAsia"/>
        </w:rPr>
        <w:t>　　　　三、亚麻凉席市场机会</w:t>
      </w:r>
      <w:r>
        <w:rPr>
          <w:rFonts w:hint="eastAsia"/>
        </w:rPr>
        <w:br/>
      </w:r>
      <w:r>
        <w:rPr>
          <w:rFonts w:hint="eastAsia"/>
        </w:rPr>
        <w:t>　　　　四、亚麻凉席市场威胁</w:t>
      </w:r>
      <w:r>
        <w:rPr>
          <w:rFonts w:hint="eastAsia"/>
        </w:rPr>
        <w:br/>
      </w:r>
      <w:r>
        <w:rPr>
          <w:rFonts w:hint="eastAsia"/>
        </w:rPr>
        <w:t>　　第二节 亚麻凉席行业风险及对策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2025-2031年中国亚麻凉席行业前景与发展趋势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2024-2025年亚麻凉席行业发展环境分析</w:t>
      </w:r>
      <w:r>
        <w:rPr>
          <w:rFonts w:hint="eastAsia"/>
        </w:rPr>
        <w:br/>
      </w:r>
      <w:r>
        <w:rPr>
          <w:rFonts w:hint="eastAsia"/>
        </w:rPr>
        <w:t>　　　　一、亚麻凉席行业主管部门与监管体制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二、亚麻凉席行业主要法律法规及政策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三、亚麻凉席行业标准与质量监管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2025-2031年亚麻凉席行业发展趋势与方向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2025-2031年亚麻凉席行业发展潜力与机遇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亚麻凉席行业研究结论与建议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亚麻凉席行业发展建议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亚麻凉席行业历程</w:t>
      </w:r>
      <w:r>
        <w:rPr>
          <w:rFonts w:hint="eastAsia"/>
        </w:rPr>
        <w:br/>
      </w:r>
      <w:r>
        <w:rPr>
          <w:rFonts w:hint="eastAsia"/>
        </w:rPr>
        <w:t>　　图表 亚麻凉席行业生命周期</w:t>
      </w:r>
      <w:r>
        <w:rPr>
          <w:rFonts w:hint="eastAsia"/>
        </w:rPr>
        <w:br/>
      </w:r>
      <w:r>
        <w:rPr>
          <w:rFonts w:hint="eastAsia"/>
        </w:rPr>
        <w:t>　　图表 亚麻凉席行业产业链分析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2019-2024年中国亚麻凉席行业市场规模及增长情况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2019-2024年亚麻凉席行业市场容量分析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2019-2024年中国亚麻凉席行业产能统计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2019-2024年中国亚麻凉席行业产量及增长趋势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2019-2024年中国亚麻凉席市场需求量及增速统计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2024年中国亚麻凉席行业需求领域分布格局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2019-2024年中国亚麻凉席行业销售收入分析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2019-2024年中国亚麻凉席行业盈利情况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2019-2024年中国亚麻凉席行业利润总额统计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2019-2024年中国亚麻凉席进口数量分析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2019-2024年中国亚麻凉席进口金额分析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2019-2024年中国亚麻凉席出口数量分析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2019-2024年中国亚麻凉席出口金额分析</w:t>
      </w:r>
      <w:r>
        <w:rPr>
          <w:rFonts w:hint="eastAsia"/>
        </w:rPr>
        <w:br/>
      </w:r>
      <w:r>
        <w:rPr>
          <w:rFonts w:hint="eastAsia"/>
        </w:rPr>
        <w:t>　　图表 2024年中国亚麻凉席进口国家及地区分析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2024年中国亚麻凉席出口国家及地区分析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2019-2024年中国亚麻凉席行业企业数量情况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2019-2024年中国亚麻凉席行业企业平均规模情况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**地区亚麻凉席市场规模及增长情况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**地区亚麻凉席行业市场需求情况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**地区亚麻凉席市场规模及增长情况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**地区亚麻凉席行业市场需求情况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**地区亚麻凉席市场规模及增长情况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**地区亚麻凉席行业市场需求情况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**地区亚麻凉席市场规模及增长情况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**地区亚麻凉席行业市场需求情况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亚麻凉席重点企业（一）基本信息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亚麻凉席重点企业（一）经营情况分析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亚麻凉席重点企业（一）主要经济指标情况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亚麻凉席重点企业（一）盈利能力情况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亚麻凉席重点企业（一）偿债能力情况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亚麻凉席重点企业（一）运营能力情况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亚麻凉席重点企业（一）成长能力情况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亚麻凉席重点企业（二）基本信息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亚麻凉席重点企业（二）经营情况分析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亚麻凉席重点企业（二）主要经济指标情况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亚麻凉席重点企业（二）盈利能力情况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亚麻凉席重点企业（二）偿债能力情况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亚麻凉席重点企业（二）运营能力情况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亚麻凉席重点企业（二）成长能力情况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亚麻凉席重点企业（三）基本信息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亚麻凉席重点企业（三）经营情况分析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亚麻凉席重点企业（三）主要经济指标情况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亚麻凉席重点企业（三）盈利能力情况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亚麻凉席重点企业（三）偿债能力情况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亚麻凉席重点企业（三）运营能力情况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亚麻凉席重点企业（三）成长能力情况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2025-2031年中国亚麻凉席行业产能预测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2025-2031年中国亚麻凉席行业产量预测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2025-2031年中国亚麻凉席市场需求量预测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2025-2031年中国亚麻凉席行业供需平衡预测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2025-2031年中国亚麻凉席市场容量预测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2025-2031年中国亚麻凉席市场规模预测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2025-2031年中国亚麻凉席市场前景分析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2025-2031年中国亚麻凉席发展趋势预测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26c8c08424663" w:history="1">
        <w:r>
          <w:rPr>
            <w:rStyle w:val="Hyperlink"/>
          </w:rPr>
          <w:t>2025-2031年中国亚麻凉席市场调查研究与前景趋势报告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26c8c08424663" w:history="1">
        <w:r>
          <w:rPr>
            <w:rStyle w:val="Hyperlink"/>
          </w:rPr>
          <w:t>https://www.20087.com/0/17/YaMaLiangXiFaZhanQianJingFenXi.html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热点：亚麻凉席的优缺点、亚麻凉席的优缺点、椰棕垫品牌十大排名、亚麻凉席的好处、竹凉席、亚麻凉席好还是藤席好、乳胶凉席、亚麻凉席和竹纤维凉席、100%纯亚麻凉席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e10b53f3248a2" w:history="1">
      <w:r>
        <w:rPr>
          <w:rStyle w:val="Hyperlink"/>
        </w:rPr>
        <w:t>2025-2031年中国亚麻凉席市场调查研究与前景趋势报告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YaMaLiangXiFaZhanQianJingFenXi.html" TargetMode="External" Id="R5a026c8c0842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YaMaLiangXiFaZhanQianJingFenXi.html" TargetMode="External" Id="R973e10b53f32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2025-03-15T04:08:46Z</dcterms:created>
  <dcterms:modified xsi:type="dcterms:W3CDTF">2025-03-15T05:08:46Z</dcterms:modified>
  <dc:subject>2025-2031年中国亚麻凉席市场调查研究与前景趋势报告</dc:subject>
  <dc:title>2025-2031年中国亚麻凉席市场调查研究与前景趋势报告</dc:title>
  <cp:keywords>2025-2031年中国亚麻凉席市场调查研究与前景趋势报告</cp:keywords>
  <dc:description>2025-2031年中国亚麻凉席市场调查研究与前景趋势报告</dc:description>
</cp:coreProperties>
</file>