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c63ca401749e0" w:history="1">
              <w:r>
                <w:rPr>
                  <w:rStyle w:val="Hyperlink"/>
                </w:rPr>
                <w:t>2023-2029年中国光伏EVA胶膜市场分析与前景趋势报告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c63ca401749e0" w:history="1">
              <w:r>
                <w:rPr>
                  <w:rStyle w:val="Hyperlink"/>
                </w:rPr>
                <w:t>2023-2029年中国光伏EVA胶膜市场分析与前景趋势报告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c63ca401749e0" w:history="1">
                <w:r>
                  <w:rPr>
                    <w:rStyle w:val="Hyperlink"/>
                  </w:rPr>
                  <w:t>https://www.20087.com/0/87/GuangFuEVAJiaoMoDeFaZhanQuShi.html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EVA（乙烯-醋酸乙烯共聚物）胶膜是太阳能电池组件封装的关键材料，对延长组件寿命、提高光电转换效率起着至关重要的作用。目前，EVA胶膜正朝着高透光率、低水汽透过率、高黏接力和长期可靠性方向发展，以满足高效光伏组件的封装需求。同时，无醋酸（EO）EVA胶膜的研发，减少了组件封装过程中的醋酸析出，进一步提高了组件的长期稳定性和环境适应性。</w:t>
      </w:r>
      <w:r>
        <w:rPr>
          <w:rFonts w:hint="eastAsia"/>
        </w:rPr>
        <w:br/>
      </w:r>
      <w:r>
        <w:rPr>
          <w:rFonts w:hint="eastAsia"/>
        </w:rPr>
        <w:t>　　光伏EVA胶膜的未来趋势将聚焦于环保升级与效能提升。随着双面发电组件的普及，对高反射率、抗PID（电势诱导衰减）EVA胶膜的需求将增加。此外，生物基EVA材料的研发，旨在减少化石燃料依赖，降低碳足迹。随着光伏技术的不断进步，适应于下一代电池技术（如钙钛矿电池）的专用EVA胶膜也将成为研发重点，推动光伏行业的持续创新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c63ca401749e0" w:history="1">
        <w:r>
          <w:rPr>
            <w:rStyle w:val="Hyperlink"/>
          </w:rPr>
          <w:t>2023-2029年中国光伏EVA胶膜市场分析与前景趋势报告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光伏EVA胶膜相关行业协会、国内外光伏EVA胶膜相关刊物的基础信息以及光伏EVA胶膜行业研究单位提供的详实资料，结合深入的市场调研资料，立足于当前中国宏观经济、政策、主要行业对光伏EVA胶膜行业的影响，重点探讨了光伏EVA胶膜行业整体及光伏EVA胶膜相关子行业的运行情况，并对未来光伏EVA胶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0c63ca401749e0" w:history="1">
        <w:r>
          <w:rPr>
            <w:rStyle w:val="Hyperlink"/>
          </w:rPr>
          <w:t>2023-2029年中国光伏EVA胶膜市场分析与前景趋势报告</w:t>
        </w:r>
      </w:hyperlink>
      <w:r>
        <w:rPr>
          <w:rFonts w:hint="eastAsia"/>
        </w:rPr>
        <w:t>》数据及时全面、图表丰富、反映直观，在对光伏EVA胶膜市场发展现状和趋势进行深度分析和预测的基础上，研究了光伏EVA胶膜行业今后的发展前景，为光伏EVA胶膜企业在当前激烈的市场竞争中洞察投资机会，合理调整经营策略；为光伏EVA胶膜战略投资者选择恰当的投资时机，公司领导层做战略规划，提供市场情报信息以及合理参考建议，《</w:t>
      </w:r>
      <w:hyperlink r:id="R440c63ca401749e0" w:history="1">
        <w:r>
          <w:rPr>
            <w:rStyle w:val="Hyperlink"/>
          </w:rPr>
          <w:t>2023-2029年中国光伏EVA胶膜市场分析与前景趋势报告</w:t>
        </w:r>
      </w:hyperlink>
      <w:r>
        <w:rPr>
          <w:rFonts w:hint="eastAsia"/>
        </w:rPr>
        <w:t>》是相关光伏EVA胶膜企业、研究单位及银行、政府等准确、全面、迅速了解目前光伏EVA胶膜行业发展动向、把握企业战略发展定位方向不可或缺的专业性报告。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光伏EVA胶膜市场概述</w:t>
      </w:r>
      <w:r>
        <w:rPr>
          <w:rFonts w:hint="eastAsia"/>
        </w:rPr>
        <w:br/>
      </w:r>
      <w:r>
        <w:rPr>
          <w:rFonts w:hint="eastAsia"/>
        </w:rPr>
        <w:t>　　第一节 光伏EVA胶膜产品定义及统计范围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按照不同产品类型，光伏EVA胶膜主要可以分为如下几个类别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一、不同产品类型光伏EVA胶膜增长趋势2023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从不同应用，光伏EVA胶膜主要包括如下几个方面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全球与中国光伏EVA胶膜发展现状对比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一、2017-2029年全球光伏EVA胶膜发展现状及未来趋势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二、2017-2029年中国光伏EVA胶膜生产发展现状及未来趋势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2017-2029年全球光伏EVA胶膜供需现状及预测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一、2017-2029年全球光伏EVA胶膜产能、产量、产能利用率及发展趋势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二、2017-2029年全球光伏EVA胶膜产量、表观消费量及发展趋势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2017-2029年中国光伏EVA胶膜供需现状及预测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一、2017-2029年中国光伏EVA胶膜产能、产量、产能利用率及发展趋势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二、2017-2029年中国光伏EVA胶膜产量、表观消费量及发展趋势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三、2017-2029年中国光伏EVA胶膜产量、市场需求量及发展趋势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新冠肺炎（COVID-19）对光伏EVA胶膜行业影响分析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一、COVID-19对光伏EVA胶膜行业主要的影响分析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二、COVID-19对光伏EVA胶膜行业2022年增长评估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五、COVID-19疫情下，光伏EVA胶膜潜在市场机会、挑战及风险分析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2017-2022年全球光伏EVA胶膜主要厂商列表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一、2017-2022年全球光伏EVA胶膜主要厂商产量列表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二、2017-2022年全球光伏EVA胶膜主要厂商产值列表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三、2022年全球主要生产商光伏EVA胶膜收入排名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四、2017-2022年全球光伏EVA胶膜主要厂商产品价格列表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Covid-19影响：中国市场光伏EVA胶膜主要厂商分析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一、2017-2022年中国光伏EVA胶膜主要厂商产量列表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二、2017-2022年中国光伏EVA胶膜主要厂商产值列表</w:t>
      </w:r>
      <w:r>
        <w:rPr>
          <w:rFonts w:hint="eastAsia"/>
        </w:rPr>
        <w:br/>
      </w:r>
      <w:r>
        <w:rPr>
          <w:rFonts w:hint="eastAsia"/>
        </w:rPr>
        <w:t>　　第三节 光伏EVA胶膜厂商产地分布及商业化日期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光伏EVA胶膜行业集中度、竞争程度分析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一、光伏EVA胶膜行业集中度分析：全球Top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二、全球光伏EVA胶膜第一梯队、第二梯队和第三梯队生产商（品牌）及市场份额（2021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光伏EVA胶膜全球领先企业SWOT分析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全球主要光伏EVA胶膜企业采访及观点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Covid-19对全球光伏EVA胶膜主要生产地区影响分析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全球主要地区光伏EVA胶膜市场规模分析：2017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一、2017-2029年全球主要地区光伏EVA胶膜产量及市场份额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二、2017-2029年全球主要地区光伏EVA胶膜产量及市场份额预测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三、2017-2029年全球主要地区光伏EVA胶膜产值及市场份额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四、2017-2029年全球主要地区光伏EVA胶膜产值及市场份额预测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2017-2029年北美市场光伏EVA胶膜产量、产值及增长率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2017-2029年欧洲市场光伏EVA胶膜产量、产值及增长率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2017-2029年中国市场光伏EVA胶膜产量、产值及增长率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2017-2029年日本市场光伏EVA胶膜产量、产值及增长率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2017-2029年东南亚市场光伏EVA胶膜产量、产值及增长率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2017-2029年印度市场光伏EVA胶膜产量、产值及增长率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Covid-19对全球光伏EVA胶膜消费主要地区影响分析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全球主要地区光伏EVA胶膜消费展望2017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2017-2022年全球主要地区光伏EVA胶膜消费量及增长率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2023-2029年全球主要地区光伏EVA胶膜消费量预测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全球光伏EVA胶膜重点厂商概况分析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三、2017-2022年重点企业（一）光伏EVA胶膜产能、产量、产值、价格及毛利率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三、2017-2022年重点企业（二）光伏EVA胶膜产能、产量、产值、价格及毛利率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三、2017-2022年重点企业（三）光伏EVA胶膜产能、产量、产值、价格及毛利率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三、2017-2022年重点企业（四）光伏EVA胶膜产能、产量、产值、价格及毛利率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三、2017-2022年重点企业（五）光伏EVA胶膜产能、产量、产值、价格及毛利率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三、2017-2022年重点企业（六）光伏EVA胶膜产能、产量、产值、价格及毛利率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三、2017-2022年重点企业（七）光伏EVA胶膜产能、产量、产值、价格及毛利率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三、2017-2022年重点企业（八）光伏EVA胶膜产能、产量、产值、价格及毛利率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Covid-19对不同类型光伏EVA胶膜产品的影响分析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2017-2029年全球不同类型光伏EVA胶膜产量</w:t>
      </w:r>
      <w:r>
        <w:rPr>
          <w:rFonts w:hint="eastAsia"/>
        </w:rPr>
        <w:br/>
      </w:r>
      <w:r>
        <w:rPr>
          <w:rFonts w:hint="eastAsia"/>
        </w:rPr>
        <w:t>　　　　一、2017-2022年全球光伏EVA胶膜不同类型光伏EVA胶膜产量及市场份额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二、2023-2029年全球不同类型光伏EVA胶膜产量预测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2017-2029年全球不同类型光伏EVA胶膜产值</w:t>
      </w:r>
      <w:r>
        <w:rPr>
          <w:rFonts w:hint="eastAsia"/>
        </w:rPr>
        <w:br/>
      </w:r>
      <w:r>
        <w:rPr>
          <w:rFonts w:hint="eastAsia"/>
        </w:rPr>
        <w:t>　　　　一、2017-2022年全球光伏EVA胶膜不同类型光伏EVA胶膜产值及市场份额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二、2023-2029年全球不同类型光伏EVA胶膜产值预测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2017-2029年全球不同类型光伏EVA胶膜价格走势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2017-2022年不同价格区间光伏EVA胶膜市场份额对比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2017-2029年中国不同类型光伏EVA胶膜产量</w:t>
      </w:r>
      <w:r>
        <w:rPr>
          <w:rFonts w:hint="eastAsia"/>
        </w:rPr>
        <w:br/>
      </w:r>
      <w:r>
        <w:rPr>
          <w:rFonts w:hint="eastAsia"/>
        </w:rPr>
        <w:t>　　　　一、2017-2022年中国光伏EVA胶膜不同类型光伏EVA胶膜产量及市场份额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二、2023-2029年中国不同类型光伏EVA胶膜产量预测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2017-2029年中国不同类型光伏EVA胶膜产值</w:t>
      </w:r>
      <w:r>
        <w:rPr>
          <w:rFonts w:hint="eastAsia"/>
        </w:rPr>
        <w:br/>
      </w:r>
      <w:r>
        <w:rPr>
          <w:rFonts w:hint="eastAsia"/>
        </w:rPr>
        <w:t>　　　　一、2017-2022年中国光伏EVA胶膜不同类型光伏EVA胶膜产值及市场份额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二、2023-2029年中国不同类型光伏EVA胶膜产值预测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Covid-19对光伏EVA胶膜上游原料及下游主要应用影响分析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光伏EVA胶膜产业链分析</w:t>
      </w:r>
      <w:r>
        <w:rPr>
          <w:rFonts w:hint="eastAsia"/>
        </w:rPr>
        <w:br/>
      </w:r>
      <w:r>
        <w:rPr>
          <w:rFonts w:hint="eastAsia"/>
        </w:rPr>
        <w:t>　　第二节 光伏EVA胶膜产业上游供应分析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2017-2029年全球不同应用光伏EVA胶膜消费量、市场份额及增长率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一、2017-2022年全球不同应用光伏EVA胶膜消费量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二、2023-2029年全球不同应用光伏EVA胶膜消费量预测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2017-2029年中国不同应用光伏EVA胶膜消费量、市场份额及增长率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一、2017-2022年中国不同应用光伏EVA胶膜消费量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二、2023-2029年中国不同应用光伏EVA胶膜消费量预测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Covid-19对中国光伏EVA胶膜产量、消费量、进出口分析及未来趋势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2017-2029年中国光伏EVA胶膜产量、消费量、进出口分析及未来趋势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中国光伏EVA胶膜进出口贸易趋势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中国光伏EVA胶膜主要进口来源</w:t>
      </w:r>
      <w:r>
        <w:rPr>
          <w:rFonts w:hint="eastAsia"/>
        </w:rPr>
        <w:br/>
      </w:r>
      <w:r>
        <w:rPr>
          <w:rFonts w:hint="eastAsia"/>
        </w:rPr>
        <w:t>　　第四节 中国光伏EVA胶膜主要出口目的地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中国光伏EVA胶膜行业未来发展的有利因素、不利因素分析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中国光伏EVA胶膜主要地区分布</w:t>
      </w:r>
      <w:r>
        <w:rPr>
          <w:rFonts w:hint="eastAsia"/>
        </w:rPr>
        <w:br/>
      </w:r>
      <w:r>
        <w:rPr>
          <w:rFonts w:hint="eastAsia"/>
        </w:rPr>
        <w:t>　　第一节 中国光伏EVA胶膜生产地区分布</w:t>
      </w:r>
      <w:r>
        <w:rPr>
          <w:rFonts w:hint="eastAsia"/>
        </w:rPr>
        <w:br/>
      </w:r>
      <w:r>
        <w:rPr>
          <w:rFonts w:hint="eastAsia"/>
        </w:rPr>
        <w:t>　　第二节 中国光伏EVA胶膜消费地区分布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光伏EVA胶膜技术及相关行业技术发展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未来光伏EVA胶膜行业、产品及技术发展趋势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光伏EVA胶膜行业及市场环境发展趋势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光伏EVA胶膜产品及技术发展趋势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光伏EVA胶膜产品价格走势</w:t>
      </w:r>
      <w:r>
        <w:rPr>
          <w:rFonts w:hint="eastAsia"/>
        </w:rPr>
        <w:br/>
      </w:r>
      <w:r>
        <w:rPr>
          <w:rFonts w:hint="eastAsia"/>
        </w:rPr>
        <w:t>　　第四节 未来光伏EVA胶膜市场消费形态、消费者偏好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光伏EVA胶膜销售渠道分析及建议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国内市场光伏EVA胶膜销售渠道</w:t>
      </w:r>
      <w:r>
        <w:rPr>
          <w:rFonts w:hint="eastAsia"/>
        </w:rPr>
        <w:br/>
      </w:r>
      <w:r>
        <w:rPr>
          <w:rFonts w:hint="eastAsia"/>
        </w:rPr>
        <w:t>　　第二节 企业海外光伏EVA胶膜销售渠道</w:t>
      </w:r>
      <w:r>
        <w:rPr>
          <w:rFonts w:hint="eastAsia"/>
        </w:rPr>
        <w:br/>
      </w:r>
      <w:r>
        <w:rPr>
          <w:rFonts w:hint="eastAsia"/>
        </w:rPr>
        <w:t>　　第三节 光伏EVA胶膜销售/营销策略建议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光伏EVA胶膜行业研究成果及结论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按照不同产品类型，光伏EVA胶膜主要可以分为如下几个类别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不同种类光伏EVA胶膜增长趋势2023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从不同应用，光伏EVA胶膜主要包括如下几个方面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不同应用光伏EVA胶膜消费量（千件）增长趋势2023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光伏EVA胶膜中国及欧美日等地区政策分析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COVID-19对光伏EVA胶膜行业主要的影响方面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两种情景下，COVID-19对光伏EVA胶膜行业2022年增速评估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COVID-19疫情下，光伏EVA胶膜潜在市场机会、挑战及风险分析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2017-2022年全球光伏EVA胶膜主要厂商产量列表（千件）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2017-2022年全球光伏EVA胶膜主要厂商产量市场份额列表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2017-2022年全球光伏EVA胶膜主要厂商产值列表</w:t>
      </w:r>
      <w:r>
        <w:rPr>
          <w:rFonts w:hint="eastAsia"/>
        </w:rPr>
        <w:br/>
      </w:r>
      <w:r>
        <w:rPr>
          <w:rFonts w:hint="eastAsia"/>
        </w:rPr>
        <w:t>　　表 全球光伏EVA胶膜主要厂商产值市场份额列表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2022年全球主要生产商光伏EVA胶膜收入排名</w:t>
      </w:r>
      <w:r>
        <w:rPr>
          <w:rFonts w:hint="eastAsia"/>
        </w:rPr>
        <w:br/>
      </w:r>
      <w:r>
        <w:rPr>
          <w:rFonts w:hint="eastAsia"/>
        </w:rPr>
        <w:t>　　表 2017-2022年全球光伏EVA胶膜主要厂商产品价格列表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2017-2022年中国市场光伏EVA胶膜主要厂商产品产量列表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2017-2022年中国光伏EVA胶膜主要厂商产量市场份额列表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2017-2022年中国光伏EVA胶膜主要厂商产值列表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2017-2022年中国光伏EVA胶膜主要厂商产值市场份额列表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全球主要厂商光伏EVA胶膜厂商产地分布及商业化日期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全球主要光伏EVA胶膜企业采访及观点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全球主要地区光伏EVA胶膜产值：2017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2017-2022年全球主要地区光伏EVA胶膜产量市场份额列表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2023-2029年全球主要地区光伏EVA胶膜产量列表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2023-2029年全球主要地区光伏EVA胶膜产量份额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2017-2022年全球主要地区光伏EVA胶膜产值列表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2017-2022年全球主要地区光伏EVA胶膜产值份额列表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2017-2022年全球主要地区光伏EVA胶膜消费量列表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2017-2022年全球主要地区光伏EVA胶膜消费量市场份额列表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2017-2022年重点企业（一）光伏EVA胶膜产能（千件）、产量（千件）、产值、价格及毛利率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2017-2022年重点企业（二）光伏EVA胶膜产能（千件）、产量（千件）、产值、价格及毛利率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2017-2022年重点企业（三）光伏EVA胶膜产能（千件）、产量（千件）、产值、价格及毛利率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2017-2022年重点企业（四）光伏EVA胶膜产能（千件）、产量（千件）、产值、价格及毛利率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2017-2022年重点企业（五）光伏EVA胶膜产能（千件）、产量（千件）、产值、价格及毛利率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2017-2022年重点企业（六）光伏EVA胶膜产能（千件）、产量（千件）、产值、价格及毛利率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2017-2022年重点企业（七）光伏EVA胶膜产能（千件）、产量（千件）、产值、价格及毛利率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2017-2022年重点企业（八）光伏EVA胶膜产能（千件）、产量（千件）、产值、价格及毛利率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重点企业（八）光伏EVA胶膜产品规格及价格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2017-2022年全球不同产品类型光伏EVA胶膜产量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2017-2022年全球不同产品类型光伏EVA胶膜产量市场份额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全球不同产品类型光伏EVA胶膜产量预测（2023-2029）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2017-2022年全球不同产品类型光伏EVA胶膜产量市场份额预测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2017-2022年全球不同类型光伏EVA胶膜产值</w:t>
      </w:r>
      <w:r>
        <w:rPr>
          <w:rFonts w:hint="eastAsia"/>
        </w:rPr>
        <w:br/>
      </w:r>
      <w:r>
        <w:rPr>
          <w:rFonts w:hint="eastAsia"/>
        </w:rPr>
        <w:t>　　表 2017-2022年全球不同类型光伏EVA胶膜产值市场份额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全球不同类型光伏EVA胶膜产值预测（2023-2029）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全球不同类型光伏EVA胶膜产值市场预测份额（2023-2029）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2017-2022年全球不同价格区间光伏EVA胶膜市场份额对比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2017-2022年中国不同产品类型光伏EVA胶膜产量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2017-2022年中国不同产品类型光伏EVA胶膜产量市场份额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中国不同产品类型光伏EVA胶膜产量预测（2023-2029）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中国不同产品类型光伏EVA胶膜产量市场份额预测（2023-2029）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2017-2022年中国不同产品类型光伏EVA胶膜产值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2017-2022年中国不同产品类型光伏EVA胶膜产值市场份额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中国不同产品类型光伏EVA胶膜产值预测（2023-2029）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中国不同产品类型光伏EVA胶膜产值市场份额预测（2023-2029）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光伏EVA胶膜上游原料供应商及联系方式列表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2017-2022年全球不同应用光伏EVA胶膜消费量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2017-2022年全球不同应用光伏EVA胶膜消费量市场份额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全球不同应用光伏EVA胶膜消费量预测（2023-2029）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全球不同应用光伏EVA胶膜消费量市场份额预测（2023-2029）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2017-2022年中国不同应用光伏EVA胶膜消费量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2017-2022年中国不同应用光伏EVA胶膜消费量市场份额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中国不同应用光伏EVA胶膜消费量预测（2023-2029）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中国不同应用光伏EVA胶膜消费量市场份额预测（2023-2029）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2017-2022年中国光伏EVA胶膜产量、消费量、进出口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中国光伏EVA胶膜产量、消费量、进出口预测（2023-2029）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中国市场光伏EVA胶膜进出口贸易趋势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中国市场光伏EVA胶膜主要进口来源</w:t>
      </w:r>
      <w:r>
        <w:rPr>
          <w:rFonts w:hint="eastAsia"/>
        </w:rPr>
        <w:br/>
      </w:r>
      <w:r>
        <w:rPr>
          <w:rFonts w:hint="eastAsia"/>
        </w:rPr>
        <w:t>　　表 中国市场光伏EVA胶膜主要出口目的地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中国光伏EVA胶膜生产地区分布</w:t>
      </w:r>
      <w:r>
        <w:rPr>
          <w:rFonts w:hint="eastAsia"/>
        </w:rPr>
        <w:br/>
      </w:r>
      <w:r>
        <w:rPr>
          <w:rFonts w:hint="eastAsia"/>
        </w:rPr>
        <w:t>　　表 中国光伏EVA胶膜消费地区分布</w:t>
      </w:r>
      <w:r>
        <w:rPr>
          <w:rFonts w:hint="eastAsia"/>
        </w:rPr>
        <w:br/>
      </w:r>
      <w:r>
        <w:rPr>
          <w:rFonts w:hint="eastAsia"/>
        </w:rPr>
        <w:t>　　表 光伏EVA胶膜行业及市场环境发展趋势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光伏EVA胶膜产品及技术发展趋势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国内当前及未来光伏EVA胶膜主要销售模式及销售渠道趋势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欧美日等地区当前及未来光伏EVA胶膜主要销售模式及销售渠道趋势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光伏EVA胶膜产品市场定位及目标消费者分析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光伏EVA胶膜产品图片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2022年全球不同产品类型光伏EVA胶膜产量市场份额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全球产品类型光伏EVA胶膜消费量市场份额2023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2017-2029年全球光伏EVA胶膜产量及增长率</w:t>
      </w:r>
      <w:r>
        <w:rPr>
          <w:rFonts w:hint="eastAsia"/>
        </w:rPr>
        <w:br/>
      </w:r>
      <w:r>
        <w:rPr>
          <w:rFonts w:hint="eastAsia"/>
        </w:rPr>
        <w:t>　　图 2017-2029年全球光伏EVA胶膜产值及增长率</w:t>
      </w:r>
      <w:r>
        <w:rPr>
          <w:rFonts w:hint="eastAsia"/>
        </w:rPr>
        <w:br/>
      </w:r>
      <w:r>
        <w:rPr>
          <w:rFonts w:hint="eastAsia"/>
        </w:rPr>
        <w:t>　　图 2017-2029年中国光伏EVA胶膜产量及发展趋势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2017-2029年中国光伏EVA胶膜产值及未来发展趋势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2017-2029年全球光伏EVA胶膜产能、产量、产能利用率及发展趋势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2017-2029年全球光伏EVA胶膜产量、市场需求量及发展趋势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2017-2029年中国光伏EVA胶膜产能、产量、产能利用率及发展趋势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2017-2029年中国光伏EVA胶膜产量、市场需求量及发展趋势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全球光伏EVA胶膜主要厂商2022年产量市场份额列表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全球光伏EVA胶膜主要厂商2022年产值市场份额列表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2017-2022年中国市场光伏EVA胶膜主要厂商2022年产量市场份额列表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中国光伏EVA胶膜主要厂商2022年产量市场份额列表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中国光伏EVA胶膜主要厂商2022年产值市场份额列表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2022年全球前五及前十大生产商光伏EVA胶膜市场份额</w:t>
      </w:r>
      <w:r>
        <w:rPr>
          <w:rFonts w:hint="eastAsia"/>
        </w:rPr>
        <w:br/>
      </w:r>
      <w:r>
        <w:rPr>
          <w:rFonts w:hint="eastAsia"/>
        </w:rPr>
        <w:t>　　图 全球光伏EVA胶膜第一梯队、第二梯队和第三梯队生产商（品牌）及市场份额（2021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光伏EVA胶膜全球领先企业SWOT分析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全球主要地区光伏EVA胶膜消费量市场份额（2017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2017-2029年北美市场光伏EVA胶膜产量及增长率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2017-2029年北美市场光伏EVA胶膜产值及增长率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2017-2029年欧洲市场光伏EVA胶膜产量及增长率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2017-2029年欧洲市场光伏EVA胶膜产值及增长率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2017-2029年中国市场光伏EVA胶膜产量及增长率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2017-2029年中国市场光伏EVA胶膜产值及增长率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2017-2029年日本市场光伏EVA胶膜产量及增长率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2017-2029年日本市场光伏EVA胶膜产值及增长率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2017-2029年东南亚市场光伏EVA胶膜产量及增长率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2017-2029年东南亚市场光伏EVA胶膜产值及增长率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2017-2029年印度市场光伏EVA胶膜产量及增长率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2017-2029年印度市场光伏EVA胶膜产值及增长率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全球主要地区光伏EVA胶膜消费量市场份额（2017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全球主要地区光伏EVA胶膜消费量市场份额（2023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2017-2029年印度市场光伏EVA胶膜消费量、增长率及发展预测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光伏EVA胶膜产业链图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光伏EVA胶膜产品价格走势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c63ca401749e0" w:history="1">
        <w:r>
          <w:rPr>
            <w:rStyle w:val="Hyperlink"/>
          </w:rPr>
          <w:t>2023-2029年中国光伏EVA胶膜市场分析与前景趋势报告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c63ca401749e0" w:history="1">
        <w:r>
          <w:rPr>
            <w:rStyle w:val="Hyperlink"/>
          </w:rPr>
          <w:t>https://www.20087.com/0/87/GuangFuEVAJiaoMoDeFaZhanQuShi.html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48d4cbc2f44be" w:history="1">
      <w:r>
        <w:rPr>
          <w:rStyle w:val="Hyperlink"/>
        </w:rPr>
        <w:t>2023-2029年中国光伏EVA胶膜市场分析与前景趋势报告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angFuEVAJiaoMoDeFaZhanQuShi.html" TargetMode="External" Id="R440c63ca4017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angFuEVAJiaoMoDeFaZhanQuShi.html" TargetMode="External" Id="R42148d4cbc2f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2022-11-30T06:17:47Z</dcterms:created>
  <dcterms:modified xsi:type="dcterms:W3CDTF">2022-11-30T07:17:47Z</dcterms:modified>
  <dc:subject>2023-2029年中国光伏EVA胶膜市场分析与前景趋势报告</dc:subject>
  <dc:title>2023-2029年中国光伏EVA胶膜市场分析与前景趋势报告</dc:title>
  <cp:keywords>2023-2029年中国光伏EVA胶膜市场分析与前景趋势报告</cp:keywords>
  <dc:description>2023-2029年中国光伏EVA胶膜市场分析与前景趋势报告</dc:description>
</cp:coreProperties>
</file>