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7ce61d6444386" w:history="1">
              <w:r>
                <w:rPr>
                  <w:rStyle w:val="Hyperlink"/>
                </w:rPr>
                <w:t>2025-2031年中国智能物联网（AIoT）市场现状与发展趋势研究报告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7ce61d6444386" w:history="1">
              <w:r>
                <w:rPr>
                  <w:rStyle w:val="Hyperlink"/>
                </w:rPr>
                <w:t>2025-2031年中国智能物联网（AIoT）市场现状与发展趋势研究报告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7ce61d6444386" w:history="1">
                <w:r>
                  <w:rPr>
                    <w:rStyle w:val="Hyperlink"/>
                  </w:rPr>
                  <w:t>https://www.20087.com/0/07/ZhiNengWuLianWang-AIoT-HangYeQuShi.html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联网（AIoT）即人工智能与物联网技术的融合，近年来在全球范围内迅速崛起，覆盖了智能家居、智慧城市、工业互联网等多个领域。AIoT通过智能设备间的互联互通和数据分析，实现了自动化决策和个性化服务，极大地提高了生产效率和生活便利性。同时，边缘计算和5G网络的发展，为AIoT提供了更强的数据处理能力和更广的连接范围。</w:t>
      </w:r>
      <w:r>
        <w:rPr>
          <w:rFonts w:hint="eastAsia"/>
        </w:rPr>
        <w:br/>
      </w:r>
      <w:r>
        <w:rPr>
          <w:rFonts w:hint="eastAsia"/>
        </w:rPr>
        <w:t>　　未来，智能物联网的发展将更加注重数据安全、用户体验和行业应用的深度。随着数据隐私和安全法规的完善，AIoT系统将加强数据加密和匿名化处理，保障用户信息的安全。同时，更加人性化的设计和无缝的设备互联，将提升用户的使用体验。行业应用方面，AIoT将在农业、医疗、能源等垂直领域发挥更大作用，推动传统产业的数字化转型。但行业也面临技术标准不一、数据孤岛效应以及跨行业合作难度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7ce61d6444386" w:history="1">
        <w:r>
          <w:rPr>
            <w:rStyle w:val="Hyperlink"/>
          </w:rPr>
          <w:t>2025-2031年中国智能物联网（AIoT）市场现状与发展趋势研究报告</w:t>
        </w:r>
      </w:hyperlink>
      <w:r>
        <w:rPr>
          <w:rFonts w:hint="eastAsia"/>
        </w:rPr>
        <w:t>》基于国家统计局及智能物联网（AIoT）行业协会的权威数据，全面调研了智能物联网（AIoT）行业的市场规模、市场需求、产业链结构及价格变动，并对智能物联网（AIoT）细分市场进行了深入分析。报告详细剖析了智能物联网（AIoT）市场竞争格局，重点关注品牌影响力及重点企业的运营表现，同时科学预测了智能物联网（AIoT）市场前景与发展趋势，识别了行业潜在的风险与机遇。通过专业、科学的研究方法，报告为智能物联网（AIoT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智能物联网（AIoT）产业概述</w:t>
      </w:r>
      <w:r>
        <w:rPr>
          <w:rFonts w:hint="eastAsia"/>
        </w:rPr>
        <w:br/>
      </w:r>
      <w:r>
        <w:rPr>
          <w:rFonts w:hint="eastAsia"/>
        </w:rPr>
        <w:t>　　第一节 智能物联网（AIoT）定义</w:t>
      </w:r>
      <w:r>
        <w:rPr>
          <w:rFonts w:hint="eastAsia"/>
        </w:rPr>
        <w:br/>
      </w:r>
      <w:r>
        <w:rPr>
          <w:rFonts w:hint="eastAsia"/>
        </w:rPr>
        <w:t>　　第二节 智能物联网（AIoT）行业特点</w:t>
      </w:r>
      <w:r>
        <w:rPr>
          <w:rFonts w:hint="eastAsia"/>
        </w:rPr>
        <w:br/>
      </w:r>
      <w:r>
        <w:rPr>
          <w:rFonts w:hint="eastAsia"/>
        </w:rPr>
        <w:t>　　第三节 智能物联网（AIoT）产业链分析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2024-2025年中国智能物联网（AIoT）行业运行环境分析</w:t>
      </w:r>
      <w:r>
        <w:rPr>
          <w:rFonts w:hint="eastAsia"/>
        </w:rPr>
        <w:br/>
      </w:r>
      <w:r>
        <w:rPr>
          <w:rFonts w:hint="eastAsia"/>
        </w:rPr>
        <w:t>　　第一节 智能物联网（AIoT）运行经济环境分析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智能物联网（AIoT）产业政策环境分析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一、智能物联网（AIoT）行业监管体制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三、主要智能物联网（AIoT）产业政策</w:t>
      </w:r>
      <w:r>
        <w:rPr>
          <w:rFonts w:hint="eastAsia"/>
        </w:rPr>
        <w:br/>
      </w:r>
      <w:r>
        <w:rPr>
          <w:rFonts w:hint="eastAsia"/>
        </w:rPr>
        <w:t>　　第三节 智能物联网（AIoT）产业社会环境分析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2024-2025年智能物联网（AIoT）行业技术发展现状及趋势分析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智能物联网（AIoT）行业技术发展现状分析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国内外智能物联网（AIoT）行业技术差异与原因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智能物联网（AIoT）行业技术发展方向、趋势预测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提升智能物联网（AIoT）行业技术能力策略建议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全球智能物联网（AIoT）行业发展态势分析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全球智能物联网（AIoT）市场发展现状分析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全球主要国家智能物联网（AIoT）市场现状</w:t>
      </w:r>
      <w:r>
        <w:rPr>
          <w:rFonts w:hint="eastAsia"/>
        </w:rPr>
        <w:br/>
      </w:r>
      <w:r>
        <w:rPr>
          <w:rFonts w:hint="eastAsia"/>
        </w:rPr>
        <w:t>　　第三节 全球智能物联网（AIoT）行业发展趋势预测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中国智能物联网（AIoT）行业市场分析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2019-2024年中国智能物联网（AIoT）行业规模情况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2019-2024年中国智能物联网（AIoT）行业财务能力分析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2024-2025年中国智能物联网（AIoT）行业热点动态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2025年中国智能物联网（AIoT）行业面临的挑战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中国重点地区智能物联网（AIoT）行业市场调研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中国智能物联网（AIoT）行业价格走势及影响因素分析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国内智能物联网（AIoT）行业价格回顾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国内智能物联网（AIoT）行业价格走势预测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国内智能物联网（AIoT）行业价格影响因素分析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中国智能物联网（AIoT）行业客户调研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二、客户对智能物联网（AIoT）品牌的首要认知渠道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三、智能物联网（AIoT）品牌忠诚度调查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中国智能物联网（AIoT）行业竞争格局分析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2025年智能物联网（AIoT）行业集中度分析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2024-2025年智能物联网（AIoT）行业竞争格局分析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三、我国智能物联网（AIoT）市场竞争趋势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智能物联网（AIoT）行业重点企业发展调研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智能物联网（AIoT）企业发展策略分析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智能物联网（AIoT）市场策略分析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一、智能物联网（AIoT）价格策略分析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二、智能物联网（AIoT）渠道策略分析</w:t>
      </w:r>
      <w:r>
        <w:rPr>
          <w:rFonts w:hint="eastAsia"/>
        </w:rPr>
        <w:br/>
      </w:r>
      <w:r>
        <w:rPr>
          <w:rFonts w:hint="eastAsia"/>
        </w:rPr>
        <w:t>　　第二节 智能物联网（AIoT）销售策略分析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提高智能物联网（AIoT）企业竞争力的策略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一、提高中国智能物联网（AIoT）企业核心竞争力的对策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二、智能物联网（AIoT）企业提升竞争力的主要方向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三、影响智能物联网（AIoT）企业核心竞争力的因素及提升途径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四、提高智能物联网（AIoT）企业竞争力的策略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智能物联网（AIoT）行业投资风险与控制策略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智能物联网（AIoT）行业SWOT模型分析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一、智能物联网（AIoT）行业优势分析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二、智能物联网（AIoT）行业劣势分析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三、智能物联网（AIoT）行业机会分析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四、智能物联网（AIoT）行业风险分析</w:t>
      </w:r>
      <w:r>
        <w:rPr>
          <w:rFonts w:hint="eastAsia"/>
        </w:rPr>
        <w:br/>
      </w:r>
      <w:r>
        <w:rPr>
          <w:rFonts w:hint="eastAsia"/>
        </w:rPr>
        <w:t>　　第二节 智能物联网（AIoT）行业投资风险及控制策略分析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四、智能物联网（AIoT）同业竞争风险及控制策略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五、智能物联网（AIoT）行业其他风险及控制策略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2025-2031年中国智能物联网（AIoT）行业投资潜力及发展趋势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2025-2031年智能物联网（AIoT）行业投资潜力分析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[-中-智-林-]2025-2031年中国智能物联网（AIoT）行业发展趋势分析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一、2025年智能物联网（AIoT）市场前景分析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二、2025年智能物联网（AIoT）发展趋势预测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三、2025-2031年我国智能物联网（AIoT）行业发展剖析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五、未来智能物联网（AIoT）行业发展变局剖析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智能物联网（AIoT）介绍</w:t>
      </w:r>
      <w:r>
        <w:rPr>
          <w:rFonts w:hint="eastAsia"/>
        </w:rPr>
        <w:br/>
      </w:r>
      <w:r>
        <w:rPr>
          <w:rFonts w:hint="eastAsia"/>
        </w:rPr>
        <w:t>　　图表 智能物联网（AIoT）图片</w:t>
      </w:r>
      <w:r>
        <w:rPr>
          <w:rFonts w:hint="eastAsia"/>
        </w:rPr>
        <w:br/>
      </w:r>
      <w:r>
        <w:rPr>
          <w:rFonts w:hint="eastAsia"/>
        </w:rPr>
        <w:t>　　图表 智能物联网（AIoT）产业链调研</w:t>
      </w:r>
      <w:r>
        <w:rPr>
          <w:rFonts w:hint="eastAsia"/>
        </w:rPr>
        <w:br/>
      </w:r>
      <w:r>
        <w:rPr>
          <w:rFonts w:hint="eastAsia"/>
        </w:rPr>
        <w:t>　　图表 智能物联网（AIoT）行业特点</w:t>
      </w:r>
      <w:r>
        <w:rPr>
          <w:rFonts w:hint="eastAsia"/>
        </w:rPr>
        <w:br/>
      </w:r>
      <w:r>
        <w:rPr>
          <w:rFonts w:hint="eastAsia"/>
        </w:rPr>
        <w:t>　　图表 智能物联网（AIoT）政策</w:t>
      </w:r>
      <w:r>
        <w:rPr>
          <w:rFonts w:hint="eastAsia"/>
        </w:rPr>
        <w:br/>
      </w:r>
      <w:r>
        <w:rPr>
          <w:rFonts w:hint="eastAsia"/>
        </w:rPr>
        <w:t>　　图表 智能物联网（AIoT）技术 标准</w:t>
      </w:r>
      <w:r>
        <w:rPr>
          <w:rFonts w:hint="eastAsia"/>
        </w:rPr>
        <w:br/>
      </w:r>
      <w:r>
        <w:rPr>
          <w:rFonts w:hint="eastAsia"/>
        </w:rPr>
        <w:t>　　图表 智能物联网（AIoT）最新消息 动态</w:t>
      </w:r>
      <w:r>
        <w:rPr>
          <w:rFonts w:hint="eastAsia"/>
        </w:rPr>
        <w:br/>
      </w:r>
      <w:r>
        <w:rPr>
          <w:rFonts w:hint="eastAsia"/>
        </w:rPr>
        <w:t>　　图表 智能物联网（AIoT）行业现状</w:t>
      </w:r>
      <w:r>
        <w:rPr>
          <w:rFonts w:hint="eastAsia"/>
        </w:rPr>
        <w:br/>
      </w:r>
      <w:r>
        <w:rPr>
          <w:rFonts w:hint="eastAsia"/>
        </w:rPr>
        <w:t>　　图表 2019-2024年智能物联网（AIoT）行业市场容量统计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2019-2024年中国智能物联网（AIoT）企业数量统计</w:t>
      </w:r>
      <w:r>
        <w:rPr>
          <w:rFonts w:hint="eastAsia"/>
        </w:rPr>
        <w:br/>
      </w:r>
      <w:r>
        <w:rPr>
          <w:rFonts w:hint="eastAsia"/>
        </w:rPr>
        <w:t>　　图表 2024年智能物联网（AIoT）成本和利润分析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2019-2024年中国智能物联网（AIoT）行业偿债能力分析</w:t>
      </w:r>
      <w:r>
        <w:rPr>
          <w:rFonts w:hint="eastAsia"/>
        </w:rPr>
        <w:br/>
      </w:r>
      <w:r>
        <w:rPr>
          <w:rFonts w:hint="eastAsia"/>
        </w:rPr>
        <w:t>　　图表 智能物联网（AIoT）品牌分析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**地区智能物联网（AIoT）市场调研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**地区智能物联网（AIoT）市场调研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**地区智能物联网（AIoT）市场需求分析</w:t>
      </w:r>
      <w:r>
        <w:rPr>
          <w:rFonts w:hint="eastAsia"/>
        </w:rPr>
        <w:br/>
      </w:r>
      <w:r>
        <w:rPr>
          <w:rFonts w:hint="eastAsia"/>
        </w:rPr>
        <w:t>　　图表 智能物联网（AIoT）上游发展</w:t>
      </w:r>
      <w:r>
        <w:rPr>
          <w:rFonts w:hint="eastAsia"/>
        </w:rPr>
        <w:br/>
      </w:r>
      <w:r>
        <w:rPr>
          <w:rFonts w:hint="eastAsia"/>
        </w:rPr>
        <w:t>　　图表 智能物联网（AIoT）下游发展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智能物联网（AIoT）企业（一）概况</w:t>
      </w:r>
      <w:r>
        <w:rPr>
          <w:rFonts w:hint="eastAsia"/>
        </w:rPr>
        <w:br/>
      </w:r>
      <w:r>
        <w:rPr>
          <w:rFonts w:hint="eastAsia"/>
        </w:rPr>
        <w:t>　　图表 企业智能物联网（AIoT）业务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智能物联网（AIoT）企业（二）简介</w:t>
      </w:r>
      <w:r>
        <w:rPr>
          <w:rFonts w:hint="eastAsia"/>
        </w:rPr>
        <w:br/>
      </w:r>
      <w:r>
        <w:rPr>
          <w:rFonts w:hint="eastAsia"/>
        </w:rPr>
        <w:t>　　图表 企业智能物联网（AIoT）业务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智能物联网（AIoT）企业（三）概况</w:t>
      </w:r>
      <w:r>
        <w:rPr>
          <w:rFonts w:hint="eastAsia"/>
        </w:rPr>
        <w:br/>
      </w:r>
      <w:r>
        <w:rPr>
          <w:rFonts w:hint="eastAsia"/>
        </w:rPr>
        <w:t>　　图表 企业智能物联网（AIoT）业务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智能物联网（AIoT）企业（四）简介</w:t>
      </w:r>
      <w:r>
        <w:rPr>
          <w:rFonts w:hint="eastAsia"/>
        </w:rPr>
        <w:br/>
      </w:r>
      <w:r>
        <w:rPr>
          <w:rFonts w:hint="eastAsia"/>
        </w:rPr>
        <w:t>　　图表 企业智能物联网（AIoT）业务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智能物联网（AIoT）投资、并购情况</w:t>
      </w:r>
      <w:r>
        <w:rPr>
          <w:rFonts w:hint="eastAsia"/>
        </w:rPr>
        <w:br/>
      </w:r>
      <w:r>
        <w:rPr>
          <w:rFonts w:hint="eastAsia"/>
        </w:rPr>
        <w:t>　　图表 智能物联网（AIoT）优势</w:t>
      </w:r>
      <w:r>
        <w:rPr>
          <w:rFonts w:hint="eastAsia"/>
        </w:rPr>
        <w:br/>
      </w:r>
      <w:r>
        <w:rPr>
          <w:rFonts w:hint="eastAsia"/>
        </w:rPr>
        <w:t>　　图表 智能物联网（AIoT）劣势</w:t>
      </w:r>
      <w:r>
        <w:rPr>
          <w:rFonts w:hint="eastAsia"/>
        </w:rPr>
        <w:br/>
      </w:r>
      <w:r>
        <w:rPr>
          <w:rFonts w:hint="eastAsia"/>
        </w:rPr>
        <w:t>　　图表 智能物联网（AIoT）机会</w:t>
      </w:r>
      <w:r>
        <w:rPr>
          <w:rFonts w:hint="eastAsia"/>
        </w:rPr>
        <w:br/>
      </w:r>
      <w:r>
        <w:rPr>
          <w:rFonts w:hint="eastAsia"/>
        </w:rPr>
        <w:t>　　图表 智能物联网（AIoT）威胁</w:t>
      </w:r>
      <w:r>
        <w:rPr>
          <w:rFonts w:hint="eastAsia"/>
        </w:rPr>
        <w:br/>
      </w:r>
      <w:r>
        <w:rPr>
          <w:rFonts w:hint="eastAsia"/>
        </w:rPr>
        <w:t>　　图表 进入智能物联网（AIoT）行业壁垒</w:t>
      </w:r>
      <w:r>
        <w:rPr>
          <w:rFonts w:hint="eastAsia"/>
        </w:rPr>
        <w:br/>
      </w:r>
      <w:r>
        <w:rPr>
          <w:rFonts w:hint="eastAsia"/>
        </w:rPr>
        <w:t>　　图表 智能物联网（AIoT）发展有利因素</w:t>
      </w:r>
      <w:r>
        <w:rPr>
          <w:rFonts w:hint="eastAsia"/>
        </w:rPr>
        <w:br/>
      </w:r>
      <w:r>
        <w:rPr>
          <w:rFonts w:hint="eastAsia"/>
        </w:rPr>
        <w:t>　　图表 智能物联网（AIoT）发展不利因素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2025-2031年中国智能物联网（AIoT）发展趋势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7ce61d6444386" w:history="1">
        <w:r>
          <w:rPr>
            <w:rStyle w:val="Hyperlink"/>
          </w:rPr>
          <w:t>2025-2031年中国智能物联网（AIoT）市场现状与发展趋势研究报告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7ce61d6444386" w:history="1">
        <w:r>
          <w:rPr>
            <w:rStyle w:val="Hyperlink"/>
          </w:rPr>
          <w:t>https://www.20087.com/0/07/ZhiNengWuLianWang-AIoT-HangYeQuShi.html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热点：AIoT智能互联、智能物联网燃气表、物联网的应用有哪些、智能物联网概念龙头、全球物联网、智能物联网技术、物联网是啥、智能物联网电表、物联网人工智能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13d6f61034553" w:history="1">
      <w:r>
        <w:rPr>
          <w:rStyle w:val="Hyperlink"/>
        </w:rPr>
        <w:t>2025-2031年中国智能物联网（AIoT）市场现状与发展趋势研究报告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NengWuLianWang-AIoT-HangYeQuShi.html" TargetMode="External" Id="R1627ce61d644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NengWuLianWang-AIoT-HangYeQuShi.html" TargetMode="External" Id="R1fd13d6f610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2024-08-29T05:05:00Z</dcterms:created>
  <dcterms:modified xsi:type="dcterms:W3CDTF">2024-08-29T06:05:00Z</dcterms:modified>
  <dc:subject>2025-2031年中国智能物联网（AIoT）市场现状与发展趋势研究报告</dc:subject>
  <dc:title>2025-2031年中国智能物联网（AIoT）市场现状与发展趋势研究报告</dc:title>
  <cp:keywords>2025-2031年中国智能物联网（AIoT）市场现状与发展趋势研究报告</cp:keywords>
  <dc:description>2025-2031年中国智能物联网（AIoT）市场现状与发展趋势研究报告</dc:description>
</cp:coreProperties>
</file>