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9367f18364b74" w:history="1">
              <w:r>
                <w:rPr>
                  <w:rStyle w:val="Hyperlink"/>
                </w:rPr>
                <w:t>2025-2031年中国氨基C酸市场研究分析与前景趋势预测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9367f18364b74" w:history="1">
              <w:r>
                <w:rPr>
                  <w:rStyle w:val="Hyperlink"/>
                </w:rPr>
                <w:t>2025-2031年中国氨基C酸市场研究分析与前景趋势预测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9367f18364b74" w:history="1">
                <w:r>
                  <w:rPr>
                    <w:rStyle w:val="Hyperlink"/>
                  </w:rPr>
                  <w:t>https://www.20087.com/0/97/AnJiCSuanFaZhanQianJingFenXi.html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C酸是一种重要的有机化合物，广泛应用于医药、食品添加剂、化妆品等多个领域。近年来，随着相关行业的发展和技术的进步，氨基C酸的合成方法和应用领域不断拓展。目前，氨基C酸不仅在医药领域作为中间体用于合成多种药物，还在食品工业中作为调味剂和营养补充剂使用。此外，随着消费者对健康和安全的关注度提高，对于天然来源和高纯度的氨基C酸需求也在增加。随着合成生物学和生物工程技术的发展，新的合成路线也为氨基C酸的生产带来了新的可能性。</w:t>
      </w:r>
      <w:r>
        <w:rPr>
          <w:rFonts w:hint="eastAsia"/>
        </w:rPr>
        <w:br/>
      </w:r>
      <w:r>
        <w:rPr>
          <w:rFonts w:hint="eastAsia"/>
        </w:rPr>
        <w:t>　　未来，随着医药和食品添加剂行业的发展，氨基C酸市场将持续增长。技术创新将是推动行业发展的关键因素，包括开发更加高效、环保的合成方法，以及利用生物技术提高产品的纯度和生物利用率。此外，随着消费者对健康和安全的追求，对于具有特定功能（如抗氧化、抗衰老等）的氨基C酸需求将持续增加。同时，随着可持续发展理念的普及，对于使用环保材料和降低能耗的氨基C酸生产方法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9367f18364b74" w:history="1">
        <w:r>
          <w:rPr>
            <w:rStyle w:val="Hyperlink"/>
          </w:rPr>
          <w:t>2025-2031年中国氨基C酸市场研究分析与前景趋势预测</w:t>
        </w:r>
      </w:hyperlink>
      <w:r>
        <w:rPr>
          <w:rFonts w:hint="eastAsia"/>
        </w:rPr>
        <w:t>》对氨基C酸行业的市场运行态势进行了深入研究，并预测了其发展趋势。报告涵盖了行业知识、国内外环境分析、运行数据解读、产业链梳理，以及市场竞争格局和企业标杆的详细探讨。基于对行业的全面剖析，报告还对氨基C酸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氨基C酸行业概述</w:t>
      </w:r>
      <w:r>
        <w:rPr>
          <w:rFonts w:hint="eastAsia"/>
        </w:rPr>
        <w:br/>
      </w:r>
      <w:r>
        <w:rPr>
          <w:rFonts w:hint="eastAsia"/>
        </w:rPr>
        <w:t>　　第一节 氨基C酸定义与分类</w:t>
      </w:r>
      <w:r>
        <w:rPr>
          <w:rFonts w:hint="eastAsia"/>
        </w:rPr>
        <w:br/>
      </w:r>
      <w:r>
        <w:rPr>
          <w:rFonts w:hint="eastAsia"/>
        </w:rPr>
        <w:t>　　第二节 氨基C酸应用领域</w:t>
      </w:r>
      <w:r>
        <w:rPr>
          <w:rFonts w:hint="eastAsia"/>
        </w:rPr>
        <w:br/>
      </w:r>
      <w:r>
        <w:rPr>
          <w:rFonts w:hint="eastAsia"/>
        </w:rPr>
        <w:t>　　第三节 氨基C酸行业经济指标分析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氨基C酸产业链及经营模式分析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三、氨基C酸销售模式及销售渠道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全球氨基C酸市场发展综述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2020-2024年全球氨基C酸市场规模与趋势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主要国家与地区氨基C酸市场分析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2025-2031年全球氨基C酸行业发展趋势与前景预测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中国氨基C酸行业市场分析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2023-2024年氨基C酸产能与投资动态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一、国内氨基C酸产能及利用情况</w:t>
      </w:r>
      <w:r>
        <w:rPr>
          <w:rFonts w:hint="eastAsia"/>
        </w:rPr>
        <w:br/>
      </w:r>
      <w:r>
        <w:rPr>
          <w:rFonts w:hint="eastAsia"/>
        </w:rPr>
        <w:t>　　　　二、氨基C酸产能扩张与投资动态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2025-2031年氨基C酸行业产量统计与趋势预测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一、2020-2024年氨基C酸行业产量数据统计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1、2020-2024年氨基C酸产量及增长趋势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2、2020-2024年氨基C酸细分产品产量及份额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二、影响氨基C酸产量的关键因素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三、2025-2031年氨基C酸产量预测</w:t>
      </w:r>
      <w:r>
        <w:rPr>
          <w:rFonts w:hint="eastAsia"/>
        </w:rPr>
        <w:br/>
      </w:r>
      <w:r>
        <w:rPr>
          <w:rFonts w:hint="eastAsia"/>
        </w:rPr>
        <w:t>　　第三节 2025-2031年氨基C酸市场需求与销售分析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一、2023-2024年氨基C酸行业需求现状</w:t>
      </w:r>
      <w:r>
        <w:rPr>
          <w:rFonts w:hint="eastAsia"/>
        </w:rPr>
        <w:br/>
      </w:r>
      <w:r>
        <w:rPr>
          <w:rFonts w:hint="eastAsia"/>
        </w:rPr>
        <w:t>　　　　二、氨基C酸客户群体与需求特点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三、2020-2024年氨基C酸行业销售规模分析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四、2025-2031年氨基C酸市场增长潜力与规模预测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中国氨基C酸细分市场与下游应用领域分析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氨基C酸细分市场分析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一、2023-2024年氨基C酸主要细分产品市场现状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氨基C酸下游应用与客户群体分析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一、2023-2024年氨基C酸各应用领域市场现状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2023-2024年中国氨基C酸技术发展研究</w:t>
      </w:r>
      <w:r>
        <w:rPr>
          <w:rFonts w:hint="eastAsia"/>
        </w:rPr>
        <w:br/>
      </w:r>
      <w:r>
        <w:rPr>
          <w:rFonts w:hint="eastAsia"/>
        </w:rPr>
        <w:t>　　第一节 当前氨基C酸技术发展现状</w:t>
      </w:r>
      <w:r>
        <w:rPr>
          <w:rFonts w:hint="eastAsia"/>
        </w:rPr>
        <w:br/>
      </w:r>
      <w:r>
        <w:rPr>
          <w:rFonts w:hint="eastAsia"/>
        </w:rPr>
        <w:t>　　第二节 国内外氨基C酸技术差异与原因</w:t>
      </w:r>
      <w:r>
        <w:rPr>
          <w:rFonts w:hint="eastAsia"/>
        </w:rPr>
        <w:br/>
      </w:r>
      <w:r>
        <w:rPr>
          <w:rFonts w:hint="eastAsia"/>
        </w:rPr>
        <w:t>　　第三节 氨基C酸技术创新与发展趋势预测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技术进步对氨基C酸行业的影响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氨基C酸价格机制与竞争策略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一、2020-2024年氨基C酸市场价格走势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氨基C酸定价策略与方法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2025-2031年氨基C酸价格竞争态势与趋势预测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中国氨基C酸行业重点区域市场研究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2023-2024年重点区域氨基C酸市场发展概况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二、2020-2024年氨基C酸市场需求规模情况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三、2025-2031年氨基C酸行业发展潜力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二、2020-2024年氨基C酸市场需求规模情况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三、2025-2031年氨基C酸行业发展潜力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二、2020-2024年氨基C酸市场需求规模情况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三、2025-2031年氨基C酸行业发展潜力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二、2020-2024年氨基C酸市场需求规模情况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三、2025-2031年氨基C酸行业发展潜力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二、2020-2024年氨基C酸市场需求规模情况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三、2025-2031年氨基C酸行业发展潜力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2020-2024年中国氨基C酸行业进出口情况分析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氨基C酸行业进口情况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一、2020-2024年氨基C酸进口规模及增长情况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二、氨基C酸主要进口来源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氨基C酸行业出口情况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一、2020-2024年氨基C酸出口规模及增长情况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二、氨基C酸主要出口目的地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2020-2024年中国氨基C酸行业总体发展与财务状况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2020-2024年中国氨基C酸行业规模情况</w:t>
      </w:r>
      <w:r>
        <w:rPr>
          <w:rFonts w:hint="eastAsia"/>
        </w:rPr>
        <w:br/>
      </w:r>
      <w:r>
        <w:rPr>
          <w:rFonts w:hint="eastAsia"/>
        </w:rPr>
        <w:t>　　　　一、氨基C酸行业企业数量规模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二、氨基C酸行业从业人员规模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三、氨基C酸行业市场敏感性分析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2020-2024年中国氨基C酸行业财务能力分析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一、氨基C酸行业盈利能力</w:t>
      </w:r>
      <w:r>
        <w:rPr>
          <w:rFonts w:hint="eastAsia"/>
        </w:rPr>
        <w:br/>
      </w:r>
      <w:r>
        <w:rPr>
          <w:rFonts w:hint="eastAsia"/>
        </w:rPr>
        <w:t>　　　　二、氨基C酸行业偿债能力</w:t>
      </w:r>
      <w:r>
        <w:rPr>
          <w:rFonts w:hint="eastAsia"/>
        </w:rPr>
        <w:br/>
      </w:r>
      <w:r>
        <w:rPr>
          <w:rFonts w:hint="eastAsia"/>
        </w:rPr>
        <w:t>　　　　三、氨基C酸行业营运能力</w:t>
      </w:r>
      <w:r>
        <w:rPr>
          <w:rFonts w:hint="eastAsia"/>
        </w:rPr>
        <w:br/>
      </w:r>
      <w:r>
        <w:rPr>
          <w:rFonts w:hint="eastAsia"/>
        </w:rPr>
        <w:t>　　　　四、氨基C酸行业发展能力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氨基C酸行业重点企业调研分析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二、企业氨基C酸业务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二、企业氨基C酸业务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二、企业氨基C酸业务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二、企业氨基C酸业务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二、企业氨基C酸业务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二、企业氨基C酸业务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中国氨基C酸行业竞争格局分析</w:t>
      </w:r>
      <w:r>
        <w:rPr>
          <w:rFonts w:hint="eastAsia"/>
        </w:rPr>
        <w:br/>
      </w:r>
      <w:r>
        <w:rPr>
          <w:rFonts w:hint="eastAsia"/>
        </w:rPr>
        <w:t>　　第一节 氨基C酸行业竞争格局总览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2023-2024年氨基C酸行业竞争力分析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2020-2024年氨基C酸行业企业并购活动分析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2023-2024年氨基C酸行业会展与招投标活动分析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一、氨基C酸行业会展活动及其市场影响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2024年中国氨基C酸企业发展企业发展策略与建议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氨基C酸销售模式与渠道策略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氨基C酸品牌与市场推广策略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氨基C酸研发投入与技术创新能力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氨基C酸合作联盟与资源整合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中国氨基C酸行业风险与对策</w:t>
      </w:r>
      <w:r>
        <w:rPr>
          <w:rFonts w:hint="eastAsia"/>
        </w:rPr>
        <w:br/>
      </w:r>
      <w:r>
        <w:rPr>
          <w:rFonts w:hint="eastAsia"/>
        </w:rPr>
        <w:t>　　第一节 氨基C酸行业SWOT分析</w:t>
      </w:r>
      <w:r>
        <w:rPr>
          <w:rFonts w:hint="eastAsia"/>
        </w:rPr>
        <w:br/>
      </w:r>
      <w:r>
        <w:rPr>
          <w:rFonts w:hint="eastAsia"/>
        </w:rPr>
        <w:t>　　　　一、氨基C酸行业优势</w:t>
      </w:r>
      <w:r>
        <w:rPr>
          <w:rFonts w:hint="eastAsia"/>
        </w:rPr>
        <w:br/>
      </w:r>
      <w:r>
        <w:rPr>
          <w:rFonts w:hint="eastAsia"/>
        </w:rPr>
        <w:t>　　　　二、氨基C酸行业劣势</w:t>
      </w:r>
      <w:r>
        <w:rPr>
          <w:rFonts w:hint="eastAsia"/>
        </w:rPr>
        <w:br/>
      </w:r>
      <w:r>
        <w:rPr>
          <w:rFonts w:hint="eastAsia"/>
        </w:rPr>
        <w:t>　　　　三、氨基C酸市场机会</w:t>
      </w:r>
      <w:r>
        <w:rPr>
          <w:rFonts w:hint="eastAsia"/>
        </w:rPr>
        <w:br/>
      </w:r>
      <w:r>
        <w:rPr>
          <w:rFonts w:hint="eastAsia"/>
        </w:rPr>
        <w:t>　　　　四、氨基C酸市场威胁</w:t>
      </w:r>
      <w:r>
        <w:rPr>
          <w:rFonts w:hint="eastAsia"/>
        </w:rPr>
        <w:br/>
      </w:r>
      <w:r>
        <w:rPr>
          <w:rFonts w:hint="eastAsia"/>
        </w:rPr>
        <w:t>　　第二节 氨基C酸行业风险及对策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2025-2031年中国氨基C酸行业前景与发展趋势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2023-2024年氨基C酸行业发展环境分析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一、氨基C酸行业主管部门与监管体制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二、氨基C酸行业主要法律法规及政策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三、氨基C酸行业标准与质量监管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2025-2031年氨基C酸行业发展趋势与方向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2025-2031年氨基C酸行业发展潜力与机遇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氨基C酸行业研究结论与建议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中智-林-氨基C酸行业发展建议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氨基C酸行业历程</w:t>
      </w:r>
      <w:r>
        <w:rPr>
          <w:rFonts w:hint="eastAsia"/>
        </w:rPr>
        <w:br/>
      </w:r>
      <w:r>
        <w:rPr>
          <w:rFonts w:hint="eastAsia"/>
        </w:rPr>
        <w:t>　　图表 氨基C酸行业生命周期</w:t>
      </w:r>
      <w:r>
        <w:rPr>
          <w:rFonts w:hint="eastAsia"/>
        </w:rPr>
        <w:br/>
      </w:r>
      <w:r>
        <w:rPr>
          <w:rFonts w:hint="eastAsia"/>
        </w:rPr>
        <w:t>　　图表 氨基C酸行业产业链分析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2020-2024年中国氨基C酸行业市场规模及增长情况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2020-2024年氨基C酸行业市场容量分析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2020-2024年中国氨基C酸行业产能统计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2020-2024年中国氨基C酸行业产量及增长趋势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2020-2024年中国氨基C酸市场需求量及增速统计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2024年中国氨基C酸行业需求领域分布格局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2020-2024年中国氨基C酸行业销售收入分析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2020-2024年中国氨基C酸行业盈利情况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2020-2024年中国氨基C酸行业利润总额统计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2020-2024年中国氨基C酸进口数量分析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2020-2024年中国氨基C酸进口金额分析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2020-2024年中国氨基C酸出口数量分析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2020-2024年中国氨基C酸出口金额分析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2024年中国氨基C酸进口国家及地区分析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2024年中国氨基C酸出口国家及地区分析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2020-2024年中国氨基C酸行业企业数量情况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2020-2024年中国氨基C酸行业企业平均规模情况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氨基C酸重点企业（一）基本信息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2025-2031年中国氨基C酸市场需求量预测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2025-2031年中国氨基C酸行业市场容量预测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2025-2031年中国氨基C酸行业市场规模预测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2025-2031年中国氨基C酸市场前景分析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2025-2031年中国氨基C酸行业发展趋势预测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9367f18364b74" w:history="1">
        <w:r>
          <w:rPr>
            <w:rStyle w:val="Hyperlink"/>
          </w:rPr>
          <w:t>2025-2031年中国氨基C酸市场研究分析与前景趋势预测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9367f18364b74" w:history="1">
        <w:r>
          <w:rPr>
            <w:rStyle w:val="Hyperlink"/>
          </w:rPr>
          <w:t>https://www.20087.com/0/97/AnJiCSuanFaZhanQianJingFenXi.html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c63a35a3640c9" w:history="1">
      <w:r>
        <w:rPr>
          <w:rStyle w:val="Hyperlink"/>
        </w:rPr>
        <w:t>2025-2031年中国氨基C酸市场研究分析与前景趋势预测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AnJiCSuanFaZhanQianJingFenXi.html" TargetMode="External" Id="R91e9367f1836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AnJiCSuanFaZhanQianJingFenXi.html" TargetMode="External" Id="R638c63a35a36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2024-12-17T23:37:56Z</dcterms:created>
  <dcterms:modified xsi:type="dcterms:W3CDTF">2024-12-18T00:37:56Z</dcterms:modified>
  <dc:subject>2025-2031年中国氨基C酸市场研究分析与前景趋势预测</dc:subject>
  <dc:title>2025-2031年中国氨基C酸市场研究分析与前景趋势预测</dc:title>
  <cp:keywords>2025-2031年中国氨基C酸市场研究分析与前景趋势预测</cp:keywords>
  <dc:description>2025-2031年中国氨基C酸市场研究分析与前景趋势预测</dc:description>
</cp:coreProperties>
</file>