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d8ecfb1204604" w:history="1">
              <w:r>
                <w:rPr>
                  <w:rStyle w:val="Hyperlink"/>
                </w:rPr>
                <w:t>2025-2031年全球与中国火泥行业调研及市场前景报告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d8ecfb1204604" w:history="1">
              <w:r>
                <w:rPr>
                  <w:rStyle w:val="Hyperlink"/>
                </w:rPr>
                <w:t>2025-2031年全球与中国火泥行业调研及市场前景报告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d8ecfb1204604" w:history="1">
                <w:r>
                  <w:rPr>
                    <w:rStyle w:val="Hyperlink"/>
                  </w:rPr>
                  <w:t>https://www.20087.com/0/27/HuoNiDeQianJingQuShi.html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泥，又称耐火水泥，是一种用于高温环境下的密封、隔热和耐火材料，广泛应用于钢铁、玻璃、陶瓷等行业以及各种加热设备和炉窑的建造与维修中。随着对安全生产标准的提高和节能减排要求的加强，市场对高性能、低能耗的火泥产品需求日益增长。目前，火泥产品正朝着更高耐温等级、更好的热震稳定性及易于施工的方向发展。</w:t>
      </w:r>
      <w:r>
        <w:rPr>
          <w:rFonts w:hint="eastAsia"/>
        </w:rPr>
        <w:br/>
      </w:r>
      <w:r>
        <w:rPr>
          <w:rFonts w:hint="eastAsia"/>
        </w:rPr>
        <w:t>　　未来火泥行业将聚焦于材料创新和生产工艺的优化，开发出具有更强耐久性、更优环保特性的新型火泥材料，以适应更广泛的极端工况需求。同时，随着新能源、航空航天等高科技领域的发展，对特殊性能火泥的需求将增加，推动火泥产品向更加专业化、功能化发展。此外，循环利用和低碳环保将成为火泥行业的重要趋势，通过改进原料配比和生产工艺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d8ecfb1204604" w:history="1">
        <w:r>
          <w:rPr>
            <w:rStyle w:val="Hyperlink"/>
          </w:rPr>
          <w:t>2025-2031年全球与中国火泥行业调研及市场前景报告</w:t>
        </w:r>
      </w:hyperlink>
      <w:r>
        <w:rPr>
          <w:rFonts w:hint="eastAsia"/>
        </w:rPr>
        <w:t>》依托权威数据资源与长期市场监测，系统分析了火泥行业的市场规模、市场需求及产业链结构，深入探讨了火泥价格变动与细分市场特征。报告科学预测了火泥市场前景及未来发展趋势，重点剖析了行业集中度、竞争格局及重点企业的市场地位，并通过SWOT分析揭示了火泥行业机遇与潜在风险。报告为投资者及业内企业提供了全面的市场洞察与决策参考，助力把握火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火泥行业概述及发展现状</w:t>
      </w:r>
      <w:r>
        <w:rPr>
          <w:rFonts w:hint="eastAsia"/>
        </w:rPr>
        <w:br/>
      </w:r>
      <w:r>
        <w:rPr>
          <w:rFonts w:hint="eastAsia"/>
        </w:rPr>
        <w:t>　　1.1 火泥行业介绍</w:t>
      </w:r>
      <w:r>
        <w:rPr>
          <w:rFonts w:hint="eastAsia"/>
        </w:rPr>
        <w:br/>
      </w:r>
      <w:r>
        <w:rPr>
          <w:rFonts w:hint="eastAsia"/>
        </w:rPr>
        <w:t>　　1.2 火泥主要种类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2024年不同种类火泥产量占比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2020-2031年不同种类火泥价格走势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火泥主要应用领域分析</w:t>
      </w:r>
      <w:r>
        <w:rPr>
          <w:rFonts w:hint="eastAsia"/>
        </w:rPr>
        <w:br/>
      </w:r>
      <w:r>
        <w:rPr>
          <w:rFonts w:hint="eastAsia"/>
        </w:rPr>
        <w:t>　　　　1.3.1 火泥主要应用领域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2025年全球火泥不同应用领域消费量占比分析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全球与中国火泥市场发展现状对比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2020-2031年全球火泥市场现状及发展趋势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2020-2031年中国火泥市场现状及发展趋势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2020-2031年全球火泥供需现状及趋势预测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2020-2031年全球火泥产能、产量、产能利用率情况及趋势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2020-2031年全球火泥产量、表观消费量情况及趋势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2020-2031年中国火泥供需现状及趋势预测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2020-2031年中国火泥产能、产量、产能利用率情况及趋势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2020-2031年中国火泥产量、表观消费量情况及趋势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2020-2031年中国火泥产量、需求量、市场缺口情况及趋势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中国火泥行业政策分析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全球市场火泥重点企业2024和2025年产量、产值对比分析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全球市场火泥重点企业2024和2025年产量对比分析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全球市场火泥重点企业2024和2025年产值对比分析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全球市场火泥重点企业2024和2025年产品价格分析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中国市场火泥重点企业2024和2025年产量、产值对比分析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中国市场火泥重点企业2024和2025年产量对比分析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中国市场火泥重点企业2024和2025年产值对比分析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火泥重点厂商总部</w:t>
      </w:r>
      <w:r>
        <w:rPr>
          <w:rFonts w:hint="eastAsia"/>
        </w:rPr>
        <w:br/>
      </w:r>
      <w:r>
        <w:rPr>
          <w:rFonts w:hint="eastAsia"/>
        </w:rPr>
        <w:t>　　2.4 火泥行业企业集中度分析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全球重点火泥企业SWOT分析</w:t>
      </w:r>
      <w:r>
        <w:rPr>
          <w:rFonts w:hint="eastAsia"/>
        </w:rPr>
        <w:br/>
      </w:r>
      <w:r>
        <w:rPr>
          <w:rFonts w:hint="eastAsia"/>
        </w:rPr>
        <w:t>　　2.6 中国重点火泥企业SWOT分析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2020-2031年全球主要地区火泥产量、产值、市场份额情况及趋势预测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2020-2031年全球主要地区火泥产量、产值及市场份额情况及趋势预测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2020-2031年全球主要地区火泥产量及市场份额情况及趋势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2020-2031年全球主要地区火泥产值及市场份额情况及趋势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2020-2031年中国市场火泥产量、产值情况及趋势预测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2020-2031年北美市场火泥产量、产值情况及趋势预测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2020-2031年欧洲市场火泥产量、产值情况及趋势预测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2020-2031年日本市场火泥产量、产值情况及趋势预测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2020-2031年全球主要地区火泥消费量、市场份额及发展趋势分析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2020-2031年全球主要地区火泥消费量、市场份额及发展趋势预测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2020-2031年中国市场火泥消费情况及发展趋势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2020-2031年北美市场火泥消费情况及发展趋势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2020-2031年欧洲市场火泥消费情况及发展趋势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2020-2031年日本市场火泥消费情况及发展趋势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企业火泥产品</w:t>
      </w:r>
      <w:r>
        <w:rPr>
          <w:rFonts w:hint="eastAsia"/>
        </w:rPr>
        <w:br/>
      </w:r>
      <w:r>
        <w:rPr>
          <w:rFonts w:hint="eastAsia"/>
        </w:rPr>
        <w:t>　　　　5.1.3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企业火泥产品</w:t>
      </w:r>
      <w:r>
        <w:rPr>
          <w:rFonts w:hint="eastAsia"/>
        </w:rPr>
        <w:br/>
      </w:r>
      <w:r>
        <w:rPr>
          <w:rFonts w:hint="eastAsia"/>
        </w:rPr>
        <w:t>　　　　5.2.3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企业火泥产品</w:t>
      </w:r>
      <w:r>
        <w:rPr>
          <w:rFonts w:hint="eastAsia"/>
        </w:rPr>
        <w:br/>
      </w:r>
      <w:r>
        <w:rPr>
          <w:rFonts w:hint="eastAsia"/>
        </w:rPr>
        <w:t>　　　　5.3.3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企业火泥产品</w:t>
      </w:r>
      <w:r>
        <w:rPr>
          <w:rFonts w:hint="eastAsia"/>
        </w:rPr>
        <w:br/>
      </w:r>
      <w:r>
        <w:rPr>
          <w:rFonts w:hint="eastAsia"/>
        </w:rPr>
        <w:t>　　　　5.4.3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企业火泥产品</w:t>
      </w:r>
      <w:r>
        <w:rPr>
          <w:rFonts w:hint="eastAsia"/>
        </w:rPr>
        <w:br/>
      </w:r>
      <w:r>
        <w:rPr>
          <w:rFonts w:hint="eastAsia"/>
        </w:rPr>
        <w:t>　　　　5.5.3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企业火泥产品</w:t>
      </w:r>
      <w:r>
        <w:rPr>
          <w:rFonts w:hint="eastAsia"/>
        </w:rPr>
        <w:br/>
      </w:r>
      <w:r>
        <w:rPr>
          <w:rFonts w:hint="eastAsia"/>
        </w:rPr>
        <w:t>　　　　5.6.3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企业火泥产品</w:t>
      </w:r>
      <w:r>
        <w:rPr>
          <w:rFonts w:hint="eastAsia"/>
        </w:rPr>
        <w:br/>
      </w:r>
      <w:r>
        <w:rPr>
          <w:rFonts w:hint="eastAsia"/>
        </w:rPr>
        <w:t>　　　　5.7.3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企业火泥产品</w:t>
      </w:r>
      <w:r>
        <w:rPr>
          <w:rFonts w:hint="eastAsia"/>
        </w:rPr>
        <w:br/>
      </w:r>
      <w:r>
        <w:rPr>
          <w:rFonts w:hint="eastAsia"/>
        </w:rPr>
        <w:t>　　　　5.8.3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企业火泥产品</w:t>
      </w:r>
      <w:r>
        <w:rPr>
          <w:rFonts w:hint="eastAsia"/>
        </w:rPr>
        <w:br/>
      </w:r>
      <w:r>
        <w:rPr>
          <w:rFonts w:hint="eastAsia"/>
        </w:rPr>
        <w:t>　　　　5.9.3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企业火泥产品</w:t>
      </w:r>
      <w:r>
        <w:rPr>
          <w:rFonts w:hint="eastAsia"/>
        </w:rPr>
        <w:br/>
      </w:r>
      <w:r>
        <w:rPr>
          <w:rFonts w:hint="eastAsia"/>
        </w:rPr>
        <w:t>　　　　5.10.3 企业火泥产量、价格、收入、成本、毛利情况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2020-2031不同种类火泥产量、价格、产值及市场份额情况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全球市场不同种类火泥产量、产值及市场份额情况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2020-2031年全球市场不同种类火泥产量、市场份额情况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2020-2031年全球市场不同种类火泥产值、市场份额情况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2020-2031年全球市场不同种类火泥价格走势分析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中国市场不同种类火泥产量、产值及市场份额情况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2020-2031年中国市场不同种类火泥产量、市场份额情况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2020-2031年中国市场不同种类火泥产值、市场份额情况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2020-2031年中国市场不同种类火泥价格走势分析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火泥产业链分析</w:t>
      </w:r>
      <w:r>
        <w:rPr>
          <w:rFonts w:hint="eastAsia"/>
        </w:rPr>
        <w:br/>
      </w:r>
      <w:r>
        <w:rPr>
          <w:rFonts w:hint="eastAsia"/>
        </w:rPr>
        <w:t>　　7.2 火泥产业上游供应分析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2020-2031年全球市场火泥下游主要应用领域消费量、市场份额情况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2020-2031年中国市场火泥下游主要应用领域消费量、市场份额及增长情况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2020-2031年中国市场火泥产量、消费量、进出口分析及发展趋势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2020-2031年中国市场火泥产量、消费量、进出口分析及发展趋势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2020-2031年中国市场火泥进出口贸易趋势</w:t>
      </w:r>
      <w:r>
        <w:rPr>
          <w:rFonts w:hint="eastAsia"/>
        </w:rPr>
        <w:br/>
      </w:r>
      <w:r>
        <w:rPr>
          <w:rFonts w:hint="eastAsia"/>
        </w:rPr>
        <w:t>　　8.3 中国市场火泥主要进口来源</w:t>
      </w:r>
      <w:r>
        <w:rPr>
          <w:rFonts w:hint="eastAsia"/>
        </w:rPr>
        <w:br/>
      </w:r>
      <w:r>
        <w:rPr>
          <w:rFonts w:hint="eastAsia"/>
        </w:rPr>
        <w:t>　　8.4 中国市场火泥主要出口目的地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2025年中国市场火泥主要地区分布</w:t>
      </w:r>
      <w:r>
        <w:rPr>
          <w:rFonts w:hint="eastAsia"/>
        </w:rPr>
        <w:br/>
      </w:r>
      <w:r>
        <w:rPr>
          <w:rFonts w:hint="eastAsia"/>
        </w:rPr>
        <w:t>　　9.1 中国火泥生产地区分布</w:t>
      </w:r>
      <w:r>
        <w:rPr>
          <w:rFonts w:hint="eastAsia"/>
        </w:rPr>
        <w:br/>
      </w:r>
      <w:r>
        <w:rPr>
          <w:rFonts w:hint="eastAsia"/>
        </w:rPr>
        <w:t>　　9.2 中国火泥消费地区分布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影响中国市场火泥供需因素分析</w:t>
      </w:r>
      <w:r>
        <w:rPr>
          <w:rFonts w:hint="eastAsia"/>
        </w:rPr>
        <w:br/>
      </w:r>
      <w:r>
        <w:rPr>
          <w:rFonts w:hint="eastAsia"/>
        </w:rPr>
        <w:t>　　10.1 火泥及相关行业技术发展概况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2020-2031年火泥进出口贸易现状及趋势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2020-2031年火泥产品技术趋势与价格走势预测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火泥行业市场环境发展趋势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2020-2031年不同种类火泥产品技术发展趋势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2020-2031年火泥价格走势预测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国内市场火泥销售渠道分析</w:t>
      </w:r>
      <w:r>
        <w:rPr>
          <w:rFonts w:hint="eastAsia"/>
        </w:rPr>
        <w:br/>
      </w:r>
      <w:r>
        <w:rPr>
          <w:rFonts w:hint="eastAsia"/>
        </w:rPr>
        <w:t>　　　　12.1.1 当前火泥主要销售模式及销售渠道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2020-2031年国内市场火泥销售模式及销售渠道趋势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海外市场火泥销售渠道分析</w:t>
      </w:r>
      <w:r>
        <w:rPr>
          <w:rFonts w:hint="eastAsia"/>
        </w:rPr>
        <w:br/>
      </w:r>
      <w:r>
        <w:rPr>
          <w:rFonts w:hint="eastAsia"/>
        </w:rPr>
        <w:t>　　12.3 火泥行业营销策略建议</w:t>
      </w:r>
      <w:r>
        <w:rPr>
          <w:rFonts w:hint="eastAsia"/>
        </w:rPr>
        <w:br/>
      </w:r>
      <w:r>
        <w:rPr>
          <w:rFonts w:hint="eastAsia"/>
        </w:rPr>
        <w:t>　　　　12.3.1 火泥市场定位及目标消费者分析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火泥行业营销模式及销售渠道建议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火泥产品介绍</w:t>
      </w:r>
      <w:r>
        <w:rPr>
          <w:rFonts w:hint="eastAsia"/>
        </w:rPr>
        <w:br/>
      </w:r>
      <w:r>
        <w:rPr>
          <w:rFonts w:hint="eastAsia"/>
        </w:rPr>
        <w:t>　　表 火泥产品分类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2025年全球不同种类火泥产量份额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2020-2031年不同种类火泥价格及趋势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火泥主要应用领域</w:t>
      </w:r>
      <w:r>
        <w:rPr>
          <w:rFonts w:hint="eastAsia"/>
        </w:rPr>
        <w:br/>
      </w:r>
      <w:r>
        <w:rPr>
          <w:rFonts w:hint="eastAsia"/>
        </w:rPr>
        <w:t>　　图 全球2025年火泥不同应用领域消费量份额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2020-2031年全球市场火泥产量及增长情况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2020-2031年全球市场火泥产值及增长情况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2020-2031年中国市场火泥产值、增长率及趋势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2020-2031年全球火泥产能、产量、产能利用率及趋势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2020-2031年全球火泥产量、表观消费量及趋势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2020-2031年中国火泥产量、表观消费量及趋势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2020-2031年中国火泥产量、市场需求量及趋势</w:t>
      </w:r>
      <w:r>
        <w:rPr>
          <w:rFonts w:hint="eastAsia"/>
        </w:rPr>
        <w:br/>
      </w:r>
      <w:r>
        <w:rPr>
          <w:rFonts w:hint="eastAsia"/>
        </w:rPr>
        <w:t>　　表 火泥行业政策分析</w:t>
      </w:r>
      <w:r>
        <w:rPr>
          <w:rFonts w:hint="eastAsia"/>
        </w:rPr>
        <w:br/>
      </w:r>
      <w:r>
        <w:rPr>
          <w:rFonts w:hint="eastAsia"/>
        </w:rPr>
        <w:t>　　表 全球市场火泥重点企业2024和2025年产量对比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全球市场火泥重点企业2024和2025年产量、市场份额统计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全球市场火泥重点企业2024和2025年产值市场份额统计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中国市场火泥重点企业2024和2025年产量对比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中国市场火泥重点企业2024和2025年产量市场份额统计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中国市场火泥重点企业2024和2025年产值市场份额统计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火泥企业总部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2024和2025年全球市场火泥重点企业产值市场份额对比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全球火泥重点企业SWOT分析</w:t>
      </w:r>
      <w:r>
        <w:rPr>
          <w:rFonts w:hint="eastAsia"/>
        </w:rPr>
        <w:br/>
      </w:r>
      <w:r>
        <w:rPr>
          <w:rFonts w:hint="eastAsia"/>
        </w:rPr>
        <w:t>　　表 中国火泥重点企业SWOT分析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2020-2025年全球主要地区火泥产量统计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2020-2025年全球主要地区火泥消费量统计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2020-2031年北美市场火泥消费量、增长率及趋势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2020-2031年欧洲市场火泥消费量、增长率及趋势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2020-2031年日本市场火泥消费量、增长率及趋势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重点企业（一）火泥产品情况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重点企业（二）火泥产品情况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重点企业（三）火泥产品情况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重点企业（四）火泥产品情况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重点企业（五）火泥产品情况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重点企业（六）火泥产品情况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重点企业（七）火泥产品情况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重点企业（八）火泥产品情况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重点企业（九）火泥产品情况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重点企业（十）火泥产品情况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重点企业（十）2024-2025年火泥产量、价格、收入、成本、毛利情况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2020-2031年全球市场不同种类火泥价格走势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2020-2031年中国市场不同种类火泥价格走势</w:t>
      </w:r>
      <w:r>
        <w:rPr>
          <w:rFonts w:hint="eastAsia"/>
        </w:rPr>
        <w:br/>
      </w:r>
      <w:r>
        <w:rPr>
          <w:rFonts w:hint="eastAsia"/>
        </w:rPr>
        <w:t>　　图 火泥产业链</w:t>
      </w:r>
      <w:r>
        <w:rPr>
          <w:rFonts w:hint="eastAsia"/>
        </w:rPr>
        <w:br/>
      </w:r>
      <w:r>
        <w:rPr>
          <w:rFonts w:hint="eastAsia"/>
        </w:rPr>
        <w:t>　　表 火泥原材料</w:t>
      </w:r>
      <w:r>
        <w:rPr>
          <w:rFonts w:hint="eastAsia"/>
        </w:rPr>
        <w:br/>
      </w:r>
      <w:r>
        <w:rPr>
          <w:rFonts w:hint="eastAsia"/>
        </w:rPr>
        <w:t>　　表 火泥上游原料供应商及联系方式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2020-2025年全球市场火泥主要应用领域消费量统计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2025-2031年全球市场火泥主要应用领域消费量预测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2020-2031年全球市场火泥主要应用领域消费量市场份额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2025年全球市场火泥主要应用领域消费量市场份额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2020-2031年全球市场火泥主要应用领域消费量增长率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2025-2031年中国市场火泥主要应用领域消费量预测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2020-2031年中国市场火泥主要应用领域消费量市场份额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2025-2031年中国市场火泥产量、消费量、进出口情况预测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2020-2031年中国市场火泥进出口量</w:t>
      </w:r>
      <w:r>
        <w:rPr>
          <w:rFonts w:hint="eastAsia"/>
        </w:rPr>
        <w:br/>
      </w:r>
      <w:r>
        <w:rPr>
          <w:rFonts w:hint="eastAsia"/>
        </w:rPr>
        <w:t>　　图 2025年火泥生产地区分布</w:t>
      </w:r>
      <w:r>
        <w:rPr>
          <w:rFonts w:hint="eastAsia"/>
        </w:rPr>
        <w:br/>
      </w:r>
      <w:r>
        <w:rPr>
          <w:rFonts w:hint="eastAsia"/>
        </w:rPr>
        <w:t>　　图 2025年火泥消费地区分布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2020-2031年中国火泥进口量及趋势预测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2020-2031年中国火泥出口量及趋势预测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2025-2031年不同种类火泥产量占比</w:t>
      </w:r>
      <w:r>
        <w:rPr>
          <w:rFonts w:hint="eastAsia"/>
        </w:rPr>
        <w:br/>
      </w:r>
      <w:r>
        <w:rPr>
          <w:rFonts w:hint="eastAsia"/>
        </w:rPr>
        <w:t>　　图 2025-2031年火泥价格走势预测</w:t>
      </w:r>
      <w:r>
        <w:rPr>
          <w:rFonts w:hint="eastAsia"/>
        </w:rPr>
        <w:br/>
      </w:r>
      <w:r>
        <w:rPr>
          <w:rFonts w:hint="eastAsia"/>
        </w:rPr>
        <w:t>　　图 国内市场火泥未来销售渠道趋势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d8ecfb1204604" w:history="1">
        <w:r>
          <w:rPr>
            <w:rStyle w:val="Hyperlink"/>
          </w:rPr>
          <w:t>2025-2031年全球与中国火泥行业调研及市场前景报告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d8ecfb1204604" w:history="1">
        <w:r>
          <w:rPr>
            <w:rStyle w:val="Hyperlink"/>
          </w:rPr>
          <w:t>https://www.20087.com/0/27/HuoNiDeQianJingQuShi.html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热点：火泥百度百科、火泥熔焊、白水泥、火泥文化、防火泥封堵的正确方法、火泥熔焊的具体做法、泥火山爆发、套炉子怎样和耐火泥、活动泥火山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ae25b455482c" w:history="1">
      <w:r>
        <w:rPr>
          <w:rStyle w:val="Hyperlink"/>
        </w:rPr>
        <w:t>2025-2031年全球与中国火泥行业调研及市场前景报告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oNiDeQianJingQuShi.html" TargetMode="External" Id="R514d8ecfb12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oNiDeQianJingQuShi.html" TargetMode="External" Id="Rf911ae25b45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2024-12-11T00:03:00Z</dcterms:created>
  <dcterms:modified xsi:type="dcterms:W3CDTF">2024-12-11T01:03:00Z</dcterms:modified>
  <dc:subject>2025-2031年全球与中国火泥行业调研及市场前景报告</dc:subject>
  <dc:title>2025-2031年全球与中国火泥行业调研及市场前景报告</dc:title>
  <cp:keywords>2025-2031年全球与中国火泥行业调研及市场前景报告</cp:keywords>
  <dc:description>2025-2031年全球与中国火泥行业调研及市场前景报告</dc:description>
</cp:coreProperties>
</file>