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94db9dd574728" w:history="1">
              <w:r>
                <w:rPr>
                  <w:rStyle w:val="Hyperlink"/>
                </w:rPr>
                <w:t>2024-2030年中国热分析仪器行业分析与发展趋势报告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94db9dd574728" w:history="1">
              <w:r>
                <w:rPr>
                  <w:rStyle w:val="Hyperlink"/>
                </w:rPr>
                <w:t>2024-2030年中国热分析仪器行业分析与发展趋势报告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94db9dd574728" w:history="1">
                <w:r>
                  <w:rPr>
                    <w:rStyle w:val="Hyperlink"/>
                  </w:rPr>
                  <w:t>https://www.20087.com/0/87/ReFenXiYiQiDeQianJingQuShi.html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分析仪器是材料科学和化工领域的重要分析工具，广泛应用于研究材料的热性能，如热重分析仪(TGA)、差示扫描量热仪(DSC)等。目前，这些仪器正朝着高灵敏度、高分辨率和多功能集成方向发展，实现了温度控制的精确性和测试结果的准确性。自动化软件的集成简化了数据分析流程，提升了研究效率。同时，模块化设计使得仪器可根据不同研究需求灵活配置，满足多样化的实验要求。</w:t>
      </w:r>
      <w:r>
        <w:rPr>
          <w:rFonts w:hint="eastAsia"/>
        </w:rPr>
        <w:br/>
      </w:r>
      <w:r>
        <w:rPr>
          <w:rFonts w:hint="eastAsia"/>
        </w:rPr>
        <w:t>　　未来热分析仪器将更加注重智能化和微型化。人工智能算法的应用将使仪器具备自学习和自优化能力，提高数据处理速度和分析深度。同时，微型化技术的发展将使得热分析设备更加便携，便于现场检测和在线监测。环境友好型设计，如减少能耗和使用可持续材料，将成为研发重点。此外，跨学科融合，如结合光谱学、质谱学的联用技术，将拓宽热分析的应用范围，促进新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94db9dd574728" w:history="1">
        <w:r>
          <w:rPr>
            <w:rStyle w:val="Hyperlink"/>
          </w:rPr>
          <w:t>2024-2030年中国热分析仪器行业分析与发展趋势报告</w:t>
        </w:r>
      </w:hyperlink>
      <w:r>
        <w:rPr>
          <w:rFonts w:hint="eastAsia"/>
        </w:rPr>
        <w:t>》在多年热分析仪器行业研究的基础上，结合中国热分析仪器行业市场的发展现状，通过资深研究团队对热分析仪器市场资料进行整理，并依托国家权威数据资源和长期市场监测的数据库，对热分析仪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694db9dd574728" w:history="1">
        <w:r>
          <w:rPr>
            <w:rStyle w:val="Hyperlink"/>
          </w:rPr>
          <w:t>2024-2030年中国热分析仪器行业分析与发展趋势报告</w:t>
        </w:r>
      </w:hyperlink>
      <w:r>
        <w:rPr>
          <w:rFonts w:hint="eastAsia"/>
        </w:rPr>
        <w:t>》可以帮助投资者准确把握热分析仪器行业的市场现状，为投资者进行投资作出热分析仪器行业前景预判，挖掘热分析仪器行业投资价值，同时提出热分析仪器行业投资策略、营销策略等方面的建议。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热分析仪器市场特点分析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热分析仪器行业发展周期特征分析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中国热分析仪器行业发展经济环境分析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中国热分析仪器行业发展政策环境分析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一、热分析仪器行业政策影响分析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二、相关热分析仪器行业标准分析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2023-2024年全球热分析仪器行业市场发展调研分析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全球热分析仪器行业市场运行环境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全球热分析仪器行业市场发展情况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一、全球热分析仪器行业市场供给分析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二、全球热分析仪器行业市场需求分析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三、全球热分析仪器行业主要国家地区发展情况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2024-2030年全球热分析仪器行业市场规模趋势预测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中国热分析仪器行业市场供需现状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2023-2024年中国热分析仪器市场现状</w:t>
      </w:r>
      <w:r>
        <w:rPr>
          <w:rFonts w:hint="eastAsia"/>
        </w:rPr>
        <w:br/>
      </w:r>
      <w:r>
        <w:rPr>
          <w:rFonts w:hint="eastAsia"/>
        </w:rPr>
        <w:t>　　第二节 中国热分析仪器产量分析及预测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一、热分析仪器总体产能规模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二、2019-2024年中国热分析仪器产量统计</w:t>
      </w:r>
      <w:r>
        <w:rPr>
          <w:rFonts w:hint="eastAsia"/>
        </w:rPr>
        <w:br/>
      </w:r>
      <w:r>
        <w:rPr>
          <w:rFonts w:hint="eastAsia"/>
        </w:rPr>
        <w:t>　　　　三、热分析仪器行业供给区域分布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四、2024-2030年中国热分析仪器产量预测</w:t>
      </w:r>
      <w:r>
        <w:rPr>
          <w:rFonts w:hint="eastAsia"/>
        </w:rPr>
        <w:br/>
      </w:r>
      <w:r>
        <w:rPr>
          <w:rFonts w:hint="eastAsia"/>
        </w:rPr>
        <w:t>　　第三节 中国热分析仪器市场需求分析及预测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一、2019-2024年中国热分析仪器市场需求统计</w:t>
      </w:r>
      <w:r>
        <w:rPr>
          <w:rFonts w:hint="eastAsia"/>
        </w:rPr>
        <w:br/>
      </w:r>
      <w:r>
        <w:rPr>
          <w:rFonts w:hint="eastAsia"/>
        </w:rPr>
        <w:t>　　　　二、中国热分析仪器市场需求特点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三、2024-2030年中国热分析仪器市场需求量预测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中国热分析仪器行业现状调研分析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中国热分析仪器行业发展现状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一、2023-2024年热分析仪器行业品牌发展现状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二、2023-2024年热分析仪器行业需求市场现状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三、2023-2024年热分析仪器市场需求层次分析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四、2023-2024年中国热分析仪器市场走向分析</w:t>
      </w:r>
      <w:r>
        <w:rPr>
          <w:rFonts w:hint="eastAsia"/>
        </w:rPr>
        <w:br/>
      </w:r>
      <w:r>
        <w:rPr>
          <w:rFonts w:hint="eastAsia"/>
        </w:rPr>
        <w:t>　　第二节 中国热分析仪器产品技术分析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一、2023-2024年热分析仪器产品技术变化特点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二、2023-2024年热分析仪器产品市场的新技术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三、2023-2024年热分析仪器产品市场现状分析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中国热分析仪器行业存在的问题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一、2023-2024年热分析仪器产品市场存在的主要问题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二、2023-2024年国内热分析仪器产品市场的三大瓶颈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三、2023-2024年热分析仪器产品市场遭遇的规模难题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对中国热分析仪器市场的分析及思考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一、热分析仪器市场特点</w:t>
      </w:r>
      <w:r>
        <w:rPr>
          <w:rFonts w:hint="eastAsia"/>
        </w:rPr>
        <w:br/>
      </w:r>
      <w:r>
        <w:rPr>
          <w:rFonts w:hint="eastAsia"/>
        </w:rPr>
        <w:t>　　　　二、热分析仪器市场分析</w:t>
      </w:r>
      <w:r>
        <w:rPr>
          <w:rFonts w:hint="eastAsia"/>
        </w:rPr>
        <w:br/>
      </w:r>
      <w:r>
        <w:rPr>
          <w:rFonts w:hint="eastAsia"/>
        </w:rPr>
        <w:t>　　　　三、热分析仪器市场变化的方向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四、中国热分析仪器行业发展的新思路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五、对中国热分析仪器行业发展的思考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2019-2024年中国热分析仪器产品市场进出口数据分析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2019-2024年中国热分析仪器产品出口统计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2019-2024年中国热分析仪器产品进口统计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2019-2024年中国热分析仪器产品进出口价格对比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中国热分析仪器主要进口来源地及出口目的地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热分析仪器行业细分产品调研</w:t>
      </w:r>
      <w:r>
        <w:rPr>
          <w:rFonts w:hint="eastAsia"/>
        </w:rPr>
        <w:br/>
      </w:r>
      <w:r>
        <w:rPr>
          <w:rFonts w:hint="eastAsia"/>
        </w:rPr>
        <w:t>　　第一节 热分析仪器细分产品结构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2019-2024年中国热分析仪器行业竞争态势分析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一、热分析仪器市场集中度分析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二、热分析仪器企业分布区域集中度分析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三、热分析仪器区域消费集中度分析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2019-2024年热分析仪器主要企业竞争力分析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2024年热分析仪器行业竞争格局分析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三、国内热分析仪器行业重点企业发展动向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热分析仪器行业上下游产业链发展情况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热分析仪器上游产业发展分析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热分析仪器下游产业发展分析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三、企业热分析仪器经营状况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一、热分析仪器实施品牌战略的意义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四、热分析仪器品牌战略管理的策略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热分析仪器行业发展趋势及投资风险预警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2024年热分析仪器行业发展趋势预测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影响热分析仪器行业发展的主要因素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一、2024年影响热分析仪器行业运行的有利因素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二、2024年影响热分析仪器行业运行的稳定因素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三、2024年影响热分析仪器行业运行的不利因素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四、2024年中国热分析仪器行业发展面临的挑战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五、2024年中国热分析仪器行业发展面临的机遇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热分析仪器行业投资风险预警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热分析仪器市场研究结论</w:t>
      </w:r>
      <w:r>
        <w:rPr>
          <w:rFonts w:hint="eastAsia"/>
        </w:rPr>
        <w:br/>
      </w:r>
      <w:r>
        <w:rPr>
          <w:rFonts w:hint="eastAsia"/>
        </w:rPr>
        <w:t>　　第二节 热分析仪器子行业研究结论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热分析仪器市场发展建议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热分析仪器行业类别</w:t>
      </w:r>
      <w:r>
        <w:rPr>
          <w:rFonts w:hint="eastAsia"/>
        </w:rPr>
        <w:br/>
      </w:r>
      <w:r>
        <w:rPr>
          <w:rFonts w:hint="eastAsia"/>
        </w:rPr>
        <w:t>　　图表 热分析仪器行业产业链调研</w:t>
      </w:r>
      <w:r>
        <w:rPr>
          <w:rFonts w:hint="eastAsia"/>
        </w:rPr>
        <w:br/>
      </w:r>
      <w:r>
        <w:rPr>
          <w:rFonts w:hint="eastAsia"/>
        </w:rPr>
        <w:t>　　图表 热分析仪器行业现状</w:t>
      </w:r>
      <w:r>
        <w:rPr>
          <w:rFonts w:hint="eastAsia"/>
        </w:rPr>
        <w:br/>
      </w:r>
      <w:r>
        <w:rPr>
          <w:rFonts w:hint="eastAsia"/>
        </w:rPr>
        <w:t>　　图表 热分析仪器行业标准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2019-2024年中国热分析仪器市场规模</w:t>
      </w:r>
      <w:r>
        <w:rPr>
          <w:rFonts w:hint="eastAsia"/>
        </w:rPr>
        <w:br/>
      </w:r>
      <w:r>
        <w:rPr>
          <w:rFonts w:hint="eastAsia"/>
        </w:rPr>
        <w:t>　　图表 2024年中国热分析仪器行业产能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2019-2024年中国热分析仪器产量</w:t>
      </w:r>
      <w:r>
        <w:rPr>
          <w:rFonts w:hint="eastAsia"/>
        </w:rPr>
        <w:br/>
      </w:r>
      <w:r>
        <w:rPr>
          <w:rFonts w:hint="eastAsia"/>
        </w:rPr>
        <w:t>　　图表 热分析仪器行业动态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2024年中国热分析仪器行业需求区域调研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2019-2024年中国热分析仪器价格走势图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2019-2024年中国热分析仪器进口数据</w:t>
      </w:r>
      <w:r>
        <w:rPr>
          <w:rFonts w:hint="eastAsia"/>
        </w:rPr>
        <w:br/>
      </w:r>
      <w:r>
        <w:rPr>
          <w:rFonts w:hint="eastAsia"/>
        </w:rPr>
        <w:t>　　图表 2019-2024年中国热分析仪器出口数据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**地区热分析仪器市场调研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**地区热分析仪器市场规模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**地区热分析仪器市场调研</w:t>
      </w:r>
      <w:r>
        <w:rPr>
          <w:rFonts w:hint="eastAsia"/>
        </w:rPr>
        <w:br/>
      </w:r>
      <w:r>
        <w:rPr>
          <w:rFonts w:hint="eastAsia"/>
        </w:rPr>
        <w:t>　　图表 **地区热分析仪器行业市场需求分析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2024-2030年中国热分析仪器市场规模预测</w:t>
      </w:r>
      <w:r>
        <w:rPr>
          <w:rFonts w:hint="eastAsia"/>
        </w:rPr>
        <w:br/>
      </w:r>
      <w:r>
        <w:rPr>
          <w:rFonts w:hint="eastAsia"/>
        </w:rPr>
        <w:t>　　图表 热分析仪器行业准入条件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2024-2030年中国热分析仪器行业信息化</w:t>
      </w:r>
      <w:r>
        <w:rPr>
          <w:rFonts w:hint="eastAsia"/>
        </w:rPr>
        <w:br/>
      </w:r>
      <w:r>
        <w:rPr>
          <w:rFonts w:hint="eastAsia"/>
        </w:rPr>
        <w:t>　　图表 2024年中国热分析仪器市场前景分析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2024-2030年中国热分析仪器行业发展趋势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94db9dd574728" w:history="1">
        <w:r>
          <w:rPr>
            <w:rStyle w:val="Hyperlink"/>
          </w:rPr>
          <w:t>2024-2030年中国热分析仪器行业分析与发展趋势报告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94db9dd574728" w:history="1">
        <w:r>
          <w:rPr>
            <w:rStyle w:val="Hyperlink"/>
          </w:rPr>
          <w:t>https://www.20087.com/0/87/ReFenXiYiQiDeQianJingQuShi.html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7e7da045f4ba1" w:history="1">
      <w:r>
        <w:rPr>
          <w:rStyle w:val="Hyperlink"/>
        </w:rPr>
        <w:t>2024-2030年中国热分析仪器行业分析与发展趋势报告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ReFenXiYiQiDeQianJingQuShi.html" TargetMode="External" Id="Ra0694db9dd57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ReFenXiYiQiDeQianJingQuShi.html" TargetMode="External" Id="R0f67e7da045f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2023-12-09T07:26:00Z</dcterms:created>
  <dcterms:modified xsi:type="dcterms:W3CDTF">2023-12-09T08:26:00Z</dcterms:modified>
  <dc:subject>2024-2030年中国热分析仪器行业分析与发展趋势报告</dc:subject>
  <dc:title>2024-2030年中国热分析仪器行业分析与发展趋势报告</dc:title>
  <cp:keywords>2024-2030年中国热分析仪器行业分析与发展趋势报告</cp:keywords>
  <dc:description>2024-2030年中国热分析仪器行业分析与发展趋势报告</dc:description>
</cp:coreProperties>
</file>