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1d1dbda1164256" w:history="1">
              <w:r>
                <w:rPr>
                  <w:rStyle w:val="Hyperlink"/>
                </w:rPr>
                <w:t>2023-2029年全球与中国紫草膏行业发展分析及趋势预测报告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1d1dbda1164256" w:history="1">
              <w:r>
                <w:rPr>
                  <w:rStyle w:val="Hyperlink"/>
                </w:rPr>
                <w:t>2023-2029年全球与中国紫草膏行业发展分析及趋势预测报告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1d1dbda1164256" w:history="1">
                <w:r>
                  <w:rPr>
                    <w:rStyle w:val="Hyperlink"/>
                  </w:rPr>
                  <w:t>https://www.20087.com/0/27/ZiCaoGaoDeFaZhanQuShi.html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草膏作为一种传统草本护肤产品，因其天然成分和舒缓修复功效，在天然护肤品市场占据一席之地。随着消费者对天然、有机产品的偏好增强，紫草膏等传统草药制品的需求持续上升。产品形态也趋于多样化，包括膏体、油状、喷雾等形式，满足不同使用场景。</w:t>
      </w:r>
      <w:r>
        <w:rPr>
          <w:rFonts w:hint="eastAsia"/>
        </w:rPr>
        <w:br/>
      </w:r>
      <w:r>
        <w:rPr>
          <w:rFonts w:hint="eastAsia"/>
        </w:rPr>
        <w:t>　　紫草膏等草本护肤产品的发展将更加注重科学研究和临床验证，以科学数据支持其功效宣称，提升产品信誉。同时，针对特定肌肤问题（如敏感肌、婴儿护理）的专用配方开发，将细分市场，拓宽消费群体。可持续采购和公平贸易原则的融入，将提升品牌形象，吸引更多注重社会责任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1d1dbda1164256" w:history="1">
        <w:r>
          <w:rPr>
            <w:rStyle w:val="Hyperlink"/>
          </w:rPr>
          <w:t>2023-2029年全球与中国紫草膏行业发展分析及趋势预测报告</w:t>
        </w:r>
      </w:hyperlink>
      <w:r>
        <w:rPr>
          <w:rFonts w:hint="eastAsia"/>
        </w:rPr>
        <w:t>》专业、系统地分析了紫草膏行业现状，包括市场需求、市场规模及价格动态，全面梳理了紫草膏产业链结构，并对紫草膏细分市场进行了探究。紫草膏报告基于详实数据，科学预测了紫草膏市场发展前景和发展趋势，同时剖析了紫草膏品牌竞争、市场集中度以及重点企业的市场地位。在识别风险与机遇的基础上，紫草膏报告提出了针对性的发展策略和建议。紫草膏报告为紫草膏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紫草膏行业概述及市场现状分析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紫草膏行业介绍</w:t>
      </w:r>
      <w:r>
        <w:rPr>
          <w:rFonts w:hint="eastAsia"/>
        </w:rPr>
        <w:br/>
      </w:r>
      <w:r>
        <w:rPr>
          <w:rFonts w:hint="eastAsia"/>
        </w:rPr>
        <w:t>　　第二节 紫草膏产品主要分类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一、不同种类紫草膏产量占比（2022年）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二、不同种类紫草膏价格走势（2017-2029年）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紫草膏主要应用领域分析</w:t>
      </w:r>
      <w:r>
        <w:rPr>
          <w:rFonts w:hint="eastAsia"/>
        </w:rPr>
        <w:br/>
      </w:r>
      <w:r>
        <w:rPr>
          <w:rFonts w:hint="eastAsia"/>
        </w:rPr>
        <w:t>　　　　一、紫草膏主要应用领域</w:t>
      </w:r>
      <w:r>
        <w:rPr>
          <w:rFonts w:hint="eastAsia"/>
        </w:rPr>
        <w:br/>
      </w:r>
      <w:r>
        <w:rPr>
          <w:rFonts w:hint="eastAsia"/>
        </w:rPr>
        <w:t>　　　　二、全球紫草膏不同应用领域消费量占比（2022年）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全球与中国紫草膏市场发展现状对比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一、全球紫草膏市场现状及发展趋势（2017-2029年）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二、中国紫草膏市场现状及发展趋势（2017-2029年）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全球紫草膏供需现状及趋势预测（2017-2029年）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一、全球紫草膏产能、产量、产能利用率情况及趋势（2017-2029年）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二、全球紫草膏产量、表观消费量情况及趋势（2017-2029年）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中国紫草膏供需现状及趋势预测（2017-2029年）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一、中国紫草膏产能、产量、产能利用率情况及趋势（2017-2029年）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二、中国紫草膏产量、表观消费量情况及趋势（2017-2029年）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三、中国紫草膏产量、需求量、市场缺口情况及趋势（2017-2029年）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中国紫草膏行业政策分析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全球与中国紫草膏重点企业产量、产值、集中度分析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全球市场紫草膏重点企业2021和2022年产量、产值统计分析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一、全球市场紫草膏重点企业2021和2022年产量统计分析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二、全球市场紫草膏重点企业2021和2022年产值统计分析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三、全球市场紫草膏重点企业2021和2022年产品价格分析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中国市场紫草膏重点企业2021和2022年产量、产值统计分析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一、中国市场紫草膏重点企业2021和2022年产量统计分析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二、中国市场紫草膏重点企业2021和2022年产值统计分析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紫草膏重点厂商总部</w:t>
      </w:r>
      <w:r>
        <w:rPr>
          <w:rFonts w:hint="eastAsia"/>
        </w:rPr>
        <w:br/>
      </w:r>
      <w:r>
        <w:rPr>
          <w:rFonts w:hint="eastAsia"/>
        </w:rPr>
        <w:t>　　第四节 紫草膏行业企业集中度分析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全球重点紫草膏企业SWOT分析</w:t>
      </w:r>
      <w:r>
        <w:rPr>
          <w:rFonts w:hint="eastAsia"/>
        </w:rPr>
        <w:br/>
      </w:r>
      <w:r>
        <w:rPr>
          <w:rFonts w:hint="eastAsia"/>
        </w:rPr>
        <w:t>　　第六节 中国重点紫草膏企业SWOT分析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全球主要地区紫草膏产量、产值、市场份额情况及趋势预测（2017-2029年）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全球主要地区紫草膏产量、产值及市场份额情况及趋势（2017-2029年）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一、全球主要地区紫草膏产量及市场份额情况及趋势（2017-2029年）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二、全球主要地区紫草膏产值及市场份额情况及趋势（2017-2029年）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中国市场2017-2029年紫草膏产量、产值情况及趋势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北美市场2017-2029年紫草膏产量、产值情况及趋势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欧洲市场2017-2029年紫草膏产量、产值情况及趋势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日本市场2017-2029年紫草膏产量、产值情况及趋势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全球主要地区紫草膏消费量、市场份额及发展趋势分析（2017-2029年）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全球主要地区紫草膏消费量、市场份额及发展趋势（2017-2029年）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中国市场2017-2029年紫草膏消费情况及发展趋势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北美市场2017-2029年紫草膏消费情况及发展趋势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欧洲市场2017-2029年紫草膏消费情况及发展趋势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日本市场2017-2029年紫草膏消费情况及发展趋势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主要紫草膏企业调研分析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二、企业紫草膏产品</w:t>
      </w:r>
      <w:r>
        <w:rPr>
          <w:rFonts w:hint="eastAsia"/>
        </w:rPr>
        <w:br/>
      </w:r>
      <w:r>
        <w:rPr>
          <w:rFonts w:hint="eastAsia"/>
        </w:rPr>
        <w:t>　　　　三、企业紫草膏产量、价格、收入、成本、毛利情况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二、企业紫草膏产品</w:t>
      </w:r>
      <w:r>
        <w:rPr>
          <w:rFonts w:hint="eastAsia"/>
        </w:rPr>
        <w:br/>
      </w:r>
      <w:r>
        <w:rPr>
          <w:rFonts w:hint="eastAsia"/>
        </w:rPr>
        <w:t>　　　　三、企业紫草膏产量、价格、收入、成本、毛利情况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二、企业紫草膏产品</w:t>
      </w:r>
      <w:r>
        <w:rPr>
          <w:rFonts w:hint="eastAsia"/>
        </w:rPr>
        <w:br/>
      </w:r>
      <w:r>
        <w:rPr>
          <w:rFonts w:hint="eastAsia"/>
        </w:rPr>
        <w:t>　　　　三、企业紫草膏产量、价格、收入、成本、毛利情况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二、企业紫草膏产品</w:t>
      </w:r>
      <w:r>
        <w:rPr>
          <w:rFonts w:hint="eastAsia"/>
        </w:rPr>
        <w:br/>
      </w:r>
      <w:r>
        <w:rPr>
          <w:rFonts w:hint="eastAsia"/>
        </w:rPr>
        <w:t>　　　　三、企业紫草膏产量、价格、收入、成本、毛利情况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二、企业紫草膏产品</w:t>
      </w:r>
      <w:r>
        <w:rPr>
          <w:rFonts w:hint="eastAsia"/>
        </w:rPr>
        <w:br/>
      </w:r>
      <w:r>
        <w:rPr>
          <w:rFonts w:hint="eastAsia"/>
        </w:rPr>
        <w:t>　　　　三、企业紫草膏产量、价格、收入、成本、毛利情况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二、企业紫草膏产品</w:t>
      </w:r>
      <w:r>
        <w:rPr>
          <w:rFonts w:hint="eastAsia"/>
        </w:rPr>
        <w:br/>
      </w:r>
      <w:r>
        <w:rPr>
          <w:rFonts w:hint="eastAsia"/>
        </w:rPr>
        <w:t>　　　　三、企业紫草膏产量、价格、收入、成本、毛利情况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二、企业紫草膏产品</w:t>
      </w:r>
      <w:r>
        <w:rPr>
          <w:rFonts w:hint="eastAsia"/>
        </w:rPr>
        <w:br/>
      </w:r>
      <w:r>
        <w:rPr>
          <w:rFonts w:hint="eastAsia"/>
        </w:rPr>
        <w:t>　　　　三、企业紫草膏产量、价格、收入、成本、毛利情况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二、企业紫草膏产品</w:t>
      </w:r>
      <w:r>
        <w:rPr>
          <w:rFonts w:hint="eastAsia"/>
        </w:rPr>
        <w:br/>
      </w:r>
      <w:r>
        <w:rPr>
          <w:rFonts w:hint="eastAsia"/>
        </w:rPr>
        <w:t>　　　　三、企业紫草膏产量、价格、收入、成本、毛利情况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二、企业紫草膏产品</w:t>
      </w:r>
      <w:r>
        <w:rPr>
          <w:rFonts w:hint="eastAsia"/>
        </w:rPr>
        <w:br/>
      </w:r>
      <w:r>
        <w:rPr>
          <w:rFonts w:hint="eastAsia"/>
        </w:rPr>
        <w:t>　　　　三、企业紫草膏产量、价格、收入、成本、毛利情况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二、企业紫草膏产品</w:t>
      </w:r>
      <w:r>
        <w:rPr>
          <w:rFonts w:hint="eastAsia"/>
        </w:rPr>
        <w:br/>
      </w:r>
      <w:r>
        <w:rPr>
          <w:rFonts w:hint="eastAsia"/>
        </w:rPr>
        <w:t>　　　　三、企业紫草膏产量、价格、收入、成本、毛利情况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不同种类紫草膏产量、价格、产值及市场份额情况（2017-2029）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全球市场不同种类紫草膏产量、产值及市场份额情况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一、全球市场不同种类紫草膏产量、市场份额情况（2017-2029年）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二、全球市场不同种类紫草膏产值、市场份额情况（2017-2029年）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三、全球市场不同种类紫草膏价格走势分析（2017-2029年）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中国市场不同种类紫草膏产量、产值及市场份额情况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一、中国市场不同种类紫草膏产量、市场份额情况（2017-2029年）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二、中国市场不同种类紫草膏产值、市场份额情况（2017-2029年）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三、中国市场不同种类紫草膏价格走势分析（2017-2029年）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紫草膏上游原料及下游主要应用领域分析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紫草膏产业链分析</w:t>
      </w:r>
      <w:r>
        <w:rPr>
          <w:rFonts w:hint="eastAsia"/>
        </w:rPr>
        <w:br/>
      </w:r>
      <w:r>
        <w:rPr>
          <w:rFonts w:hint="eastAsia"/>
        </w:rPr>
        <w:t>　　第二节 紫草膏产业上游供应分析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全球市场紫草膏下游主要应用领域消费量、市场份额及增长情况（2017-2029年）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中国市场紫草膏下游主要应用领域消费量、市场份额及增长情况（2017-2029年）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中国市场紫草膏产量、消费量、进出口分析及发展趋势（2017-2029年）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中国市场紫草膏产量、消费量、进出口分析及发展趋势（2017-2029年）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中国市场紫草膏进出口贸易趋势（2017-2029年）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中国市场紫草膏主要进口来源</w:t>
      </w:r>
      <w:r>
        <w:rPr>
          <w:rFonts w:hint="eastAsia"/>
        </w:rPr>
        <w:br/>
      </w:r>
      <w:r>
        <w:rPr>
          <w:rFonts w:hint="eastAsia"/>
        </w:rPr>
        <w:t>　　第四节 中国市场紫草膏主要出口目的地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中国市场紫草膏主要地区分布（2022年）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中国紫草膏生产地区分布</w:t>
      </w:r>
      <w:r>
        <w:rPr>
          <w:rFonts w:hint="eastAsia"/>
        </w:rPr>
        <w:br/>
      </w:r>
      <w:r>
        <w:rPr>
          <w:rFonts w:hint="eastAsia"/>
        </w:rPr>
        <w:t>　　第二节 中国紫草膏消费地区分布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影响中国市场紫草膏供需因素分析</w:t>
      </w:r>
      <w:r>
        <w:rPr>
          <w:rFonts w:hint="eastAsia"/>
        </w:rPr>
        <w:br/>
      </w:r>
      <w:r>
        <w:rPr>
          <w:rFonts w:hint="eastAsia"/>
        </w:rPr>
        <w:t>　　第一节 紫草膏及相关行业技术发展概况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紫草膏进出口贸易现状及趋势（2017-2029年）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紫草膏产品技术趋势与价格走势预测（2017-2029年）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紫草膏行业市场环境发展趋势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不同种类紫草膏产品技术发展趋势（2017-2029年）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紫草膏价格走势预测（2017-2029年）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紫草膏销售渠道分析及建议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国内市场紫草膏销售渠道分析</w:t>
      </w:r>
      <w:r>
        <w:rPr>
          <w:rFonts w:hint="eastAsia"/>
        </w:rPr>
        <w:br/>
      </w:r>
      <w:r>
        <w:rPr>
          <w:rFonts w:hint="eastAsia"/>
        </w:rPr>
        <w:t>　　　　一、当前紫草膏主要销售模式及销售渠道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二、国内市场紫草膏销售模式及销售渠道趋势（2017-2029年）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海外市场紫草膏销售渠道分析</w:t>
      </w:r>
      <w:r>
        <w:rPr>
          <w:rFonts w:hint="eastAsia"/>
        </w:rPr>
        <w:br/>
      </w:r>
      <w:r>
        <w:rPr>
          <w:rFonts w:hint="eastAsia"/>
        </w:rPr>
        <w:t>　　第三节 中智⋅林⋅　紫草膏行业营销策略建议</w:t>
      </w:r>
      <w:r>
        <w:rPr>
          <w:rFonts w:hint="eastAsia"/>
        </w:rPr>
        <w:br/>
      </w:r>
      <w:r>
        <w:rPr>
          <w:rFonts w:hint="eastAsia"/>
        </w:rPr>
        <w:t>　　　　一、紫草膏市场定位及目标消费者分析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二、紫草膏行业营销模式及销售渠道建议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紫草膏产品介绍</w:t>
      </w:r>
      <w:r>
        <w:rPr>
          <w:rFonts w:hint="eastAsia"/>
        </w:rPr>
        <w:br/>
      </w:r>
      <w:r>
        <w:rPr>
          <w:rFonts w:hint="eastAsia"/>
        </w:rPr>
        <w:t>　　表 紫草膏产品分类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2022年全球不同种类紫草膏产量份额</w:t>
      </w:r>
      <w:r>
        <w:rPr>
          <w:rFonts w:hint="eastAsia"/>
        </w:rPr>
        <w:br/>
      </w:r>
      <w:r>
        <w:rPr>
          <w:rFonts w:hint="eastAsia"/>
        </w:rPr>
        <w:t>　　表 不同种类紫草膏价格及趋势（2017-2029年）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紫草膏主要应用领域</w:t>
      </w:r>
      <w:r>
        <w:rPr>
          <w:rFonts w:hint="eastAsia"/>
        </w:rPr>
        <w:br/>
      </w:r>
      <w:r>
        <w:rPr>
          <w:rFonts w:hint="eastAsia"/>
        </w:rPr>
        <w:t>　　图 全球2022年紫草膏不同应用领域消费量份额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全球市场紫草膏产量及增长情况（2017-2029年）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全球市场紫草膏产值及增长情况（2017-2029年）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中国市场紫草膏产量、增长率及趋势（2017-2029年）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中国市场紫草膏产值、增长率及趋势（2017-2029年）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全球紫草膏产能、产量、产能利用率及趋势（2017-2029年）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全球紫草膏产量、表观消费量及趋势（2017-2029年）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中国紫草膏产能、产量、产能利用率及趋势（2017-2029年）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中国紫草膏产量、表观消费量及趋势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中国紫草膏产量、市场需求量及趋势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紫草膏行业政策分析</w:t>
      </w:r>
      <w:r>
        <w:rPr>
          <w:rFonts w:hint="eastAsia"/>
        </w:rPr>
        <w:br/>
      </w:r>
      <w:r>
        <w:rPr>
          <w:rFonts w:hint="eastAsia"/>
        </w:rPr>
        <w:t>　　表 全球市场紫草膏重点企业2021和2022年产量统计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全球市场紫草膏重点企业2021和2022年产量、市场份额统计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全球市场紫草膏重点企业2021年产量、市场份额统计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全球市场紫草膏重点企业2022年产量、市场份额统计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全球市场紫草膏重点企业2021和2022年产值统计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全球市场紫草膏重点企业2021和2022年产值市场份额统计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全球市场紫草膏重点企业2021年产值、市场份额统计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全球市场紫草膏重点企业2022年产值、市场份额统计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全球市场紫草膏重点企业2021和2022年产品价格统计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中国市场紫草膏重点企业2021和2022年产量统计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中国市场紫草膏重点企业2021和2022年产量市场份额统计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中国市场紫草膏重点企业2021年产量、市场份额统计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中国市场紫草膏重点企业2022年产量、市场份额统计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中国市场紫草膏重点企业2021和2022年产值统计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中国市场紫草膏重点企业2021和2022年产值市场份额统计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中国市场紫草膏重点企业2021年产值、市场份额统计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中国市场紫草膏重点企业2022年产值、市场份额统计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紫草膏企业总部</w:t>
      </w:r>
      <w:r>
        <w:rPr>
          <w:rFonts w:hint="eastAsia"/>
        </w:rPr>
        <w:br/>
      </w:r>
      <w:r>
        <w:rPr>
          <w:rFonts w:hint="eastAsia"/>
        </w:rPr>
        <w:t>　　表 全球市场紫草膏重点企业2021和2022年产值市场份额统计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全球紫草膏重点企业SWOT分析</w:t>
      </w:r>
      <w:r>
        <w:rPr>
          <w:rFonts w:hint="eastAsia"/>
        </w:rPr>
        <w:br/>
      </w:r>
      <w:r>
        <w:rPr>
          <w:rFonts w:hint="eastAsia"/>
        </w:rPr>
        <w:t>　　表 中国紫草膏重点企业SWOT分析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全球主要地区2017-2022年紫草膏产量统计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全球主要地区2023-2029年紫草膏产量预测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全球主要地区2017-2029年紫草膏产量市场份额统计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全球主要地区2022年紫草膏产量市场份额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全球主要地区2017-2022年紫草膏产值统计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全球主要地区2023-2029年紫草膏产值预测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全球主要地区2017-2029年紫草膏产值市场份额统计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全球主要地区2022年紫草膏产值市场份额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中国市场2017-2029年紫草膏产量及增长情况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中国市场2017-2029年紫草膏产值及增长情况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北美市场2017-2029年紫草膏产量及增长情况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北美市场2017-2029年紫草膏产值及增长情况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欧洲市场2017-2029年紫草膏产量及增长情况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欧洲市场2017-2029年紫草膏产值及增长情况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日本市场2017-2029年紫草膏产量及增长情况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日本市场2017-2029年紫草膏产值及增长情况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全球主要地区2017-2022年紫草膏消费量统计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全球主要地区2023-2029年紫草膏消费量预测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全球主要地区2017-2029年紫草膏消费量市场份额统计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全球主要地区2022年紫草膏消费量市场份额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中国市场2017-2029年紫草膏消费量、增长率及趋势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北美市场2017-2029年紫草膏消费量、增长率及趋势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欧洲市场2017-2029年紫草膏消费量、增长率及趋势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日本市场2017-2029年紫草膏消费量、增长率及趋势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企业（一）紫草膏产品情况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企业（一）2021-2022年紫草膏产量、价格、收入、成本、毛利情况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企业（二）紫草膏产品情况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企业（二）2021-2022年紫草膏产量、价格、收入、成本、毛利情况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企业（三）紫草膏产品情况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企业（三）2021-2022年紫草膏产量、价格、收入、成本、毛利情况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企业（四）紫草膏产品情况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企业（四）2021-2022年紫草膏产量、价格、收入、成本、毛利情况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企业（五）紫草膏产品情况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企业（五）2021-2022年紫草膏产量、价格、收入、成本、毛利情况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企业（六）紫草膏产品情况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企业（六）2021-2022年紫草膏产量、价格、收入、成本、毛利情况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企业（七）紫草膏产品情况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企业（七）2021-2022年紫草膏产量、价格、收入、成本、毛利情况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企业（八）紫草膏产品情况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企业（八）2021-2022年紫草膏产量、价格、收入、成本、毛利情况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企业（九）紫草膏产品情况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企业（九）2021-2022年紫草膏产量、价格、收入、成本、毛利情况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企业（十）紫草膏产品情况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企业（十）2021-2022年紫草膏产量、价格、收入、成本、毛利情况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全球市场不同种类紫草膏产量统计（2017-2022年）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全球市场不同种类紫草膏产量预测（2023-2029年）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全球市场不同种类紫草膏产量市场份额（2017-2029年）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全球市场不同种类紫草膏产值统计（2017-2022年）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全球市场不同种类紫草膏产值预测（2023-2029年）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全球市场不同种类紫草膏产值市场份额（2017-2029年）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全球市场不同种类紫草膏价格走势（2017-2029年）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中国市场不同种类紫草膏产量统计（2017-2022年）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中国市场不同种类紫草膏产量预测（2023-2029年）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中国市场不同种类紫草膏产量市场份额（2017-2029年）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中国市场不同种类紫草膏产值统计（2017-2022年）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中国市场不同种类紫草膏产值预测（2023-2029年）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中国市场不同种类紫草膏产值市场份额（2017-2029年）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中国市场不同种类紫草膏价格走势（2017-2029年）</w:t>
      </w:r>
      <w:r>
        <w:rPr>
          <w:rFonts w:hint="eastAsia"/>
        </w:rPr>
        <w:br/>
      </w:r>
      <w:r>
        <w:rPr>
          <w:rFonts w:hint="eastAsia"/>
        </w:rPr>
        <w:t>　　图 紫草膏产业链</w:t>
      </w:r>
      <w:r>
        <w:rPr>
          <w:rFonts w:hint="eastAsia"/>
        </w:rPr>
        <w:br/>
      </w:r>
      <w:r>
        <w:rPr>
          <w:rFonts w:hint="eastAsia"/>
        </w:rPr>
        <w:t>　　表 紫草膏原材料</w:t>
      </w:r>
      <w:r>
        <w:rPr>
          <w:rFonts w:hint="eastAsia"/>
        </w:rPr>
        <w:br/>
      </w:r>
      <w:r>
        <w:rPr>
          <w:rFonts w:hint="eastAsia"/>
        </w:rPr>
        <w:t>　　表 紫草膏上游原料供应商及联系方式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全球市场紫草膏主要应用领域消费量统计（2017-2022年）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全球市场紫草膏主要应用领域消费量预测（2023-2029年）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全球市场紫草膏主要应用领域消费量市场份额（2017-2029年）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2022年全球市场紫草膏主要应用领域消费量市场份额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全球市场紫草膏主要应用领域消费量增长率（2017-2029年）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中国市场紫草膏主要应用领域消费量统计（2017-2022年）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中国市场紫草膏主要应用领域消费量预测（2023-2029年）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中国市场紫草膏主要应用领域消费量市场份额（2017-2029年）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中国市场紫草膏主要应用领域消费量增长率（2017-2029年）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中国市场紫草膏产量、消费量、进出口情况分析（2017-2022年）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中国市场紫草膏产量、消费量、进出口情况预测（2023-2029年）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2017-2029年中国市场紫草膏进出口量</w:t>
      </w:r>
      <w:r>
        <w:rPr>
          <w:rFonts w:hint="eastAsia"/>
        </w:rPr>
        <w:br/>
      </w:r>
      <w:r>
        <w:rPr>
          <w:rFonts w:hint="eastAsia"/>
        </w:rPr>
        <w:t>　　图 2022年紫草膏生产地区分布</w:t>
      </w:r>
      <w:r>
        <w:rPr>
          <w:rFonts w:hint="eastAsia"/>
        </w:rPr>
        <w:br/>
      </w:r>
      <w:r>
        <w:rPr>
          <w:rFonts w:hint="eastAsia"/>
        </w:rPr>
        <w:t>　　图 2022年紫草膏消费地区分布</w:t>
      </w:r>
      <w:r>
        <w:rPr>
          <w:rFonts w:hint="eastAsia"/>
        </w:rPr>
        <w:br/>
      </w:r>
      <w:r>
        <w:rPr>
          <w:rFonts w:hint="eastAsia"/>
        </w:rPr>
        <w:t>　　图 中国紫草膏进口量及趋势预测（2017-2029年）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中国紫草膏出口量及趋势预测（2017-2029年）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不同种类紫草膏产量占比（2023-2029年）</w:t>
      </w:r>
      <w:r>
        <w:rPr>
          <w:rFonts w:hint="eastAsia"/>
        </w:rPr>
        <w:br/>
      </w:r>
      <w:r>
        <w:rPr>
          <w:rFonts w:hint="eastAsia"/>
        </w:rPr>
        <w:t>　　图 紫草膏价格走势预测（2023-2029年）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国内市场紫草膏未来销售渠道趋势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1d1dbda1164256" w:history="1">
        <w:r>
          <w:rPr>
            <w:rStyle w:val="Hyperlink"/>
          </w:rPr>
          <w:t>2023-2029年全球与中国紫草膏行业发展分析及趋势预测报告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1d1dbda1164256" w:history="1">
        <w:r>
          <w:rPr>
            <w:rStyle w:val="Hyperlink"/>
          </w:rPr>
          <w:t>https://www.20087.com/0/27/ZiCaoGaoDeFaZhanQuShi.html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0f9bf521d54347" w:history="1">
      <w:r>
        <w:rPr>
          <w:rStyle w:val="Hyperlink"/>
        </w:rPr>
        <w:t>2023-2029年全球与中国紫草膏行业发展分析及趋势预测报告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ZiCaoGaoDeFaZhanQuShi.html" TargetMode="External" Id="R251d1dbda11642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ZiCaoGaoDeFaZhanQuShi.html" TargetMode="External" Id="R2a0f9bf521d543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2023-07-25T02:46:25Z</dcterms:created>
  <dcterms:modified xsi:type="dcterms:W3CDTF">2023-07-25T03:46:25Z</dcterms:modified>
  <dc:subject>2023-2029年全球与中国紫草膏行业发展分析及趋势预测报告</dc:subject>
  <dc:title>2023-2029年全球与中国紫草膏行业发展分析及趋势预测报告</dc:title>
  <cp:keywords>2023-2029年全球与中国紫草膏行业发展分析及趋势预测报告</cp:keywords>
  <dc:description>2023-2029年全球与中国紫草膏行业发展分析及趋势预测报告</dc:description>
</cp:coreProperties>
</file>