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50e4ba34d40a2" w:history="1">
              <w:r>
                <w:rPr>
                  <w:rStyle w:val="Hyperlink"/>
                </w:rPr>
                <w:t>中国罗红霉素颗粒行业现状调研与发展前景报告（2024-2030年）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50e4ba34d40a2" w:history="1">
              <w:r>
                <w:rPr>
                  <w:rStyle w:val="Hyperlink"/>
                </w:rPr>
                <w:t>中国罗红霉素颗粒行业现状调研与发展前景报告（2024-2030年）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50e4ba34d40a2" w:history="1">
                <w:r>
                  <w:rPr>
                    <w:rStyle w:val="Hyperlink"/>
                  </w:rPr>
                  <w:t>https://www.20087.com/0/07/LuoHongMeiSuKeLiFaZhanQianJing.html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红霉素颗粒是广谱抗生素，因其口服方便、吸收良好、副作用相对较小的特点，广泛应用于呼吸道、皮肤软组织感染的治疗。目前，生产技术不断优化，确保药物稳定性与生物利用度的同时，也注重减少药物残留和耐药性问题。市场上的罗红霉素颗粒剂型多样化，以满足不同年龄段患者的用药需求。</w:t>
      </w:r>
      <w:r>
        <w:rPr>
          <w:rFonts w:hint="eastAsia"/>
        </w:rPr>
        <w:br/>
      </w:r>
      <w:r>
        <w:rPr>
          <w:rFonts w:hint="eastAsia"/>
        </w:rPr>
        <w:t>　　未来罗红霉素颗粒的发展趋势将更加注重安全性和创新给药方式。随着药物递送系统的创新，如缓释、控释技术的应用，将使药物作用更加持久且减少用药频率。此外，与生物标记物检测技术结合，实现个体化用药指导，将提高治疗效果并减少不必要的抗生素使用。随着合成生物学的发展，探索生物合成罗红霉素的新途径，将对减少生产成本、提高环保性产生积极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c50e4ba34d40a2" w:history="1">
        <w:r>
          <w:rPr>
            <w:rStyle w:val="Hyperlink"/>
          </w:rPr>
          <w:t>中国罗红霉素颗粒行业现状调研与发展前景报告（2024-2030年）</w:t>
        </w:r>
      </w:hyperlink>
      <w:r>
        <w:rPr>
          <w:rFonts w:hint="eastAsia"/>
        </w:rPr>
        <w:t>全面剖析了罗红霉素颗粒行业的市场规模、需求及价格动态。报告通过对罗红霉素颗粒产业链的深入挖掘，详细分析了行业现状，并对罗红霉素颗粒市场前景及发展趋势进行了科学预测。罗红霉素颗粒报告还深入探索了各细分市场的特点，突出关注罗红霉素颗粒重点企业的经营状况，全面揭示了罗红霉素颗粒行业竞争格局、品牌影响力和市场集中度。罗红霉素颗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罗红霉素颗粒行业相关概述</w:t>
      </w:r>
      <w:r>
        <w:rPr>
          <w:rFonts w:hint="eastAsia"/>
        </w:rPr>
        <w:br/>
      </w:r>
      <w:r>
        <w:rPr>
          <w:rFonts w:hint="eastAsia"/>
        </w:rPr>
        <w:t>　　　　一、罗红霉素颗粒行业定义及特点</w:t>
      </w:r>
      <w:r>
        <w:rPr>
          <w:rFonts w:hint="eastAsia"/>
        </w:rPr>
        <w:br/>
      </w:r>
      <w:r>
        <w:rPr>
          <w:rFonts w:hint="eastAsia"/>
        </w:rPr>
        <w:t>　　　　　　1、罗红霉素颗粒行业定义</w:t>
      </w:r>
      <w:r>
        <w:rPr>
          <w:rFonts w:hint="eastAsia"/>
        </w:rPr>
        <w:br/>
      </w:r>
      <w:r>
        <w:rPr>
          <w:rFonts w:hint="eastAsia"/>
        </w:rPr>
        <w:t>　　　　　　2、罗红霉素颗粒行业特点</w:t>
      </w:r>
      <w:r>
        <w:rPr>
          <w:rFonts w:hint="eastAsia"/>
        </w:rPr>
        <w:br/>
      </w:r>
      <w:r>
        <w:rPr>
          <w:rFonts w:hint="eastAsia"/>
        </w:rPr>
        <w:t>　　　　二、罗红霉素颗粒行业经营模式分析</w:t>
      </w:r>
      <w:r>
        <w:rPr>
          <w:rFonts w:hint="eastAsia"/>
        </w:rPr>
        <w:br/>
      </w:r>
      <w:r>
        <w:rPr>
          <w:rFonts w:hint="eastAsia"/>
        </w:rPr>
        <w:t>　　　　　　1、罗红霉素颗粒生产模式</w:t>
      </w:r>
      <w:r>
        <w:rPr>
          <w:rFonts w:hint="eastAsia"/>
        </w:rPr>
        <w:br/>
      </w:r>
      <w:r>
        <w:rPr>
          <w:rFonts w:hint="eastAsia"/>
        </w:rPr>
        <w:t>　　　　　　2、罗红霉素颗粒采购模式</w:t>
      </w:r>
      <w:r>
        <w:rPr>
          <w:rFonts w:hint="eastAsia"/>
        </w:rPr>
        <w:br/>
      </w:r>
      <w:r>
        <w:rPr>
          <w:rFonts w:hint="eastAsia"/>
        </w:rPr>
        <w:t>　　　　　　3、罗红霉素颗粒销售模式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2023-2024年全球罗红霉素颗粒行业市场运行形势分析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2023-2024年全球罗红霉素颗粒行业发展概况</w:t>
      </w:r>
      <w:r>
        <w:rPr>
          <w:rFonts w:hint="eastAsia"/>
        </w:rPr>
        <w:br/>
      </w:r>
      <w:r>
        <w:rPr>
          <w:rFonts w:hint="eastAsia"/>
        </w:rPr>
        <w:t>　　第二节 全球罗红霉素颗粒行业发展走势</w:t>
      </w:r>
      <w:r>
        <w:rPr>
          <w:rFonts w:hint="eastAsia"/>
        </w:rPr>
        <w:br/>
      </w:r>
      <w:r>
        <w:rPr>
          <w:rFonts w:hint="eastAsia"/>
        </w:rPr>
        <w:t>　　　　一、全球罗红霉素颗粒行业市场分布情况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二、全球罗红霉素颗粒行业发展趋势分析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全球罗红霉素颗粒行业重点国家和区域分析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2023-2024年中国罗红霉素颗粒行业发展环境分析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罗红霉素颗粒政策环境分析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罗红霉素颗粒技术环境分析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2023-2024年罗红霉素颗粒行业技术发展现状及趋势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当前我国罗红霉素颗粒技术发展现状</w:t>
      </w:r>
      <w:r>
        <w:rPr>
          <w:rFonts w:hint="eastAsia"/>
        </w:rPr>
        <w:br/>
      </w:r>
      <w:r>
        <w:rPr>
          <w:rFonts w:hint="eastAsia"/>
        </w:rPr>
        <w:t>　　第二节 中外罗红霉素颗粒技术差距及产生差距的主要原因分析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提高我国罗红霉素颗粒技术的对策</w:t>
      </w:r>
      <w:r>
        <w:rPr>
          <w:rFonts w:hint="eastAsia"/>
        </w:rPr>
        <w:br/>
      </w:r>
      <w:r>
        <w:rPr>
          <w:rFonts w:hint="eastAsia"/>
        </w:rPr>
        <w:t>　　第四节 我国罗红霉素颗粒研发、设计发展趋势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2023-2024年中国罗红霉素颗粒行业市场供需状况分析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中国罗红霉素颗粒行业市场规模情况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中国罗红霉素颗粒行业盈利情况分析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中国罗红霉素颗粒行业市场需求状况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一、2019-2024年罗红霉素颗粒行业市场需求情况</w:t>
      </w:r>
      <w:r>
        <w:rPr>
          <w:rFonts w:hint="eastAsia"/>
        </w:rPr>
        <w:br/>
      </w:r>
      <w:r>
        <w:rPr>
          <w:rFonts w:hint="eastAsia"/>
        </w:rPr>
        <w:t>　　　　二、罗红霉素颗粒行业市场需求特点分析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三、2024-2030年罗红霉素颗粒行业市场需求预测</w:t>
      </w:r>
      <w:r>
        <w:rPr>
          <w:rFonts w:hint="eastAsia"/>
        </w:rPr>
        <w:br/>
      </w:r>
      <w:r>
        <w:rPr>
          <w:rFonts w:hint="eastAsia"/>
        </w:rPr>
        <w:t>　　第四节 中国罗红霉素颗粒行业市场供给状况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一、2019-2024年罗红霉素颗粒行业市场供给情况</w:t>
      </w:r>
      <w:r>
        <w:rPr>
          <w:rFonts w:hint="eastAsia"/>
        </w:rPr>
        <w:br/>
      </w:r>
      <w:r>
        <w:rPr>
          <w:rFonts w:hint="eastAsia"/>
        </w:rPr>
        <w:t>　　　　二、罗红霉素颗粒行业市场供给特点分析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三、2024-2030年罗红霉素颗粒行业市场供给预测</w:t>
      </w:r>
      <w:r>
        <w:rPr>
          <w:rFonts w:hint="eastAsia"/>
        </w:rPr>
        <w:br/>
      </w:r>
      <w:r>
        <w:rPr>
          <w:rFonts w:hint="eastAsia"/>
        </w:rPr>
        <w:t>　　第五节 罗红霉素颗粒行业市场供需平衡状况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中国罗红霉素颗粒行业进出口情况分析预测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2019-2024年中国罗红霉素颗粒行业进出口情况分析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一、2019-2024年中国罗红霉素颗粒行业进口分析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二、2019-2024年中国罗红霉素颗粒行业出口分析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2024-2030年中国罗红霉素颗粒行业进出口情况预测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一、2024-2030年中国罗红霉素颗粒行业进口预测分析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二、2024-2030年中国罗红霉素颗粒行业出口预测分析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影响罗红霉素颗粒行业进出口变化的主要原因分析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2019-2024年中国罗红霉素颗粒行业重点地区调研分析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一、中国罗红霉素颗粒行业重点区域市场结构调研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二、**地区罗红霉素颗粒市场调研分析</w:t>
      </w:r>
      <w:r>
        <w:rPr>
          <w:rFonts w:hint="eastAsia"/>
        </w:rPr>
        <w:br/>
      </w:r>
      <w:r>
        <w:rPr>
          <w:rFonts w:hint="eastAsia"/>
        </w:rPr>
        <w:t>　　　　三、**地区罗红霉素颗粒市场调研分析</w:t>
      </w:r>
      <w:r>
        <w:rPr>
          <w:rFonts w:hint="eastAsia"/>
        </w:rPr>
        <w:br/>
      </w:r>
      <w:r>
        <w:rPr>
          <w:rFonts w:hint="eastAsia"/>
        </w:rPr>
        <w:t>　　　　四、**地区罗红霉素颗粒市场调研分析</w:t>
      </w:r>
      <w:r>
        <w:rPr>
          <w:rFonts w:hint="eastAsia"/>
        </w:rPr>
        <w:br/>
      </w:r>
      <w:r>
        <w:rPr>
          <w:rFonts w:hint="eastAsia"/>
        </w:rPr>
        <w:t>　　　　五、**地区罗红霉素颗粒市场调研分析</w:t>
      </w:r>
      <w:r>
        <w:rPr>
          <w:rFonts w:hint="eastAsia"/>
        </w:rPr>
        <w:br/>
      </w:r>
      <w:r>
        <w:rPr>
          <w:rFonts w:hint="eastAsia"/>
        </w:rPr>
        <w:t>　　　　六、**地区罗红霉素颗粒市场调研分析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罗红霉素颗粒行业细分产品市场调研分析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中国罗红霉素颗粒行业市场行情分析预测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罗红霉素颗粒价格影响因素分析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2019-2024年中国罗红霉素颗粒市场价格趋向分析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2024-2030年中国罗红霉素颗粒市场价格趋向预测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罗红霉素颗粒行业上、下游市场分析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罗红霉素颗粒行业上游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罗红霉素颗粒行业下游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罗红霉素颗粒行业竞争格局分析</w:t>
      </w:r>
      <w:r>
        <w:rPr>
          <w:rFonts w:hint="eastAsia"/>
        </w:rPr>
        <w:br/>
      </w:r>
      <w:r>
        <w:rPr>
          <w:rFonts w:hint="eastAsia"/>
        </w:rPr>
        <w:t>　　第一节 罗红霉素颗粒行业集中度分析</w:t>
      </w:r>
      <w:r>
        <w:rPr>
          <w:rFonts w:hint="eastAsia"/>
        </w:rPr>
        <w:br/>
      </w:r>
      <w:r>
        <w:rPr>
          <w:rFonts w:hint="eastAsia"/>
        </w:rPr>
        <w:t>　　　　一、罗红霉素颗粒市场集中度分析</w:t>
      </w:r>
      <w:r>
        <w:rPr>
          <w:rFonts w:hint="eastAsia"/>
        </w:rPr>
        <w:br/>
      </w:r>
      <w:r>
        <w:rPr>
          <w:rFonts w:hint="eastAsia"/>
        </w:rPr>
        <w:t>　　　　二、罗红霉素颗粒企业集中度分析</w:t>
      </w:r>
      <w:r>
        <w:rPr>
          <w:rFonts w:hint="eastAsia"/>
        </w:rPr>
        <w:br/>
      </w:r>
      <w:r>
        <w:rPr>
          <w:rFonts w:hint="eastAsia"/>
        </w:rPr>
        <w:t>　　　　三、罗红霉素颗粒区域集中度分析</w:t>
      </w:r>
      <w:r>
        <w:rPr>
          <w:rFonts w:hint="eastAsia"/>
        </w:rPr>
        <w:br/>
      </w:r>
      <w:r>
        <w:rPr>
          <w:rFonts w:hint="eastAsia"/>
        </w:rPr>
        <w:t>　　第二节 罗红霉素颗粒行业竞争格局分析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一、2024年罗红霉素颗粒行业竞争分析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二、2024年中外罗红霉素颗粒产品竞争分析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三、2019-2024年中国罗红霉素颗粒市场竞争分析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四、2024-2030年国内主要罗红霉素颗粒企业动向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罗红霉素颗粒行业重点企业发展调研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罗红霉素颗粒重点企业（一）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罗红霉素颗粒重点企业（二）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罗红霉素颗粒重点企业（三）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罗红霉素颗粒重点企业（四）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罗红霉素颗粒重点企业（五）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罗红霉素颗粒重点企业（六）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2023-2024年罗红霉素颗粒企业发展策略分析</w:t>
      </w:r>
      <w:r>
        <w:rPr>
          <w:rFonts w:hint="eastAsia"/>
        </w:rPr>
        <w:br/>
      </w:r>
      <w:r>
        <w:rPr>
          <w:rFonts w:hint="eastAsia"/>
        </w:rPr>
        <w:t>　　第一节 罗红霉素颗粒市场策略分析</w:t>
      </w:r>
      <w:r>
        <w:rPr>
          <w:rFonts w:hint="eastAsia"/>
        </w:rPr>
        <w:br/>
      </w:r>
      <w:r>
        <w:rPr>
          <w:rFonts w:hint="eastAsia"/>
        </w:rPr>
        <w:t>　　　　一、罗红霉素颗粒价格策略分析</w:t>
      </w:r>
      <w:r>
        <w:rPr>
          <w:rFonts w:hint="eastAsia"/>
        </w:rPr>
        <w:br/>
      </w:r>
      <w:r>
        <w:rPr>
          <w:rFonts w:hint="eastAsia"/>
        </w:rPr>
        <w:t>　　　　二、罗红霉素颗粒渠道策略分析</w:t>
      </w:r>
      <w:r>
        <w:rPr>
          <w:rFonts w:hint="eastAsia"/>
        </w:rPr>
        <w:br/>
      </w:r>
      <w:r>
        <w:rPr>
          <w:rFonts w:hint="eastAsia"/>
        </w:rPr>
        <w:t>　　第二节 罗红霉素颗粒销售策略分析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提高罗红霉素颗粒企业竞争力的策略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一、提高中国罗红霉素颗粒企业核心竞争力的对策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二、罗红霉素颗粒企业提升竞争力的主要方向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三、影响罗红霉素颗粒企业核心竞争力的因素及提升途径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四、提高罗红霉素颗粒企业竞争力的策略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对我国罗红霉素颗粒品牌的战略思考</w:t>
      </w:r>
      <w:r>
        <w:rPr>
          <w:rFonts w:hint="eastAsia"/>
        </w:rPr>
        <w:br/>
      </w:r>
      <w:r>
        <w:rPr>
          <w:rFonts w:hint="eastAsia"/>
        </w:rPr>
        <w:t>　　　　一、罗红霉素颗粒实施品牌战略的意义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二、罗红霉素颗粒企业品牌的现状分析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三、我国罗红霉素颗粒企业的品牌战略</w:t>
      </w:r>
      <w:r>
        <w:rPr>
          <w:rFonts w:hint="eastAsia"/>
        </w:rPr>
        <w:br/>
      </w:r>
      <w:r>
        <w:rPr>
          <w:rFonts w:hint="eastAsia"/>
        </w:rPr>
        <w:t>　　　　四、罗红霉素颗粒品牌战略管理的策略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2023-2024年中国罗红霉素颗粒行业营销策略分析</w:t>
      </w:r>
      <w:r>
        <w:rPr>
          <w:rFonts w:hint="eastAsia"/>
        </w:rPr>
        <w:br/>
      </w:r>
      <w:r>
        <w:rPr>
          <w:rFonts w:hint="eastAsia"/>
        </w:rPr>
        <w:t>　　第一节 罗红霉素颗粒市场推广策略研究分析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一、做好罗红霉素颗粒产品导入</w:t>
      </w:r>
      <w:r>
        <w:rPr>
          <w:rFonts w:hint="eastAsia"/>
        </w:rPr>
        <w:br/>
      </w:r>
      <w:r>
        <w:rPr>
          <w:rFonts w:hint="eastAsia"/>
        </w:rPr>
        <w:t>　　　　二、做好罗红霉素颗粒产品组合和产品线决策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三、罗红霉素颗粒行业城市市场推广策略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罗红霉素颗粒行业渠道营销研究分析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一、罗红霉素颗粒行业营销环境分析</w:t>
      </w:r>
      <w:r>
        <w:rPr>
          <w:rFonts w:hint="eastAsia"/>
        </w:rPr>
        <w:br/>
      </w:r>
      <w:r>
        <w:rPr>
          <w:rFonts w:hint="eastAsia"/>
        </w:rPr>
        <w:t>　　　　二、罗红霉素颗粒行业现存的营销渠道分析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三、罗红霉素颗粒行业终端市场营销管理策略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罗红霉素颗粒行业营销战略研究分析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一、中国罗红霉素颗粒行业有效整合营销策略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二、建立罗红霉素颗粒行业厂商的双嬴模式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2024-2030年中国罗红霉素颗粒行业前景与风险预测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2024年罗红霉素颗粒市场前景分析</w:t>
      </w:r>
      <w:r>
        <w:rPr>
          <w:rFonts w:hint="eastAsia"/>
        </w:rPr>
        <w:br/>
      </w:r>
      <w:r>
        <w:rPr>
          <w:rFonts w:hint="eastAsia"/>
        </w:rPr>
        <w:t>　　第二节 2024年罗红霉素颗粒发展趋势预测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2024-2030年中国罗红霉素颗粒行业投资特性分析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一、2024-2030年中国罗红霉素颗粒行业进入壁垒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二、2024-2030年中国罗红霉素颗粒行业盈利模式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三、2024-2030年中国罗红霉素颗粒行业盈利因素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2024-2030年中国罗红霉素颗粒行业投资机会分析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一、2024-2030年中国罗红霉素颗粒细分市场投资机会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二、2024-2030年中国罗红霉素颗粒行业区域市场投资潜力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2024-2030年中国罗红霉素颗粒行业投资风险分析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一、2024-2030年中国罗红霉素颗粒行业市场竞争风险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二、2024-2030年中国罗红霉素颗粒行业技术风险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三、2024-2030年中国罗红霉素颗粒行业政策风险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四、2024-2030年中国罗红霉素颗粒行业进入退出风险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2024-2030年中国罗红霉素颗粒行业盈利模式与投资策略分析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国外罗红霉素颗粒行业投资现状及经营模式分析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一、境外罗红霉素颗粒行业成长情况调查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中国罗红霉素颗粒行业商业模式探讨</w:t>
      </w:r>
      <w:r>
        <w:rPr>
          <w:rFonts w:hint="eastAsia"/>
        </w:rPr>
        <w:br/>
      </w:r>
      <w:r>
        <w:rPr>
          <w:rFonts w:hint="eastAsia"/>
        </w:rPr>
        <w:t>　　第三节 中国罗红霉素颗粒行业投资国际化发展战略分析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中国罗红霉素颗粒行业投资策略分析</w:t>
      </w:r>
      <w:r>
        <w:rPr>
          <w:rFonts w:hint="eastAsia"/>
        </w:rPr>
        <w:br/>
      </w:r>
      <w:r>
        <w:rPr>
          <w:rFonts w:hint="eastAsia"/>
        </w:rPr>
        <w:t>　　第五节 中国罗红霉素颗粒行业资本运作战略选择方案研究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中国罗红霉素颗粒行业多元化经营战略的可行性分析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罗红霉素颗粒行业历程</w:t>
      </w:r>
      <w:r>
        <w:rPr>
          <w:rFonts w:hint="eastAsia"/>
        </w:rPr>
        <w:br/>
      </w:r>
      <w:r>
        <w:rPr>
          <w:rFonts w:hint="eastAsia"/>
        </w:rPr>
        <w:t>　　图表 罗红霉素颗粒行业生命周期</w:t>
      </w:r>
      <w:r>
        <w:rPr>
          <w:rFonts w:hint="eastAsia"/>
        </w:rPr>
        <w:br/>
      </w:r>
      <w:r>
        <w:rPr>
          <w:rFonts w:hint="eastAsia"/>
        </w:rPr>
        <w:t>　　图表 罗红霉素颗粒行业产业链分析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2019-2024年中国罗红霉素颗粒行业市场规模及增长情况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2019-2024年罗红霉素颗粒行业市场容量分析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2019-2024年中国罗红霉素颗粒行业产能统计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2019-2024年中国罗红霉素颗粒行业产量及增长趋势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2019-2024年中国罗红霉素颗粒市场需求量及增速统计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2024年中国罗红霉素颗粒行业需求领域分布格局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2019-2024年中国罗红霉素颗粒行业销售收入分析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2019-2024年中国罗红霉素颗粒行业盈利情况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2019-2024年中国罗红霉素颗粒行业利润总额统计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2019-2024年中国罗红霉素颗粒进口数量分析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2019-2024年中国罗红霉素颗粒进口金额分析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2019-2024年中国罗红霉素颗粒出口数量分析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2019-2024年中国罗红霉素颗粒出口金额分析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2024年中国罗红霉素颗粒进口国家及地区分析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2024年中国罗红霉素颗粒出口国家及地区分析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2019-2024年中国罗红霉素颗粒行业企业数量情况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2019-2024年中国罗红霉素颗粒行业企业平均规模情况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**地区罗红霉素颗粒市场规模及增长情况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**地区罗红霉素颗粒行业市场需求情况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**地区罗红霉素颗粒市场规模及增长情况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**地区罗红霉素颗粒行业市场需求情况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**地区罗红霉素颗粒市场规模及增长情况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**地区罗红霉素颗粒行业市场需求情况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**地区罗红霉素颗粒市场规模及增长情况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**地区罗红霉素颗粒行业市场需求情况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罗红霉素颗粒重点企业（一）基本信息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罗红霉素颗粒重点企业（一）经营情况分析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罗红霉素颗粒重点企业（一）主要经济指标情况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罗红霉素颗粒重点企业（一）盈利能力情况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罗红霉素颗粒重点企业（一）偿债能力情况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罗红霉素颗粒重点企业（一）运营能力情况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罗红霉素颗粒重点企业（一）成长能力情况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罗红霉素颗粒重点企业（二）基本信息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罗红霉素颗粒重点企业（二）经营情况分析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罗红霉素颗粒重点企业（二）主要经济指标情况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罗红霉素颗粒重点企业（二）盈利能力情况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罗红霉素颗粒重点企业（二）偿债能力情况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罗红霉素颗粒重点企业（二）运营能力情况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罗红霉素颗粒重点企业（二）成长能力情况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罗红霉素颗粒重点企业（三）基本信息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罗红霉素颗粒重点企业（三）经营情况分析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罗红霉素颗粒重点企业（三）主要经济指标情况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罗红霉素颗粒重点企业（三）盈利能力情况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罗红霉素颗粒重点企业（三）偿债能力情况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罗红霉素颗粒重点企业（三）运营能力情况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罗红霉素颗粒重点企业（三）成长能力情况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2024-2030年中国罗红霉素颗粒行业产能预测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2024-2030年中国罗红霉素颗粒行业产量预测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2024-2030年中国罗红霉素颗粒市场需求量预测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2024-2030年中国罗红霉素颗粒行业供需平衡预测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2024-2030年中国罗红霉素颗粒行业市场容量预测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2024-2030年中国罗红霉素颗粒行业市场规模预测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2024-2030年中国罗红霉素颗粒市场前景分析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2024-2030年中国罗红霉素颗粒行业发展趋势预测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50e4ba34d40a2" w:history="1">
        <w:r>
          <w:rPr>
            <w:rStyle w:val="Hyperlink"/>
          </w:rPr>
          <w:t>中国罗红霉素颗粒行业现状调研与发展前景报告（2024-2030年）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50e4ba34d40a2" w:history="1">
        <w:r>
          <w:rPr>
            <w:rStyle w:val="Hyperlink"/>
          </w:rPr>
          <w:t>https://www.20087.com/0/07/LuoHongMeiSuKeLiFaZhanQianJing.html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d49d303784f98" w:history="1">
      <w:r>
        <w:rPr>
          <w:rStyle w:val="Hyperlink"/>
        </w:rPr>
        <w:t>中国罗红霉素颗粒行业现状调研与发展前景报告（2024-2030年）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LuoHongMeiSuKeLiFaZhanQianJing.html" TargetMode="External" Id="Rccc50e4ba34d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LuoHongMeiSuKeLiFaZhanQianJing.html" TargetMode="External" Id="R9a1d49d30378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2024-04-03T23:02:00Z</dcterms:created>
  <dcterms:modified xsi:type="dcterms:W3CDTF">2024-04-04T00:02:00Z</dcterms:modified>
  <dc:subject>中国罗红霉素颗粒行业现状调研与发展前景报告（2024-2030年）</dc:subject>
  <dc:title>中国罗红霉素颗粒行业现状调研与发展前景报告（2024-2030年）</dc:title>
  <cp:keywords>中国罗红霉素颗粒行业现状调研与发展前景报告（2024-2030年）</cp:keywords>
  <dc:description>中国罗红霉素颗粒行业现状调研与发展前景报告（2024-2030年）</dc:description>
</cp:coreProperties>
</file>