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ab43008c84ed3" w:history="1">
              <w:r>
                <w:rPr>
                  <w:rStyle w:val="Hyperlink"/>
                </w:rPr>
                <w:t>全球与中国酸碱贮罐行业发展调研及趋势分析（2024-2030年）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ab43008c84ed3" w:history="1">
              <w:r>
                <w:rPr>
                  <w:rStyle w:val="Hyperlink"/>
                </w:rPr>
                <w:t>全球与中国酸碱贮罐行业发展调研及趋势分析（2024-2030年）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aab43008c84ed3" w:history="1">
                <w:r>
                  <w:rPr>
                    <w:rStyle w:val="Hyperlink"/>
                  </w:rPr>
                  <w:t>https://www.20087.com/0/67/SuanJianZhuGuanFaZhanQuShi.html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碱贮罐是化工行业中用于储存酸性或碱性化学品的重要容器。近年来，随着化工行业的快速发展和技术的进步，酸碱贮罐的设计和制造水平不断提高。目前，酸碱贮罐不仅在材料选择上更加多样化，如采用耐腐蚀性能更好的特种塑料或合金材料，而且在结构设计上也更加合理，能够有效防止泄漏和提高安全性。随着工业自动化水平的提升，酸碱贮罐的智能化监测和控制系统也得到了广泛应用。</w:t>
      </w:r>
      <w:r>
        <w:rPr>
          <w:rFonts w:hint="eastAsia"/>
        </w:rPr>
        <w:br/>
      </w:r>
      <w:r>
        <w:rPr>
          <w:rFonts w:hint="eastAsia"/>
        </w:rPr>
        <w:t>　　未来，酸碱贮罐市场将朝着更加安全和智能化的方向发展。一方面，随着对安全生产的重视，酸碱贮罐将更加注重结构的稳定性和材料的耐腐蚀性，以确保化学品储存的安全。另一方面，随着数字化转型的趋势，酸碱贮罐将配备更多的传感器和智能控制系统，实现远程监控和自动化管理，提高操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ab43008c84ed3" w:history="1">
        <w:r>
          <w:rPr>
            <w:rStyle w:val="Hyperlink"/>
          </w:rPr>
          <w:t>全球与中国酸碱贮罐行业发展调研及趋势分析（2024-2030年）</w:t>
        </w:r>
      </w:hyperlink>
      <w:r>
        <w:rPr>
          <w:rFonts w:hint="eastAsia"/>
        </w:rPr>
        <w:t>》专业、系统地分析了酸碱贮罐行业现状，包括市场需求、市场规模及价格动态，全面梳理了酸碱贮罐产业链结构，并对酸碱贮罐细分市场进行了探究。酸碱贮罐报告基于详实数据，科学预测了酸碱贮罐市场发展前景和发展趋势，同时剖析了酸碱贮罐品牌竞争、市场集中度以及重点企业的市场地位。在识别风险与机遇的基础上，酸碱贮罐报告提出了针对性的发展策略和建议。酸碱贮罐报告为酸碱贮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中国酸碱贮罐概述</w:t>
      </w:r>
      <w:r>
        <w:rPr>
          <w:rFonts w:hint="eastAsia"/>
        </w:rPr>
        <w:br/>
      </w:r>
      <w:r>
        <w:rPr>
          <w:rFonts w:hint="eastAsia"/>
        </w:rPr>
        <w:t>　　第一节 酸碱贮罐行业定义</w:t>
      </w:r>
      <w:r>
        <w:rPr>
          <w:rFonts w:hint="eastAsia"/>
        </w:rPr>
        <w:br/>
      </w:r>
      <w:r>
        <w:rPr>
          <w:rFonts w:hint="eastAsia"/>
        </w:rPr>
        <w:t>　　第二节 酸碱贮罐行业发展特性</w:t>
      </w:r>
      <w:r>
        <w:rPr>
          <w:rFonts w:hint="eastAsia"/>
        </w:rPr>
        <w:br/>
      </w:r>
      <w:r>
        <w:rPr>
          <w:rFonts w:hint="eastAsia"/>
        </w:rPr>
        <w:t>　　第三节 酸碱贮罐产业链分析</w:t>
      </w:r>
      <w:r>
        <w:rPr>
          <w:rFonts w:hint="eastAsia"/>
        </w:rPr>
        <w:br/>
      </w:r>
      <w:r>
        <w:rPr>
          <w:rFonts w:hint="eastAsia"/>
        </w:rPr>
        <w:t>　　第四节 酸碱贮罐行业生命周期分析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国外主要酸碱贮罐市场发展概况</w:t>
      </w:r>
      <w:r>
        <w:rPr>
          <w:rFonts w:hint="eastAsia"/>
        </w:rPr>
        <w:br/>
      </w:r>
      <w:r>
        <w:rPr>
          <w:rFonts w:hint="eastAsia"/>
        </w:rPr>
        <w:t>　　第一节 全球酸碱贮罐市场发展分析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欧洲地区主要国家酸碱贮罐市场概况</w:t>
      </w:r>
      <w:r>
        <w:rPr>
          <w:rFonts w:hint="eastAsia"/>
        </w:rPr>
        <w:br/>
      </w:r>
      <w:r>
        <w:rPr>
          <w:rFonts w:hint="eastAsia"/>
        </w:rPr>
        <w:t>　　第三节 北美地区酸碱贮罐市场概况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亚洲地区主要国家酸碱贮罐市场概况</w:t>
      </w:r>
      <w:r>
        <w:rPr>
          <w:rFonts w:hint="eastAsia"/>
        </w:rPr>
        <w:br/>
      </w:r>
      <w:r>
        <w:rPr>
          <w:rFonts w:hint="eastAsia"/>
        </w:rPr>
        <w:t>　　第五节 全球酸碱贮罐市场发展预测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中国酸碱贮罐发展环境分析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酸碱贮罐行业相关政策、标准</w:t>
      </w:r>
      <w:r>
        <w:rPr>
          <w:rFonts w:hint="eastAsia"/>
        </w:rPr>
        <w:br/>
      </w:r>
      <w:r>
        <w:rPr>
          <w:rFonts w:hint="eastAsia"/>
        </w:rPr>
        <w:t>　　第三节 酸碱贮罐行业相关发展规划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中国酸碱贮罐技术发展分析</w:t>
      </w:r>
      <w:r>
        <w:rPr>
          <w:rFonts w:hint="eastAsia"/>
        </w:rPr>
        <w:br/>
      </w:r>
      <w:r>
        <w:rPr>
          <w:rFonts w:hint="eastAsia"/>
        </w:rPr>
        <w:t>　　第一节 当前酸碱贮罐技术发展现状分析</w:t>
      </w:r>
      <w:r>
        <w:rPr>
          <w:rFonts w:hint="eastAsia"/>
        </w:rPr>
        <w:br/>
      </w:r>
      <w:r>
        <w:rPr>
          <w:rFonts w:hint="eastAsia"/>
        </w:rPr>
        <w:t>　　第二节 酸碱贮罐生产中需注意的问题</w:t>
      </w:r>
      <w:r>
        <w:rPr>
          <w:rFonts w:hint="eastAsia"/>
        </w:rPr>
        <w:br/>
      </w:r>
      <w:r>
        <w:rPr>
          <w:rFonts w:hint="eastAsia"/>
        </w:rPr>
        <w:t>　　第三节 酸碱贮罐行业主要技术发展趋势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酸碱贮罐市场特性分析</w:t>
      </w:r>
      <w:r>
        <w:rPr>
          <w:rFonts w:hint="eastAsia"/>
        </w:rPr>
        <w:br/>
      </w:r>
      <w:r>
        <w:rPr>
          <w:rFonts w:hint="eastAsia"/>
        </w:rPr>
        <w:t>　　第一节 酸碱贮罐行业集中度分析</w:t>
      </w:r>
      <w:r>
        <w:rPr>
          <w:rFonts w:hint="eastAsia"/>
        </w:rPr>
        <w:br/>
      </w:r>
      <w:r>
        <w:rPr>
          <w:rFonts w:hint="eastAsia"/>
        </w:rPr>
        <w:t>　　第二节 酸碱贮罐行业SWOT分析</w:t>
      </w:r>
      <w:r>
        <w:rPr>
          <w:rFonts w:hint="eastAsia"/>
        </w:rPr>
        <w:br/>
      </w:r>
      <w:r>
        <w:rPr>
          <w:rFonts w:hint="eastAsia"/>
        </w:rPr>
        <w:t>　　　　一、酸碱贮罐行业优势</w:t>
      </w:r>
      <w:r>
        <w:rPr>
          <w:rFonts w:hint="eastAsia"/>
        </w:rPr>
        <w:br/>
      </w:r>
      <w:r>
        <w:rPr>
          <w:rFonts w:hint="eastAsia"/>
        </w:rPr>
        <w:t>　　　　二、酸碱贮罐行业劣势</w:t>
      </w:r>
      <w:r>
        <w:rPr>
          <w:rFonts w:hint="eastAsia"/>
        </w:rPr>
        <w:br/>
      </w:r>
      <w:r>
        <w:rPr>
          <w:rFonts w:hint="eastAsia"/>
        </w:rPr>
        <w:t>　　　　三、酸碱贮罐行业机会</w:t>
      </w:r>
      <w:r>
        <w:rPr>
          <w:rFonts w:hint="eastAsia"/>
        </w:rPr>
        <w:br/>
      </w:r>
      <w:r>
        <w:rPr>
          <w:rFonts w:hint="eastAsia"/>
        </w:rPr>
        <w:t>　　　　四、酸碱贮罐行业风险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中国酸碱贮罐发展现状</w:t>
      </w:r>
      <w:r>
        <w:rPr>
          <w:rFonts w:hint="eastAsia"/>
        </w:rPr>
        <w:br/>
      </w:r>
      <w:r>
        <w:rPr>
          <w:rFonts w:hint="eastAsia"/>
        </w:rPr>
        <w:t>　　第一节 中国酸碱贮罐市场现状分析</w:t>
      </w:r>
      <w:r>
        <w:rPr>
          <w:rFonts w:hint="eastAsia"/>
        </w:rPr>
        <w:br/>
      </w:r>
      <w:r>
        <w:rPr>
          <w:rFonts w:hint="eastAsia"/>
        </w:rPr>
        <w:t>　　第二节 中国酸碱贮罐产量分析及预测</w:t>
      </w:r>
      <w:r>
        <w:rPr>
          <w:rFonts w:hint="eastAsia"/>
        </w:rPr>
        <w:br/>
      </w:r>
      <w:r>
        <w:rPr>
          <w:rFonts w:hint="eastAsia"/>
        </w:rPr>
        <w:t>　　　　一、酸碱贮罐总体产能规模</w:t>
      </w:r>
      <w:r>
        <w:rPr>
          <w:rFonts w:hint="eastAsia"/>
        </w:rPr>
        <w:br/>
      </w:r>
      <w:r>
        <w:rPr>
          <w:rFonts w:hint="eastAsia"/>
        </w:rPr>
        <w:t>　　　　二、酸碱贮罐生产区域分布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三、2019-2024年中国酸碱贮罐产量统计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四、2024-2030年中国酸碱贮罐产量预测</w:t>
      </w:r>
      <w:r>
        <w:rPr>
          <w:rFonts w:hint="eastAsia"/>
        </w:rPr>
        <w:br/>
      </w:r>
      <w:r>
        <w:rPr>
          <w:rFonts w:hint="eastAsia"/>
        </w:rPr>
        <w:t>　　第三节 中国酸碱贮罐市场需求分析及预测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一、中国酸碱贮罐市场需求特点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二、2019-2024年中国酸碱贮罐市场需求量统计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三、2024-2030年中国酸碱贮罐市场需求量预测</w:t>
      </w:r>
      <w:r>
        <w:rPr>
          <w:rFonts w:hint="eastAsia"/>
        </w:rPr>
        <w:br/>
      </w:r>
      <w:r>
        <w:rPr>
          <w:rFonts w:hint="eastAsia"/>
        </w:rPr>
        <w:t>　　第四节 中国酸碱贮罐价格趋势分析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一、2019-2024年中国酸碱贮罐市场价格趋势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二、2024-2030年中国酸碱贮罐市场价格走势预测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2019-2024年酸碱贮罐行业经济运行状况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2019-2024年中国酸碱贮罐行业盈利能力分析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2019-2024年中国酸碱贮罐行业发展能力分析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2019-2024年酸碱贮罐行业偿债能力分析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2019-2024年酸碱贮罐制造企业数量分析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酸碱贮罐行业上、下游市场分析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酸碱贮罐行业上游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酸碱贮罐行业下游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中国酸碱贮罐行业重点地区发展分析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酸碱贮罐行业重点区域市场结构调研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**地区酸碱贮罐市场发展分析</w:t>
      </w:r>
      <w:r>
        <w:rPr>
          <w:rFonts w:hint="eastAsia"/>
        </w:rPr>
        <w:br/>
      </w:r>
      <w:r>
        <w:rPr>
          <w:rFonts w:hint="eastAsia"/>
        </w:rPr>
        <w:t>　　第三节 **地区酸碱贮罐市场发展分析</w:t>
      </w:r>
      <w:r>
        <w:rPr>
          <w:rFonts w:hint="eastAsia"/>
        </w:rPr>
        <w:br/>
      </w:r>
      <w:r>
        <w:rPr>
          <w:rFonts w:hint="eastAsia"/>
        </w:rPr>
        <w:t>　　第四节 **地区酸碱贮罐市场发展分析</w:t>
      </w:r>
      <w:r>
        <w:rPr>
          <w:rFonts w:hint="eastAsia"/>
        </w:rPr>
        <w:br/>
      </w:r>
      <w:r>
        <w:rPr>
          <w:rFonts w:hint="eastAsia"/>
        </w:rPr>
        <w:t>　　第五节 **地区酸碱贮罐市场发展分析</w:t>
      </w:r>
      <w:r>
        <w:rPr>
          <w:rFonts w:hint="eastAsia"/>
        </w:rPr>
        <w:br/>
      </w:r>
      <w:r>
        <w:rPr>
          <w:rFonts w:hint="eastAsia"/>
        </w:rPr>
        <w:t>　　第六节 **地区酸碱贮罐市场发展分析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2019-2024年中国酸碱贮罐进出口分析</w:t>
      </w:r>
      <w:r>
        <w:rPr>
          <w:rFonts w:hint="eastAsia"/>
        </w:rPr>
        <w:br/>
      </w:r>
      <w:r>
        <w:rPr>
          <w:rFonts w:hint="eastAsia"/>
        </w:rPr>
        <w:t>　　第一节 酸碱贮罐进口情况分析</w:t>
      </w:r>
      <w:r>
        <w:rPr>
          <w:rFonts w:hint="eastAsia"/>
        </w:rPr>
        <w:br/>
      </w:r>
      <w:r>
        <w:rPr>
          <w:rFonts w:hint="eastAsia"/>
        </w:rPr>
        <w:t>　　第二节 酸碱贮罐出口情况分析</w:t>
      </w:r>
      <w:r>
        <w:rPr>
          <w:rFonts w:hint="eastAsia"/>
        </w:rPr>
        <w:br/>
      </w:r>
      <w:r>
        <w:rPr>
          <w:rFonts w:hint="eastAsia"/>
        </w:rPr>
        <w:t>　　第三节 影响酸碱贮罐进出口因素分析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酸碱贮罐行业重点企业竞争力分析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三、企业酸碱贮罐经营状况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三、企业酸碱贮罐经营状况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三、企业酸碱贮罐经营状况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三、企业酸碱贮罐经营状况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三、企业酸碱贮罐经营状况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三、企业酸碱贮罐经营状况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酸碱贮罐行业企业经营策略研究分析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酸碱贮罐企业多样化经营策略分析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一、酸碱贮罐企业多样化经营情况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二、现行酸碱贮罐行业多样化经营的方向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大型酸碱贮罐企业集团未来发展策略分析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对中小酸碱贮罐企业生产经营的建议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酸碱贮罐行业投资风险预警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影响酸碱贮罐行业发展的主要因素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一、2024年影响酸碱贮罐行业运行的有利因素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二、2024年影响酸碱贮罐行业运行的稳定因素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三、2024年影响酸碱贮罐行业运行的不利因素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四、2024年我国酸碱贮罐行业发展面临的挑战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五、2024年我国酸碱贮罐行业发展面临的机遇</w:t>
      </w:r>
      <w:r>
        <w:rPr>
          <w:rFonts w:hint="eastAsia"/>
        </w:rPr>
        <w:br/>
      </w:r>
      <w:r>
        <w:rPr>
          <w:rFonts w:hint="eastAsia"/>
        </w:rPr>
        <w:t>　　第二节 酸碱贮罐行业投资风险预警</w:t>
      </w:r>
      <w:r>
        <w:rPr>
          <w:rFonts w:hint="eastAsia"/>
        </w:rPr>
        <w:br/>
      </w:r>
      <w:r>
        <w:rPr>
          <w:rFonts w:hint="eastAsia"/>
        </w:rPr>
        <w:t>　　　　一、酸碱贮罐行业市场风险预测</w:t>
      </w:r>
      <w:r>
        <w:rPr>
          <w:rFonts w:hint="eastAsia"/>
        </w:rPr>
        <w:br/>
      </w:r>
      <w:r>
        <w:rPr>
          <w:rFonts w:hint="eastAsia"/>
        </w:rPr>
        <w:t>　　　　二、酸碱贮罐行业政策风险预测</w:t>
      </w:r>
      <w:r>
        <w:rPr>
          <w:rFonts w:hint="eastAsia"/>
        </w:rPr>
        <w:br/>
      </w:r>
      <w:r>
        <w:rPr>
          <w:rFonts w:hint="eastAsia"/>
        </w:rPr>
        <w:t>　　　　三、酸碱贮罐行业经营风险预测</w:t>
      </w:r>
      <w:r>
        <w:rPr>
          <w:rFonts w:hint="eastAsia"/>
        </w:rPr>
        <w:br/>
      </w:r>
      <w:r>
        <w:rPr>
          <w:rFonts w:hint="eastAsia"/>
        </w:rPr>
        <w:t>　　　　四、酸碱贮罐行业技术风险预测</w:t>
      </w:r>
      <w:r>
        <w:rPr>
          <w:rFonts w:hint="eastAsia"/>
        </w:rPr>
        <w:br/>
      </w:r>
      <w:r>
        <w:rPr>
          <w:rFonts w:hint="eastAsia"/>
        </w:rPr>
        <w:t>　　　　五、酸碱贮罐行业竞争风险预测</w:t>
      </w:r>
      <w:r>
        <w:rPr>
          <w:rFonts w:hint="eastAsia"/>
        </w:rPr>
        <w:br/>
      </w:r>
      <w:r>
        <w:rPr>
          <w:rFonts w:hint="eastAsia"/>
        </w:rPr>
        <w:t>　　　　六、酸碱贮罐行业其他风险预测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酸碱贮罐投资建议</w:t>
      </w:r>
      <w:r>
        <w:rPr>
          <w:rFonts w:hint="eastAsia"/>
        </w:rPr>
        <w:br/>
      </w:r>
      <w:r>
        <w:rPr>
          <w:rFonts w:hint="eastAsia"/>
        </w:rPr>
        <w:t>　　第一节 2024年酸碱贮罐市场前景分析</w:t>
      </w:r>
      <w:r>
        <w:rPr>
          <w:rFonts w:hint="eastAsia"/>
        </w:rPr>
        <w:br/>
      </w:r>
      <w:r>
        <w:rPr>
          <w:rFonts w:hint="eastAsia"/>
        </w:rPr>
        <w:t>　　第二节 2024年酸碱贮罐发展趋势预测</w:t>
      </w:r>
      <w:r>
        <w:rPr>
          <w:rFonts w:hint="eastAsia"/>
        </w:rPr>
        <w:br/>
      </w:r>
      <w:r>
        <w:rPr>
          <w:rFonts w:hint="eastAsia"/>
        </w:rPr>
        <w:t>　　第三节 酸碱贮罐行业投资进入壁垒分析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酸碱贮罐行业历程</w:t>
      </w:r>
      <w:r>
        <w:rPr>
          <w:rFonts w:hint="eastAsia"/>
        </w:rPr>
        <w:br/>
      </w:r>
      <w:r>
        <w:rPr>
          <w:rFonts w:hint="eastAsia"/>
        </w:rPr>
        <w:t>　　图表 酸碱贮罐行业生命周期</w:t>
      </w:r>
      <w:r>
        <w:rPr>
          <w:rFonts w:hint="eastAsia"/>
        </w:rPr>
        <w:br/>
      </w:r>
      <w:r>
        <w:rPr>
          <w:rFonts w:hint="eastAsia"/>
        </w:rPr>
        <w:t>　　图表 酸碱贮罐行业产业链分析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2019-2024年中国酸碱贮罐行业市场规模及增长情况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2019-2024年酸碱贮罐行业市场容量分析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2019-2024年中国酸碱贮罐行业产能统计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2019-2024年中国酸碱贮罐行业产量及增长趋势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2019-2024年中国酸碱贮罐市场需求量及增速统计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2024年中国酸碱贮罐行业需求领域分布格局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2019-2024年中国酸碱贮罐行业销售收入分析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2019-2024年中国酸碱贮罐行业盈利情况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2019-2024年中国酸碱贮罐行业利润总额统计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2019-2024年中国酸碱贮罐进口数量分析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2019-2024年中国酸碱贮罐进口金额分析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2019-2024年中国酸碱贮罐出口数量分析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2019-2024年中国酸碱贮罐出口金额分析</w:t>
      </w:r>
      <w:r>
        <w:rPr>
          <w:rFonts w:hint="eastAsia"/>
        </w:rPr>
        <w:br/>
      </w:r>
      <w:r>
        <w:rPr>
          <w:rFonts w:hint="eastAsia"/>
        </w:rPr>
        <w:t>　　图表 2024年中国酸碱贮罐进口国家及地区分析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2024年中国酸碱贮罐出口国家及地区分析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2019-2024年中国酸碱贮罐行业企业数量情况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2019-2024年中国酸碱贮罐行业企业平均规模情况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**地区酸碱贮罐市场规模及增长情况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**地区酸碱贮罐行业市场需求情况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**地区酸碱贮罐市场规模及增长情况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**地区酸碱贮罐行业市场需求情况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**地区酸碱贮罐市场规模及增长情况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**地区酸碱贮罐行业市场需求情况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**地区酸碱贮罐市场规模及增长情况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**地区酸碱贮罐行业市场需求情况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酸碱贮罐重点企业（一）基本信息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酸碱贮罐重点企业（一）经营情况分析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酸碱贮罐重点企业（一）主要经济指标情况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酸碱贮罐重点企业（一）盈利能力情况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酸碱贮罐重点企业（一）偿债能力情况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酸碱贮罐重点企业（一）运营能力情况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酸碱贮罐重点企业（一）成长能力情况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酸碱贮罐重点企业（二）基本信息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酸碱贮罐重点企业（二）经营情况分析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酸碱贮罐重点企业（二）主要经济指标情况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酸碱贮罐重点企业（二）盈利能力情况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酸碱贮罐重点企业（二）偿债能力情况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酸碱贮罐重点企业（二）运营能力情况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酸碱贮罐重点企业（二）成长能力情况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酸碱贮罐重点企业（三）基本信息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酸碱贮罐重点企业（三）经营情况分析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酸碱贮罐重点企业（三）主要经济指标情况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酸碱贮罐重点企业（三）盈利能力情况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酸碱贮罐重点企业（三）偿债能力情况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酸碱贮罐重点企业（三）运营能力情况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酸碱贮罐重点企业（三）成长能力情况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2024-2030年中国酸碱贮罐行业产能预测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2024-2030年中国酸碱贮罐行业产量预测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2024-2030年中国酸碱贮罐市场需求量预测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2024-2030年中国酸碱贮罐行业供需平衡预测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2024-2030年中国酸碱贮罐行业市场容量预测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2024-2030年中国酸碱贮罐行业市场规模预测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2024-2030年中国酸碱贮罐市场前景分析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2024-2030年中国酸碱贮罐行业发展趋势预测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ab43008c84ed3" w:history="1">
        <w:r>
          <w:rPr>
            <w:rStyle w:val="Hyperlink"/>
          </w:rPr>
          <w:t>全球与中国酸碱贮罐行业发展调研及趋势分析（2024-2030年）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aab43008c84ed3" w:history="1">
        <w:r>
          <w:rPr>
            <w:rStyle w:val="Hyperlink"/>
          </w:rPr>
          <w:t>https://www.20087.com/0/67/SuanJianZhuGuanFaZhanQuShi.html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cf84b874a421d" w:history="1">
      <w:r>
        <w:rPr>
          <w:rStyle w:val="Hyperlink"/>
        </w:rPr>
        <w:t>全球与中国酸碱贮罐行业发展调研及趋势分析（2024-2030年）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SuanJianZhuGuanFaZhanQuShi.html" TargetMode="External" Id="R0caab43008c8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SuanJianZhuGuanFaZhanQuShi.html" TargetMode="External" Id="R54ecf84b874a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2024-04-03T03:06:00Z</dcterms:created>
  <dcterms:modified xsi:type="dcterms:W3CDTF">2024-04-03T04:06:00Z</dcterms:modified>
  <dc:subject>全球与中国酸碱贮罐行业发展调研及趋势分析（2024-2030年）</dc:subject>
  <dc:title>全球与中国酸碱贮罐行业发展调研及趋势分析（2024-2030年）</dc:title>
  <cp:keywords>全球与中国酸碱贮罐行业发展调研及趋势分析（2024-2030年）</cp:keywords>
  <dc:description>全球与中国酸碱贮罐行业发展调研及趋势分析（2024-2030年）</dc:description>
</cp:coreProperties>
</file>