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cacb3b4d24415" w:history="1">
              <w:r>
                <w:rPr>
                  <w:rStyle w:val="Hyperlink"/>
                </w:rPr>
                <w:t>中国履带自走式旋耕机行业现状调研与前景趋势报告（2025-2031年）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cacb3b4d24415" w:history="1">
              <w:r>
                <w:rPr>
                  <w:rStyle w:val="Hyperlink"/>
                </w:rPr>
                <w:t>中国履带自走式旋耕机行业现状调研与前景趋势报告（2025-2031年）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cacb3b4d24415" w:history="1">
                <w:r>
                  <w:rPr>
                    <w:rStyle w:val="Hyperlink"/>
                  </w:rPr>
                  <w:t>https://www.20087.com/1/67/LvDaiZiZouShiXuanGengJiFaZhanQuShiFenXi.html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自走式旋耕机是一种适用于农田作业的农业机械，具有良好的通过性和作业效率。近年来，随着现代农业技术的发展和机械化水平的提高，履带自走式旋耕机在设计和性能上都有了显著提升。当前市场上，履带自走式旋耕机不仅在提高作业效率、适应复杂地形方面有所改进，还在减少土壤损伤、提高操作舒适性方面实现了技术突破，如采用更先进的悬挂系统、优化驾驶室设计等。</w:t>
      </w:r>
      <w:r>
        <w:rPr>
          <w:rFonts w:hint="eastAsia"/>
        </w:rPr>
        <w:br/>
      </w:r>
      <w:r>
        <w:rPr>
          <w:rFonts w:hint="eastAsia"/>
        </w:rPr>
        <w:t>　　未来，履带自走式旋耕机的发展将更加注重智能化和多功能性。随着智能农机技术的应用，履带自走式旋耕机将集成更多智能功能，如自动驾驶、精准农业技术等，以提高作业精度和效率。同时，随着对多功能作业的需求增加，履带自走式旋耕机将具备更多附加功能，如播种、施肥等，以满足农业生产多样化的需求。此外，随着对环保的要求提高，履带自走式旋耕机将更多采用环保动力源和减少土壤破坏的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cacb3b4d24415" w:history="1">
        <w:r>
          <w:rPr>
            <w:rStyle w:val="Hyperlink"/>
          </w:rPr>
          <w:t>中国履带自走式旋耕机行业现状调研与前景趋势报告（2025-2031年）</w:t>
        </w:r>
      </w:hyperlink>
      <w:r>
        <w:rPr>
          <w:rFonts w:hint="eastAsia"/>
        </w:rPr>
        <w:t>》基于国家统计局及相关协会的详实数据，系统分析了履带自走式旋耕机行业的市场规模、重点企业表现、产业链结构、竞争格局及价格动态。报告内容严谨、数据详实，结合丰富图表，全面呈现履带自走式旋耕机行业现状与未来发展趋势。通过对履带自走式旋耕机技术现状、SWOT分析及市场前景的解读，报告为履带自走式旋耕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履带自走式旋耕机产品概述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履带自走式旋耕机市场特点分析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履带自走式旋耕机行业发展周期特征分析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2024-2025年中国履带自走式旋耕机行业发展环境分析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中国履带自走式旋耕机行业发展经济环境分析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中国履带自走式旋耕机行业发展政策环境分析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二、相关履带自走式旋耕机行业标准分析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2024-2025年全球履带自走式旋耕机行业市场发展调研分析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全球履带自走式旋耕机行业市场运行环境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全球履带自走式旋耕机行业市场发展情况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一、全球履带自走式旋耕机行业市场供给分析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二、全球履带自走式旋耕机行业市场需求分析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三、全球履带自走式旋耕机行业主要国家地区发展情况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2025-2031年全球履带自走式旋耕机行业市场规模趋势预测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中国履带自走式旋耕机行业市场供需现状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2024-2025年中国履带自走式旋耕机市场现状</w:t>
      </w:r>
      <w:r>
        <w:rPr>
          <w:rFonts w:hint="eastAsia"/>
        </w:rPr>
        <w:br/>
      </w:r>
      <w:r>
        <w:rPr>
          <w:rFonts w:hint="eastAsia"/>
        </w:rPr>
        <w:t>　　第二节 中国履带自走式旋耕机行业产量情况分析及预测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一、履带自走式旋耕机总体产能规模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二、2019-2024年中国履带自走式旋耕机产量统计</w:t>
      </w:r>
      <w:r>
        <w:rPr>
          <w:rFonts w:hint="eastAsia"/>
        </w:rPr>
        <w:br/>
      </w:r>
      <w:r>
        <w:rPr>
          <w:rFonts w:hint="eastAsia"/>
        </w:rPr>
        <w:t>　　　　三、履带自走式旋耕机行业供给区域分布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四、2025-2031年中国履带自走式旋耕机产量预测</w:t>
      </w:r>
      <w:r>
        <w:rPr>
          <w:rFonts w:hint="eastAsia"/>
        </w:rPr>
        <w:br/>
      </w:r>
      <w:r>
        <w:rPr>
          <w:rFonts w:hint="eastAsia"/>
        </w:rPr>
        <w:t>　　第三节 中国履带自走式旋耕机市场需求分析及预测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一、2019-2024年中国履带自走式旋耕机市场需求统计</w:t>
      </w:r>
      <w:r>
        <w:rPr>
          <w:rFonts w:hint="eastAsia"/>
        </w:rPr>
        <w:br/>
      </w:r>
      <w:r>
        <w:rPr>
          <w:rFonts w:hint="eastAsia"/>
        </w:rPr>
        <w:t>　　　　二、中国履带自走式旋耕机市场需求特点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三、2025-2031年中国履带自走式旋耕机市场需求量预测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中国履带自走式旋耕机行业现状调研分析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中国履带自走式旋耕机行业发展现状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一、2024-2025年履带自走式旋耕机行业品牌发展现状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二、2024-2025年履带自走式旋耕机行业需求市场现状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三、2024-2025年履带自走式旋耕机市场需求层次分析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四、2024-2025年中国履带自走式旋耕机市场走向分析</w:t>
      </w:r>
      <w:r>
        <w:rPr>
          <w:rFonts w:hint="eastAsia"/>
        </w:rPr>
        <w:br/>
      </w:r>
      <w:r>
        <w:rPr>
          <w:rFonts w:hint="eastAsia"/>
        </w:rPr>
        <w:t>　　第二节 中国履带自走式旋耕机产品技术分析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一、2024-2025年履带自走式旋耕机产品技术变化特点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二、2024-2025年履带自走式旋耕机产品市场的新技术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三、2024-2025年履带自走式旋耕机产品市场现状分析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中国履带自走式旋耕机行业存在的问题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一、2024-2025年履带自走式旋耕机产品市场存在的主要问题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二、2024-2025年国内履带自走式旋耕机产品市场的三大瓶颈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三、2024-2025年履带自走式旋耕机产品市场遭遇的规模难题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对中国履带自走式旋耕机市场的分析及思考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一、履带自走式旋耕机市场特点</w:t>
      </w:r>
      <w:r>
        <w:rPr>
          <w:rFonts w:hint="eastAsia"/>
        </w:rPr>
        <w:br/>
      </w:r>
      <w:r>
        <w:rPr>
          <w:rFonts w:hint="eastAsia"/>
        </w:rPr>
        <w:t>　　　　二、履带自走式旋耕机市场分析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四、中国履带自走式旋耕机行业发展的新思路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五、对中国履带自走式旋耕机行业发展的思考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2019-2024年中国履带自走式旋耕机产品市场进出口数据分析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2019-2024年中国履带自走式旋耕机产品出口统计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2019-2024年中国履带自走式旋耕机产品进口统计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2019-2024年中国履带自走式旋耕机产品进出口价格对比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中国履带自走式旋耕机主要进口来源地及出口目的地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履带自走式旋耕机行业细分产品调研</w:t>
      </w:r>
      <w:r>
        <w:rPr>
          <w:rFonts w:hint="eastAsia"/>
        </w:rPr>
        <w:br/>
      </w:r>
      <w:r>
        <w:rPr>
          <w:rFonts w:hint="eastAsia"/>
        </w:rPr>
        <w:t>　　第一节 履带自走式旋耕机细分产品结构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2019-2024年中国履带自走式旋耕机行业竞争态势分析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2025年履带自走式旋耕机行业集中度分析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二、履带自走式旋耕机企业分布区域集中度分析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三、履带自走式旋耕机区域消费集中度分析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2019-2024年履带自走式旋耕机主要企业竞争力分析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2025年履带自走式旋耕机行业竞争格局分析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一、履带自走式旋耕机行业竞争分析</w:t>
      </w:r>
      <w:r>
        <w:rPr>
          <w:rFonts w:hint="eastAsia"/>
        </w:rPr>
        <w:br/>
      </w:r>
      <w:r>
        <w:rPr>
          <w:rFonts w:hint="eastAsia"/>
        </w:rPr>
        <w:t>　　　　二、中外履带自走式旋耕机产品竞争分析</w:t>
      </w:r>
      <w:r>
        <w:rPr>
          <w:rFonts w:hint="eastAsia"/>
        </w:rPr>
        <w:br/>
      </w:r>
      <w:r>
        <w:rPr>
          <w:rFonts w:hint="eastAsia"/>
        </w:rPr>
        <w:t>　　　　三、国内履带自走式旋耕机行业重点企业发展动向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履带自走式旋耕机行业上下游产业链发展情况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履带自走式旋耕机上游产业发展分析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履带自走式旋耕机下游产业发展分析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履带自走式旋耕机行业重点企业竞争力分析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三、企业履带自走式旋耕机经营状况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三、企业履带自走式旋耕机经营状况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三、企业履带自走式旋耕机经营状况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三、企业履带自走式旋耕机经营状况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三、企业履带自走式旋耕机经营状况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三、企业履带自走式旋耕机经营状况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履带自走式旋耕机企业管理策略建议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提高履带自走式旋耕机企业竞争力的策略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一、提高中国履带自走式旋耕机企业核心竞争力的对策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二、履带自走式旋耕机企业提升竞争力的主要方向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三、影响履带自走式旋耕机企业核心竞争力的因素及提升途径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四、提高履带自走式旋耕机企业竞争力的策略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对中国履带自走式旋耕机品牌的战略思考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一、履带自走式旋耕机实施品牌战略的意义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二、履带自走式旋耕机企业品牌的现状分析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三、中国履带自走式旋耕机企业的品牌战略</w:t>
      </w:r>
      <w:r>
        <w:rPr>
          <w:rFonts w:hint="eastAsia"/>
        </w:rPr>
        <w:br/>
      </w:r>
      <w:r>
        <w:rPr>
          <w:rFonts w:hint="eastAsia"/>
        </w:rPr>
        <w:t>　　　　四、履带自走式旋耕机品牌战略管理的策略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履带自走式旋耕机行业发展趋势及投资风险预警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2025年履带自走式旋耕机市场前景分析</w:t>
      </w:r>
      <w:r>
        <w:rPr>
          <w:rFonts w:hint="eastAsia"/>
        </w:rPr>
        <w:br/>
      </w:r>
      <w:r>
        <w:rPr>
          <w:rFonts w:hint="eastAsia"/>
        </w:rPr>
        <w:t>　　第二节 2025年履带自走式旋耕机行业发展趋势预测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影响履带自走式旋耕机行业发展的主要因素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一、2025年影响履带自走式旋耕机行业运行的有利因素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二、2025年影响履带自走式旋耕机行业运行的稳定因素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三、2025年影响履带自走式旋耕机行业运行的不利因素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四、2025年中国履带自走式旋耕机行业发展面临的挑战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五、2025年中国履带自走式旋耕机行业发展面临的机遇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履带自走式旋耕机行业投资风险预警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一、2025年履带自走式旋耕机行业市场风险及控制策略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二、2025年履带自走式旋耕机行业政策风险及控制策略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三、2025年履带自走式旋耕机行业经营风险及控制策略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四、2025年履带自走式旋耕机同业竞争风险及控制策略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五、2025年履带自走式旋耕机行业其他风险及控制策略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履带自走式旋耕机市场研究结论</w:t>
      </w:r>
      <w:r>
        <w:rPr>
          <w:rFonts w:hint="eastAsia"/>
        </w:rPr>
        <w:br/>
      </w:r>
      <w:r>
        <w:rPr>
          <w:rFonts w:hint="eastAsia"/>
        </w:rPr>
        <w:t>　　第二节 履带自走式旋耕机子行业研究结论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中:智:林：履带自走式旋耕机市场发展建议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履带自走式旋耕机行业类别</w:t>
      </w:r>
      <w:r>
        <w:rPr>
          <w:rFonts w:hint="eastAsia"/>
        </w:rPr>
        <w:br/>
      </w:r>
      <w:r>
        <w:rPr>
          <w:rFonts w:hint="eastAsia"/>
        </w:rPr>
        <w:t>　　图表 履带自走式旋耕机行业产业链调研</w:t>
      </w:r>
      <w:r>
        <w:rPr>
          <w:rFonts w:hint="eastAsia"/>
        </w:rPr>
        <w:br/>
      </w:r>
      <w:r>
        <w:rPr>
          <w:rFonts w:hint="eastAsia"/>
        </w:rPr>
        <w:t>　　图表 履带自走式旋耕机行业现状</w:t>
      </w:r>
      <w:r>
        <w:rPr>
          <w:rFonts w:hint="eastAsia"/>
        </w:rPr>
        <w:br/>
      </w:r>
      <w:r>
        <w:rPr>
          <w:rFonts w:hint="eastAsia"/>
        </w:rPr>
        <w:t>　　图表 履带自走式旋耕机行业标准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2024年中国履带自走式旋耕机行业产能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2019-2024年中国履带自走式旋耕机行业产量统计</w:t>
      </w:r>
      <w:r>
        <w:rPr>
          <w:rFonts w:hint="eastAsia"/>
        </w:rPr>
        <w:br/>
      </w:r>
      <w:r>
        <w:rPr>
          <w:rFonts w:hint="eastAsia"/>
        </w:rPr>
        <w:t>　　图表 履带自走式旋耕机行业动态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2019-2024年中国履带自走式旋耕机市场需求量</w:t>
      </w:r>
      <w:r>
        <w:rPr>
          <w:rFonts w:hint="eastAsia"/>
        </w:rPr>
        <w:br/>
      </w:r>
      <w:r>
        <w:rPr>
          <w:rFonts w:hint="eastAsia"/>
        </w:rPr>
        <w:t>　　图表 2024年中国履带自走式旋耕机行业需求区域调研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2019-2024年中国履带自走式旋耕机行情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2019-2024年中国履带自走式旋耕机行业企业数量统计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**地区履带自走式旋耕机市场规模</w:t>
      </w:r>
      <w:r>
        <w:rPr>
          <w:rFonts w:hint="eastAsia"/>
        </w:rPr>
        <w:br/>
      </w:r>
      <w:r>
        <w:rPr>
          <w:rFonts w:hint="eastAsia"/>
        </w:rPr>
        <w:t>　　图表 **地区履带自走式旋耕机行业市场需求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**地区履带自走式旋耕机市场调研</w:t>
      </w:r>
      <w:r>
        <w:rPr>
          <w:rFonts w:hint="eastAsia"/>
        </w:rPr>
        <w:br/>
      </w:r>
      <w:r>
        <w:rPr>
          <w:rFonts w:hint="eastAsia"/>
        </w:rPr>
        <w:t>　　图表 **地区履带自走式旋耕机行业市场需求分析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**地区履带自走式旋耕机市场规模</w:t>
      </w:r>
      <w:r>
        <w:rPr>
          <w:rFonts w:hint="eastAsia"/>
        </w:rPr>
        <w:br/>
      </w:r>
      <w:r>
        <w:rPr>
          <w:rFonts w:hint="eastAsia"/>
        </w:rPr>
        <w:t>　　图表 **地区履带自走式旋耕机行业市场需求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**地区履带自走式旋耕机市场调研</w:t>
      </w:r>
      <w:r>
        <w:rPr>
          <w:rFonts w:hint="eastAsia"/>
        </w:rPr>
        <w:br/>
      </w:r>
      <w:r>
        <w:rPr>
          <w:rFonts w:hint="eastAsia"/>
        </w:rPr>
        <w:t>　　图表 **地区履带自走式旋耕机行业市场需求分析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履带自走式旋耕机行业竞争对手分析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履带自走式旋耕机重点企业（三）成长能力情况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2025-2031年中国履带自走式旋耕机行业市场规模预测</w:t>
      </w:r>
      <w:r>
        <w:rPr>
          <w:rFonts w:hint="eastAsia"/>
        </w:rPr>
        <w:br/>
      </w:r>
      <w:r>
        <w:rPr>
          <w:rFonts w:hint="eastAsia"/>
        </w:rPr>
        <w:t>　　图表 履带自走式旋耕机行业准入条件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cacb3b4d24415" w:history="1">
        <w:r>
          <w:rPr>
            <w:rStyle w:val="Hyperlink"/>
          </w:rPr>
          <w:t>中国履带自走式旋耕机行业现状调研与前景趋势报告（2025-2031年）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cacb3b4d24415" w:history="1">
        <w:r>
          <w:rPr>
            <w:rStyle w:val="Hyperlink"/>
          </w:rPr>
          <w:t>https://www.20087.com/1/67/LvDaiZiZouShiXuanGengJiFaZhanQuShiFenXi.html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履带式旋耕机大全图片、履带自走式旋耕机视频、50马力履带旋耕机多少钱一台、履带自走式旋耕机1GZL-120、履带式微耕机多少钱一台、履带自走式旋耕机百科、履带旋耕机价格表、履带自走式旋耕机需要驾驶证吗、120马力履带拖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7b026fc54140" w:history="1">
      <w:r>
        <w:rPr>
          <w:rStyle w:val="Hyperlink"/>
        </w:rPr>
        <w:t>中国履带自走式旋耕机行业现状调研与前景趋势报告（2025-2031年）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vDaiZiZouShiXuanGengJiFaZhanQuShiFenXi.html" TargetMode="External" Id="R903cacb3b4d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vDaiZiZouShiXuanGengJiFaZhanQuShiFenXi.html" TargetMode="External" Id="Ra0337b026fc5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2024-11-12T07:44:00Z</dcterms:created>
  <dcterms:modified xsi:type="dcterms:W3CDTF">2024-11-12T08:44:00Z</dcterms:modified>
  <dc:subject>中国履带自走式旋耕机行业现状调研与前景趋势报告（2025-2031年）</dc:subject>
  <dc:title>中国履带自走式旋耕机行业现状调研与前景趋势报告（2025-2031年）</dc:title>
  <cp:keywords>中国履带自走式旋耕机行业现状调研与前景趋势报告（2025-2031年）</cp:keywords>
  <dc:description>中国履带自走式旋耕机行业现状调研与前景趋势报告（2025-2031年）</dc:description>
</cp:coreProperties>
</file>