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9a0ff41c44fe" w:history="1">
              <w:r>
                <w:rPr>
                  <w:rStyle w:val="Hyperlink"/>
                </w:rPr>
                <w:t>中国精密测量仪器市场调研与发展前景报告（2025-2031年）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9a0ff41c44fe" w:history="1">
              <w:r>
                <w:rPr>
                  <w:rStyle w:val="Hyperlink"/>
                </w:rPr>
                <w:t>中国精密测量仪器市场调研与发展前景报告（2025-2031年）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79a0ff41c44fe" w:history="1">
                <w:r>
                  <w:rPr>
                    <w:rStyle w:val="Hyperlink"/>
                  </w:rPr>
                  <w:t>https://www.20087.com/1/87/JingMiCeLiangYiQiDeXianZhuangYuFaZhanQianJing.html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测量仪器是科学研究、工业生产和质量控制等领域不可或缺的工具。近年来，随着传感器技术、信号处理技术和材料科学的突破，精密测量仪器的准确度、灵敏度和可靠性得到了大幅提升。例如，激光干涉仪、原子力显微镜和电子显微镜等高精度测量设备的出现，极大地推动了纳米技术、生物医学和材料科学等领域的发展。同时，数字化和智能化技术的应用，使得精密测量仪器的操作更加简便，数据处理和分析更加高效。</w:t>
      </w:r>
      <w:r>
        <w:rPr>
          <w:rFonts w:hint="eastAsia"/>
        </w:rPr>
        <w:br/>
      </w:r>
      <w:r>
        <w:rPr>
          <w:rFonts w:hint="eastAsia"/>
        </w:rPr>
        <w:t>　　未来，精密测量仪器将更加智能化和网络化。随着人工智能、大数据和云计算技术的融合，精密测量仪器将具备更强大的数据分析和处理能力，能够实时监测和分析复杂系统的状态，提供预测性维护和故障诊断。此外，随着物联网技术的发展，精密测量仪器将能够实现远程监控和数据共享，提高跨地域协同工作的效率，为全球科研合作和工业生产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79a0ff41c44fe" w:history="1">
        <w:r>
          <w:rPr>
            <w:rStyle w:val="Hyperlink"/>
          </w:rPr>
          <w:t>中国精密测量仪器市场调研与发展前景报告（2025-2031年）</w:t>
        </w:r>
      </w:hyperlink>
      <w:r>
        <w:rPr>
          <w:rFonts w:hint="eastAsia"/>
        </w:rPr>
        <w:t>》系统分析了我国精密测量仪器行业的市场规模、市场需求及价格动态，深入探讨了精密测量仪器产业链结构与发展特点。报告对精密测量仪器细分市场进行了详细剖析，基于科学数据预测了市场前景及未来发展趋势，同时聚焦精密测量仪器重点企业，评估了品牌影响力、市场竞争力及行业集中度变化。通过专业分析与客观洞察，报告为投资者、产业链相关企业及政府决策部门提供了重要参考，是把握精密测量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精密测量仪器行业界定及应用领域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精密测量仪器行业定义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精密测量仪器主要应用领域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2024-2025年全球精密测量仪器行业市场调研分析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全球精密测量仪器行业经济环境分析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全球精密测量仪器市场总体情况分析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一、全球精密测量仪器行业的发展特点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二、全球精密测量仪器市场结构</w:t>
      </w:r>
      <w:r>
        <w:rPr>
          <w:rFonts w:hint="eastAsia"/>
        </w:rPr>
        <w:br/>
      </w:r>
      <w:r>
        <w:rPr>
          <w:rFonts w:hint="eastAsia"/>
        </w:rPr>
        <w:t>　　　　三、全球精密测量仪器行业竞争格局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全球主要国家（地区）精密测量仪器市场分析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2025-2031年全球精密测量仪器行业发展趋势预测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精密测量仪器行业环境分析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精密测量仪器行业相关政策、法规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中国精密测量仪器行业供给、需求分析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2024-2025年中国精密测量仪器市场现状</w:t>
      </w:r>
      <w:r>
        <w:rPr>
          <w:rFonts w:hint="eastAsia"/>
        </w:rPr>
        <w:br/>
      </w:r>
      <w:r>
        <w:rPr>
          <w:rFonts w:hint="eastAsia"/>
        </w:rPr>
        <w:t>　　第二节 中国精密测量仪器行业产量情况分析及预测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一、精密测量仪器总体产能规模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、2019-2024年中国精密测量仪器产量统计分析</w:t>
      </w:r>
      <w:r>
        <w:rPr>
          <w:rFonts w:hint="eastAsia"/>
        </w:rPr>
        <w:br/>
      </w:r>
      <w:r>
        <w:rPr>
          <w:rFonts w:hint="eastAsia"/>
        </w:rPr>
        <w:t>　　　　三、精密测量仪器生产区域分布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四、2025-2031年中国精密测量仪器产量预测分析</w:t>
      </w:r>
      <w:r>
        <w:rPr>
          <w:rFonts w:hint="eastAsia"/>
        </w:rPr>
        <w:br/>
      </w:r>
      <w:r>
        <w:rPr>
          <w:rFonts w:hint="eastAsia"/>
        </w:rPr>
        <w:t>　　第三节 中国精密测量仪器市场需求情况分析及预测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一、中国精密测量仪器市场需求特点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二、2019-2024年中国精密测量仪器市场需求统计</w:t>
      </w:r>
      <w:r>
        <w:rPr>
          <w:rFonts w:hint="eastAsia"/>
        </w:rPr>
        <w:br/>
      </w:r>
      <w:r>
        <w:rPr>
          <w:rFonts w:hint="eastAsia"/>
        </w:rPr>
        <w:t>　　　　三、精密测量仪器市场饱和度</w:t>
      </w:r>
      <w:r>
        <w:rPr>
          <w:rFonts w:hint="eastAsia"/>
        </w:rPr>
        <w:br/>
      </w:r>
      <w:r>
        <w:rPr>
          <w:rFonts w:hint="eastAsia"/>
        </w:rPr>
        <w:t>　　　　四、影响精密测量仪器市场需求的因素</w:t>
      </w:r>
      <w:r>
        <w:rPr>
          <w:rFonts w:hint="eastAsia"/>
        </w:rPr>
        <w:br/>
      </w:r>
      <w:r>
        <w:rPr>
          <w:rFonts w:hint="eastAsia"/>
        </w:rPr>
        <w:t>　　　　五、精密测量仪器市场潜力分析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六、2025-2031年中国精密测量仪器市场需求预测分析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中国精密测量仪器行业进出口分析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一、2019-2024年精密测量仪器进口量及增速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三、2025-2031年精密测量仪器进口量及增速预测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一、2019-2024年精密测量仪器出口量及增速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三、2025-2031年精密测量仪器出口量及增速预测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中国精密测量仪器行业重点地区调研分析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一、中国精密测量仪器行业区域市场分布情况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二、**地区精密测量仪器行业市场需求规模情况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三、**地区精密测量仪器行业市场需求规模情况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四、**地区精密测量仪器行业市场需求规模情况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五、**地区精密测量仪器行业市场需求规模情况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六、**地区精密测量仪器行业市场需求规模情况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2024-2025年中国精密测量仪器细分行业调研</w:t>
      </w:r>
      <w:r>
        <w:rPr>
          <w:rFonts w:hint="eastAsia"/>
        </w:rPr>
        <w:br/>
      </w:r>
      <w:r>
        <w:rPr>
          <w:rFonts w:hint="eastAsia"/>
        </w:rPr>
        <w:t>　　第一节 主要精密测量仪器细分行业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精密测量仪器行业重点企业发展调研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2025年中国精密测量仪器企业营销及发展建议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精密测量仪器企业营销策略分析及建议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精密测量仪器企业营销策略分析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一、精密测量仪器企业营销策略</w:t>
      </w:r>
      <w:r>
        <w:rPr>
          <w:rFonts w:hint="eastAsia"/>
        </w:rPr>
        <w:br/>
      </w:r>
      <w:r>
        <w:rPr>
          <w:rFonts w:hint="eastAsia"/>
        </w:rPr>
        <w:t>　　　　二、精密测量仪器企业经验借鉴</w:t>
      </w:r>
      <w:r>
        <w:rPr>
          <w:rFonts w:hint="eastAsia"/>
        </w:rPr>
        <w:br/>
      </w:r>
      <w:r>
        <w:rPr>
          <w:rFonts w:hint="eastAsia"/>
        </w:rPr>
        <w:t>　　第三节 精密测量仪器企业营销模式演化与创新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精密测量仪器企业经营发展分析及建议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一、精密测量仪器企业存在的问题</w:t>
      </w:r>
      <w:r>
        <w:rPr>
          <w:rFonts w:hint="eastAsia"/>
        </w:rPr>
        <w:br/>
      </w:r>
      <w:r>
        <w:rPr>
          <w:rFonts w:hint="eastAsia"/>
        </w:rPr>
        <w:t>　　　　二、精密测量仪器企业应对的策略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精密测量仪器行业发展趋势及投资风险预警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2025年精密测量仪器市场前景分析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2025年精密测量仪器行业发展趋势预测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影响精密测量仪器行业发展的主要因素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一、2025年影响精密测量仪器行业运行的有利因素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二、2025年影响精密测量仪器行业运行的稳定因素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三、2025年影响精密测量仪器行业运行的不利因素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四、2025年中国精密测量仪器行业发展面临的挑战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五、2025年中国精密测量仪器行业发展面临的机遇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一、2025-2031年精密测量仪器行业市场风险及控制策略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二、2025-2031年精密测量仪器行业政策风险及控制策略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三、2025-2031年精密测量仪器行业经营风险及控制策略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四、2025-2031年精密测量仪器同业竞争风险及控制策略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五、2025-2031年精密测量仪器行业其他风险及控制策略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精密测量仪器行业投资战略研究</w:t>
      </w:r>
      <w:r>
        <w:rPr>
          <w:rFonts w:hint="eastAsia"/>
        </w:rPr>
        <w:br/>
      </w:r>
      <w:r>
        <w:rPr>
          <w:rFonts w:hint="eastAsia"/>
        </w:rPr>
        <w:t>　　第一节 精密测量仪器行业发展战略研究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对我国精密测量仪器品牌的战略思考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一、精密测量仪器品牌的重要性</w:t>
      </w:r>
      <w:r>
        <w:rPr>
          <w:rFonts w:hint="eastAsia"/>
        </w:rPr>
        <w:br/>
      </w:r>
      <w:r>
        <w:rPr>
          <w:rFonts w:hint="eastAsia"/>
        </w:rPr>
        <w:t>　　　　二、精密测量仪器实施品牌战略的意义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四、我国精密测量仪器企业的品牌战略</w:t>
      </w:r>
      <w:r>
        <w:rPr>
          <w:rFonts w:hint="eastAsia"/>
        </w:rPr>
        <w:br/>
      </w:r>
      <w:r>
        <w:rPr>
          <w:rFonts w:hint="eastAsia"/>
        </w:rPr>
        <w:t>　　　　五、精密测量仪器品牌战略管理的策略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精密测量仪器经营策略分析</w:t>
      </w:r>
      <w:r>
        <w:rPr>
          <w:rFonts w:hint="eastAsia"/>
        </w:rPr>
        <w:br/>
      </w:r>
      <w:r>
        <w:rPr>
          <w:rFonts w:hint="eastAsia"/>
        </w:rPr>
        <w:t>　　　　一、精密测量仪器市场细分策略</w:t>
      </w:r>
      <w:r>
        <w:rPr>
          <w:rFonts w:hint="eastAsia"/>
        </w:rPr>
        <w:br/>
      </w:r>
      <w:r>
        <w:rPr>
          <w:rFonts w:hint="eastAsia"/>
        </w:rPr>
        <w:t>　　　　二、精密测量仪器市场创新策略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四、精密测量仪器新产品差异化战略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[^中^智^林^]精密测量仪器行业投资战略研究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一、2025-2031年精密测量仪器行业投资战略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精密测量仪器行业类别</w:t>
      </w:r>
      <w:r>
        <w:rPr>
          <w:rFonts w:hint="eastAsia"/>
        </w:rPr>
        <w:br/>
      </w:r>
      <w:r>
        <w:rPr>
          <w:rFonts w:hint="eastAsia"/>
        </w:rPr>
        <w:t>　　图表 精密测量仪器行业产业链调研</w:t>
      </w:r>
      <w:r>
        <w:rPr>
          <w:rFonts w:hint="eastAsia"/>
        </w:rPr>
        <w:br/>
      </w:r>
      <w:r>
        <w:rPr>
          <w:rFonts w:hint="eastAsia"/>
        </w:rPr>
        <w:t>　　图表 精密测量仪器行业现状</w:t>
      </w:r>
      <w:r>
        <w:rPr>
          <w:rFonts w:hint="eastAsia"/>
        </w:rPr>
        <w:br/>
      </w:r>
      <w:r>
        <w:rPr>
          <w:rFonts w:hint="eastAsia"/>
        </w:rPr>
        <w:t>　　图表 精密测量仪器行业标准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2025年中国精密测量仪器行业产能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2019-2024年中国精密测量仪器行业产量统计</w:t>
      </w:r>
      <w:r>
        <w:rPr>
          <w:rFonts w:hint="eastAsia"/>
        </w:rPr>
        <w:br/>
      </w:r>
      <w:r>
        <w:rPr>
          <w:rFonts w:hint="eastAsia"/>
        </w:rPr>
        <w:t>　　图表 精密测量仪器行业动态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2025年中国精密测量仪器行业需求区域调研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2019-2024年中国精密测量仪器行情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**地区精密测量仪器市场调研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**地区精密测量仪器市场调研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精密测量仪器行业竞争对手分析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精密测量仪器行业准入条件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2025年中国精密测量仪器市场前景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9a0ff41c44fe" w:history="1">
        <w:r>
          <w:rPr>
            <w:rStyle w:val="Hyperlink"/>
          </w:rPr>
          <w:t>中国精密测量仪器市场调研与发展前景报告（2025-2031年）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79a0ff41c44fe" w:history="1">
        <w:r>
          <w:rPr>
            <w:rStyle w:val="Hyperlink"/>
          </w:rPr>
          <w:t>https://www.20087.com/1/87/JingMiCeLiangYiQiDeXianZhuangYuFaZhanQianJing.html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热点：马波斯测量仪、精密测量仪器品牌、上海精密仪器仪表有限公司、精密测量仪器的认识和使用、测量精密仪器表的仪器有什么、精密测量仪器仪表、手机万能测量仪、精密测量仪器公司、长度精密测量仪器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5f2ca6fde4743" w:history="1">
      <w:r>
        <w:rPr>
          <w:rStyle w:val="Hyperlink"/>
        </w:rPr>
        <w:t>中国精密测量仪器市场调研与发展前景报告（2025-2031年）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ngMiCeLiangYiQiDeXianZhuangYuFaZhanQianJing.html" TargetMode="External" Id="Rac379a0ff41c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ngMiCeLiangYiQiDeXianZhuangYuFaZhanQianJing.html" TargetMode="External" Id="R6205f2ca6fde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2025-01-03T07:55:00Z</dcterms:created>
  <dcterms:modified xsi:type="dcterms:W3CDTF">2025-01-03T08:55:00Z</dcterms:modified>
  <dc:subject>中国精密测量仪器市场调研与发展前景报告（2025-2031年）</dc:subject>
  <dc:title>中国精密测量仪器市场调研与发展前景报告（2025-2031年）</dc:title>
  <cp:keywords>中国精密测量仪器市场调研与发展前景报告（2025-2031年）</cp:keywords>
  <dc:description>中国精密测量仪器市场调研与发展前景报告（2025-2031年）</dc:description>
</cp:coreProperties>
</file>