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7d55257ce4964" w:history="1">
              <w:r>
                <w:rPr>
                  <w:rStyle w:val="Hyperlink"/>
                </w:rPr>
                <w:t>2024-2030年中国乘客电梯行业调研与市场前景预测报告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7d55257ce4964" w:history="1">
              <w:r>
                <w:rPr>
                  <w:rStyle w:val="Hyperlink"/>
                </w:rPr>
                <w:t>2024-2030年中国乘客电梯行业调研与市场前景预测报告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67d55257ce4964" w:history="1">
                <w:r>
                  <w:rPr>
                    <w:rStyle w:val="Hyperlink"/>
                  </w:rPr>
                  <w:t>https://www.20087.com/1/87/ChengKeDianTiQianJing.html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客电梯是现代城市建筑不可或缺的一部分，其安全、舒适和效率直接关系到人们的日常生活质量。近年来，随着城市化进程的加快和高层建筑的增多，乘客电梯的需求持续增长。目前，电梯行业正朝着智能化、绿色化方向发展，通过集成物联网技术、节能设计和智能调度系统，提升乘客体验，降低运营成本。</w:t>
      </w:r>
      <w:r>
        <w:rPr>
          <w:rFonts w:hint="eastAsia"/>
        </w:rPr>
        <w:br/>
      </w:r>
      <w:r>
        <w:rPr>
          <w:rFonts w:hint="eastAsia"/>
        </w:rPr>
        <w:t>　　未来，乘客电梯的发展将更加注重用户体验和技术创新。一方面，通过大数据分析和人工智能算法，实现电梯的智能预测维护和个性化服务，如根据乘客流量动态调整运行策略，提供无障碍通行方案等。另一方面，探索新材料和新驱动技术，如碳纤维缆绳、直线电机等，以提高电梯的速度、载重能力和安全性，满足超高层建筑的垂直交通需求。此外，结合绿色建筑理念，开发低能耗、低噪音的环保电梯，将是行业持续追求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7d55257ce4964" w:history="1">
        <w:r>
          <w:rPr>
            <w:rStyle w:val="Hyperlink"/>
          </w:rPr>
          <w:t>2024-2030年中国乘客电梯行业调研与市场前景预测报告</w:t>
        </w:r>
      </w:hyperlink>
      <w:r>
        <w:rPr>
          <w:rFonts w:hint="eastAsia"/>
        </w:rPr>
        <w:t>》通过严谨的内容、翔实的分析、权威的数据和直观的图表，全面解析了乘客电梯行业的市场规模、需求变化、价格波动以及产业链构成。乘客电梯报告深入剖析了当前市场现状，科学预测了未来乘客电梯市场前景与发展趋势，特别关注了乘客电梯细分市场的机会与挑战。同时，对乘客电梯重点企业的竞争地位、品牌影响力和市场集中度进行了全面评估。乘客电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乘客电梯产品概述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2023-2024年乘客电梯市场特点分析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乘客电梯行业发展周期特征分析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2023-2024年中国乘客电梯行业发展环境分析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中国乘客电梯行业发展经济环境分析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中国乘客电梯行业发展政策环境分析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一、乘客电梯行业政策影响分析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二、相关乘客电梯行业标准分析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2023-2024年全球乘客电梯行业市场发展调研分析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全球乘客电梯行业市场运行环境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全球乘客电梯行业市场发展情况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一、全球乘客电梯行业市场供给分析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二、全球乘客电梯行业市场需求分析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三、全球乘客电梯行业主要国家地区发展情况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2024-2030年全球乘客电梯行业市场规模趋势预测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中国乘客电梯行业市场供需现状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2023-2024年中国乘客电梯市场现状</w:t>
      </w:r>
      <w:r>
        <w:rPr>
          <w:rFonts w:hint="eastAsia"/>
        </w:rPr>
        <w:br/>
      </w:r>
      <w:r>
        <w:rPr>
          <w:rFonts w:hint="eastAsia"/>
        </w:rPr>
        <w:t>　　第二节 中国乘客电梯产量分析及预测</w:t>
      </w:r>
      <w:r>
        <w:rPr>
          <w:rFonts w:hint="eastAsia"/>
        </w:rPr>
        <w:br/>
      </w:r>
      <w:r>
        <w:rPr>
          <w:rFonts w:hint="eastAsia"/>
        </w:rPr>
        <w:t>　　　　一、乘客电梯总体产能规模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二、2019-2024年中国乘客电梯产量统计</w:t>
      </w:r>
      <w:r>
        <w:rPr>
          <w:rFonts w:hint="eastAsia"/>
        </w:rPr>
        <w:br/>
      </w:r>
      <w:r>
        <w:rPr>
          <w:rFonts w:hint="eastAsia"/>
        </w:rPr>
        <w:t>　　　　三、乘客电梯行业供给区域分布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四、2024-2030年中国乘客电梯产量预测</w:t>
      </w:r>
      <w:r>
        <w:rPr>
          <w:rFonts w:hint="eastAsia"/>
        </w:rPr>
        <w:br/>
      </w:r>
      <w:r>
        <w:rPr>
          <w:rFonts w:hint="eastAsia"/>
        </w:rPr>
        <w:t>　　第三节 中国乘客电梯市场需求分析及预测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一、2019-2024年中国乘客电梯市场需求统计</w:t>
      </w:r>
      <w:r>
        <w:rPr>
          <w:rFonts w:hint="eastAsia"/>
        </w:rPr>
        <w:br/>
      </w:r>
      <w:r>
        <w:rPr>
          <w:rFonts w:hint="eastAsia"/>
        </w:rPr>
        <w:t>　　　　二、中国乘客电梯市场需求特点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三、2024-2030年中国乘客电梯市场需求量预测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2023-2024年中国乘客电梯行业现状调研分析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中国乘客电梯行业发展现状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一、2023-2024年乘客电梯行业品牌发展现状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二、2023-2024年乘客电梯行业需求市场现状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三、2023-2024年乘客电梯市场需求层次分析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四、2023-2024年中国乘客电梯市场走向分析</w:t>
      </w:r>
      <w:r>
        <w:rPr>
          <w:rFonts w:hint="eastAsia"/>
        </w:rPr>
        <w:br/>
      </w:r>
      <w:r>
        <w:rPr>
          <w:rFonts w:hint="eastAsia"/>
        </w:rPr>
        <w:t>　　第二节 中国乘客电梯产品技术分析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一、2023-2024年乘客电梯产品技术变化特点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二、2023-2024年乘客电梯产品市场的新技术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三、2023-2024年乘客电梯产品市场现状分析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中国乘客电梯行业存在的问题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一、2023-2024年乘客电梯产品市场存在的主要问题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二、2023-2024年国内乘客电梯产品市场的三大瓶颈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三、2023-2024年乘客电梯产品市场遭遇的规模难题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对中国乘客电梯市场的分析及思考</w:t>
      </w:r>
      <w:r>
        <w:rPr>
          <w:rFonts w:hint="eastAsia"/>
        </w:rPr>
        <w:br/>
      </w:r>
      <w:r>
        <w:rPr>
          <w:rFonts w:hint="eastAsia"/>
        </w:rPr>
        <w:t>　　　　一、乘客电梯市场特点</w:t>
      </w:r>
      <w:r>
        <w:rPr>
          <w:rFonts w:hint="eastAsia"/>
        </w:rPr>
        <w:br/>
      </w:r>
      <w:r>
        <w:rPr>
          <w:rFonts w:hint="eastAsia"/>
        </w:rPr>
        <w:t>　　　　二、乘客电梯市场分析</w:t>
      </w:r>
      <w:r>
        <w:rPr>
          <w:rFonts w:hint="eastAsia"/>
        </w:rPr>
        <w:br/>
      </w:r>
      <w:r>
        <w:rPr>
          <w:rFonts w:hint="eastAsia"/>
        </w:rPr>
        <w:t>　　　　三、乘客电梯市场变化的方向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四、中国乘客电梯行业发展的新思路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五、对中国乘客电梯行业发展的思考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2019-2024年中国乘客电梯产品市场进出口数据分析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2019-2024年中国乘客电梯产品出口统计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2019-2024年中国乘客电梯产品进口统计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2019-2024年中国乘客电梯产品进出口价格对比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中国乘客电梯主要进口来源地及出口目的地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乘客电梯行业细分产品调研</w:t>
      </w:r>
      <w:r>
        <w:rPr>
          <w:rFonts w:hint="eastAsia"/>
        </w:rPr>
        <w:br/>
      </w:r>
      <w:r>
        <w:rPr>
          <w:rFonts w:hint="eastAsia"/>
        </w:rPr>
        <w:t>　　第一节 乘客电梯细分产品结构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2019-2024年中国乘客电梯行业竞争态势分析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2024年乘客电梯行业集中度分析</w:t>
      </w:r>
      <w:r>
        <w:rPr>
          <w:rFonts w:hint="eastAsia"/>
        </w:rPr>
        <w:br/>
      </w:r>
      <w:r>
        <w:rPr>
          <w:rFonts w:hint="eastAsia"/>
        </w:rPr>
        <w:t>　　　　一、乘客电梯市场集中度分析</w:t>
      </w:r>
      <w:r>
        <w:rPr>
          <w:rFonts w:hint="eastAsia"/>
        </w:rPr>
        <w:br/>
      </w:r>
      <w:r>
        <w:rPr>
          <w:rFonts w:hint="eastAsia"/>
        </w:rPr>
        <w:t>　　　　二、乘客电梯企业分布区域集中度分析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三、乘客电梯区域消费集中度分析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2019-2024年乘客电梯主要企业竞争力分析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2023-2024年乘客电梯行业竞争格局分析</w:t>
      </w:r>
      <w:r>
        <w:rPr>
          <w:rFonts w:hint="eastAsia"/>
        </w:rPr>
        <w:br/>
      </w:r>
      <w:r>
        <w:rPr>
          <w:rFonts w:hint="eastAsia"/>
        </w:rPr>
        <w:t>　　　　一、乘客电梯行业竞争分析</w:t>
      </w:r>
      <w:r>
        <w:rPr>
          <w:rFonts w:hint="eastAsia"/>
        </w:rPr>
        <w:br/>
      </w:r>
      <w:r>
        <w:rPr>
          <w:rFonts w:hint="eastAsia"/>
        </w:rPr>
        <w:t>　　　　二、中外乘客电梯产品竞争分析</w:t>
      </w:r>
      <w:r>
        <w:rPr>
          <w:rFonts w:hint="eastAsia"/>
        </w:rPr>
        <w:br/>
      </w:r>
      <w:r>
        <w:rPr>
          <w:rFonts w:hint="eastAsia"/>
        </w:rPr>
        <w:t>　　　　三、国内乘客电梯行业重点企业发展动向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乘客电梯行业上下游产业链发展情况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乘客电梯上游产业发展分析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乘客电梯下游产业发展分析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乘客电梯行业重点企业竞争力分析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三、企业乘客电梯经营状况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三、企业乘客电梯经营状况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三、企业乘客电梯经营状况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三、企业乘客电梯经营状况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三、企业乘客电梯经营状况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三、企业乘客电梯经营状况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2024年乘客电梯企业管理策略建议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提高乘客电梯企业竞争力的策略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一、提高中国乘客电梯企业核心竞争力的对策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二、乘客电梯企业提升竞争力的主要方向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三、影响乘客电梯企业核心竞争力的因素及提升途径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四、提高乘客电梯企业竞争力的策略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对中国乘客电梯品牌的战略思考</w:t>
      </w:r>
      <w:r>
        <w:rPr>
          <w:rFonts w:hint="eastAsia"/>
        </w:rPr>
        <w:br/>
      </w:r>
      <w:r>
        <w:rPr>
          <w:rFonts w:hint="eastAsia"/>
        </w:rPr>
        <w:t>　　　　一、乘客电梯实施品牌战略的意义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二、乘客电梯企业品牌的现状分析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三、中国乘客电梯企业的品牌战略</w:t>
      </w:r>
      <w:r>
        <w:rPr>
          <w:rFonts w:hint="eastAsia"/>
        </w:rPr>
        <w:br/>
      </w:r>
      <w:r>
        <w:rPr>
          <w:rFonts w:hint="eastAsia"/>
        </w:rPr>
        <w:t>　　　　四、乘客电梯品牌战略管理的策略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乘客电梯行业发展趋势及投资风险预警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2024年乘客电梯市场前景分析</w:t>
      </w:r>
      <w:r>
        <w:rPr>
          <w:rFonts w:hint="eastAsia"/>
        </w:rPr>
        <w:br/>
      </w:r>
      <w:r>
        <w:rPr>
          <w:rFonts w:hint="eastAsia"/>
        </w:rPr>
        <w:t>　　第二节 2024年乘客电梯行业发展趋势预测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影响乘客电梯行业发展的主要因素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一、2024年影响乘客电梯行业运行的有利因素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二、2024年影响乘客电梯行业运行的稳定因素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三、2024年影响乘客电梯行业运行的不利因素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四、2024年中国乘客电梯行业发展面临的挑战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五、2024年中国乘客电梯行业发展面临的机遇</w:t>
      </w:r>
      <w:r>
        <w:rPr>
          <w:rFonts w:hint="eastAsia"/>
        </w:rPr>
        <w:br/>
      </w:r>
      <w:r>
        <w:rPr>
          <w:rFonts w:hint="eastAsia"/>
        </w:rPr>
        <w:t>　　第四节 乘客电梯行业投资风险预警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一、2024年乘客电梯行业市场风险及控制策略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二、2024年乘客电梯行业政策风险及控制策略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三、2024年乘客电梯行业经营风险及控制策略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四、2024年乘客电梯同业竞争风险及控制策略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五、2024年乘客电梯行业其他风险及控制策略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乘客电梯市场研究结论</w:t>
      </w:r>
      <w:r>
        <w:rPr>
          <w:rFonts w:hint="eastAsia"/>
        </w:rPr>
        <w:br/>
      </w:r>
      <w:r>
        <w:rPr>
          <w:rFonts w:hint="eastAsia"/>
        </w:rPr>
        <w:t>　　第二节 乘客电梯子行业研究结论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中:智:林:－乘客电梯市场发展建议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乘客电梯行业类别</w:t>
      </w:r>
      <w:r>
        <w:rPr>
          <w:rFonts w:hint="eastAsia"/>
        </w:rPr>
        <w:br/>
      </w:r>
      <w:r>
        <w:rPr>
          <w:rFonts w:hint="eastAsia"/>
        </w:rPr>
        <w:t>　　图表 乘客电梯行业产业链调研</w:t>
      </w:r>
      <w:r>
        <w:rPr>
          <w:rFonts w:hint="eastAsia"/>
        </w:rPr>
        <w:br/>
      </w:r>
      <w:r>
        <w:rPr>
          <w:rFonts w:hint="eastAsia"/>
        </w:rPr>
        <w:t>　　图表 乘客电梯行业现状</w:t>
      </w:r>
      <w:r>
        <w:rPr>
          <w:rFonts w:hint="eastAsia"/>
        </w:rPr>
        <w:br/>
      </w:r>
      <w:r>
        <w:rPr>
          <w:rFonts w:hint="eastAsia"/>
        </w:rPr>
        <w:t>　　图表 乘客电梯行业标准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2019-2024年中国乘客电梯市场规模</w:t>
      </w:r>
      <w:r>
        <w:rPr>
          <w:rFonts w:hint="eastAsia"/>
        </w:rPr>
        <w:br/>
      </w:r>
      <w:r>
        <w:rPr>
          <w:rFonts w:hint="eastAsia"/>
        </w:rPr>
        <w:t>　　图表 2024年中国乘客电梯行业产能</w:t>
      </w:r>
      <w:r>
        <w:rPr>
          <w:rFonts w:hint="eastAsia"/>
        </w:rPr>
        <w:br/>
      </w:r>
      <w:r>
        <w:rPr>
          <w:rFonts w:hint="eastAsia"/>
        </w:rPr>
        <w:t>　　图表 2019-2024年中国乘客电梯产量</w:t>
      </w:r>
      <w:r>
        <w:rPr>
          <w:rFonts w:hint="eastAsia"/>
        </w:rPr>
        <w:br/>
      </w:r>
      <w:r>
        <w:rPr>
          <w:rFonts w:hint="eastAsia"/>
        </w:rPr>
        <w:t>　　图表 乘客电梯行业动态</w:t>
      </w:r>
      <w:r>
        <w:rPr>
          <w:rFonts w:hint="eastAsia"/>
        </w:rPr>
        <w:br/>
      </w:r>
      <w:r>
        <w:rPr>
          <w:rFonts w:hint="eastAsia"/>
        </w:rPr>
        <w:t>　　图表 2019-2024年中国乘客电梯市场需求量</w:t>
      </w:r>
      <w:r>
        <w:rPr>
          <w:rFonts w:hint="eastAsia"/>
        </w:rPr>
        <w:br/>
      </w:r>
      <w:r>
        <w:rPr>
          <w:rFonts w:hint="eastAsia"/>
        </w:rPr>
        <w:t>　　图表 2024年中国乘客电梯行业需求区域调研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2019-2024年中国乘客电梯行情</w:t>
      </w:r>
      <w:r>
        <w:rPr>
          <w:rFonts w:hint="eastAsia"/>
        </w:rPr>
        <w:br/>
      </w:r>
      <w:r>
        <w:rPr>
          <w:rFonts w:hint="eastAsia"/>
        </w:rPr>
        <w:t>　　图表 2019-2024年中国乘客电梯价格走势图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2019-2024年中国乘客电梯进口数据</w:t>
      </w:r>
      <w:r>
        <w:rPr>
          <w:rFonts w:hint="eastAsia"/>
        </w:rPr>
        <w:br/>
      </w:r>
      <w:r>
        <w:rPr>
          <w:rFonts w:hint="eastAsia"/>
        </w:rPr>
        <w:t>　　图表 2019-2024年中国乘客电梯出口数据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2019-2024年中国乘客电梯行业企业数量统计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**地区乘客电梯市场规模</w:t>
      </w:r>
      <w:r>
        <w:rPr>
          <w:rFonts w:hint="eastAsia"/>
        </w:rPr>
        <w:br/>
      </w:r>
      <w:r>
        <w:rPr>
          <w:rFonts w:hint="eastAsia"/>
        </w:rPr>
        <w:t>　　图表 **地区乘客电梯行业市场需求</w:t>
      </w:r>
      <w:r>
        <w:rPr>
          <w:rFonts w:hint="eastAsia"/>
        </w:rPr>
        <w:br/>
      </w:r>
      <w:r>
        <w:rPr>
          <w:rFonts w:hint="eastAsia"/>
        </w:rPr>
        <w:t>　　图表 **地区乘客电梯市场调研</w:t>
      </w:r>
      <w:r>
        <w:rPr>
          <w:rFonts w:hint="eastAsia"/>
        </w:rPr>
        <w:br/>
      </w:r>
      <w:r>
        <w:rPr>
          <w:rFonts w:hint="eastAsia"/>
        </w:rPr>
        <w:t>　　图表 **地区乘客电梯行业市场需求分析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**地区乘客电梯市场规模</w:t>
      </w:r>
      <w:r>
        <w:rPr>
          <w:rFonts w:hint="eastAsia"/>
        </w:rPr>
        <w:br/>
      </w:r>
      <w:r>
        <w:rPr>
          <w:rFonts w:hint="eastAsia"/>
        </w:rPr>
        <w:t>　　图表 **地区乘客电梯行业市场需求</w:t>
      </w:r>
      <w:r>
        <w:rPr>
          <w:rFonts w:hint="eastAsia"/>
        </w:rPr>
        <w:br/>
      </w:r>
      <w:r>
        <w:rPr>
          <w:rFonts w:hint="eastAsia"/>
        </w:rPr>
        <w:t>　　图表 **地区乘客电梯市场调研</w:t>
      </w:r>
      <w:r>
        <w:rPr>
          <w:rFonts w:hint="eastAsia"/>
        </w:rPr>
        <w:br/>
      </w:r>
      <w:r>
        <w:rPr>
          <w:rFonts w:hint="eastAsia"/>
        </w:rPr>
        <w:t>　　图表 **地区乘客电梯行业市场需求分析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乘客电梯行业竞争对手分析</w:t>
      </w:r>
      <w:r>
        <w:rPr>
          <w:rFonts w:hint="eastAsia"/>
        </w:rPr>
        <w:br/>
      </w:r>
      <w:r>
        <w:rPr>
          <w:rFonts w:hint="eastAsia"/>
        </w:rPr>
        <w:t>　　图表 乘客电梯重点企业（一）基本信息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乘客电梯重点企业（一）经营情况分析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乘客电梯重点企业（一）主要经济指标情况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乘客电梯重点企业（二）经营情况分析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乘客电梯重点企业（二）主要经济指标情况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乘客电梯重点企业（二）盈利能力情况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乘客电梯重点企业（三）经营情况分析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乘客电梯重点企业（三）主要经济指标情况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乘客电梯重点企业（三）成长能力情况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2024-2030年中国乘客电梯行业产能预测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2024-2030年中国乘客电梯行业产量预测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2024-2030年中国乘客电梯市场需求预测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2024-2030年中国乘客电梯市场规模预测</w:t>
      </w:r>
      <w:r>
        <w:rPr>
          <w:rFonts w:hint="eastAsia"/>
        </w:rPr>
        <w:br/>
      </w:r>
      <w:r>
        <w:rPr>
          <w:rFonts w:hint="eastAsia"/>
        </w:rPr>
        <w:t>　　图表 乘客电梯行业准入条件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2024-2030年中国乘客电梯行业信息化</w:t>
      </w:r>
      <w:r>
        <w:rPr>
          <w:rFonts w:hint="eastAsia"/>
        </w:rPr>
        <w:br/>
      </w:r>
      <w:r>
        <w:rPr>
          <w:rFonts w:hint="eastAsia"/>
        </w:rPr>
        <w:t>　　图表 2024年中国乘客电梯市场前景分析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2024-2030年中国乘客电梯行业风险分析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2024-2030年中国乘客电梯行业发展趋势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7d55257ce4964" w:history="1">
        <w:r>
          <w:rPr>
            <w:rStyle w:val="Hyperlink"/>
          </w:rPr>
          <w:t>2024-2030年中国乘客电梯行业调研与市场前景预测报告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67d55257ce4964" w:history="1">
        <w:r>
          <w:rPr>
            <w:rStyle w:val="Hyperlink"/>
          </w:rPr>
          <w:t>https://www.20087.com/1/87/ChengKeDianTiQianJing.html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b6cfd37634977" w:history="1">
      <w:r>
        <w:rPr>
          <w:rStyle w:val="Hyperlink"/>
        </w:rPr>
        <w:t>2024-2030年中国乘客电梯行业调研与市场前景预测报告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ChengKeDianTiQianJing.html" TargetMode="External" Id="R8667d55257ce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ChengKeDianTiQianJing.html" TargetMode="External" Id="Rd94b6cfd3763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2024-05-11T07:16:00Z</dcterms:created>
  <dcterms:modified xsi:type="dcterms:W3CDTF">2024-05-11T08:16:00Z</dcterms:modified>
  <dc:subject>2024-2030年中国乘客电梯行业调研与市场前景预测报告</dc:subject>
  <dc:title>2024-2030年中国乘客电梯行业调研与市场前景预测报告</dc:title>
  <cp:keywords>2024-2030年中国乘客电梯行业调研与市场前景预测报告</cp:keywords>
  <dc:description>2024-2030年中国乘客电梯行业调研与市场前景预测报告</dc:description>
</cp:coreProperties>
</file>