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412c3581224b25" w:history="1">
              <w:r>
                <w:rPr>
                  <w:rStyle w:val="Hyperlink"/>
                </w:rPr>
                <w:t>中国住宅用太阳能贮存行业发展全面调研与未来趋势预测报告（2024-2030年）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412c3581224b25" w:history="1">
              <w:r>
                <w:rPr>
                  <w:rStyle w:val="Hyperlink"/>
                </w:rPr>
                <w:t>中国住宅用太阳能贮存行业发展全面调研与未来趋势预测报告（2024-2030年）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412c3581224b25" w:history="1">
                <w:r>
                  <w:rPr>
                    <w:rStyle w:val="Hyperlink"/>
                  </w:rPr>
                  <w:t>https://www.20087.com/1/07/ZhuZhaiYongTaiYangNengZhuCunFaZhanQuShiFenXi.html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住宅用太阳能贮存系统，如太阳能电池板加蓄电池组合，已成为推动家庭能源独立和减少碳足迹的重要途径。近年来，随着电池技术的进步，特别是锂离子电池成本的下降，太阳能贮存系统的性价比显著提高，越来越多的家庭选择安装这类系统，以充分利用可再生能源，降低电费支出。</w:t>
      </w:r>
      <w:r>
        <w:rPr>
          <w:rFonts w:hint="eastAsia"/>
        </w:rPr>
        <w:br/>
      </w:r>
      <w:r>
        <w:rPr>
          <w:rFonts w:hint="eastAsia"/>
        </w:rPr>
        <w:t>　　未来，住宅用太阳能贮存将更加集成化和智能化。市场调研网指出，一方面，太阳能电池板与储能系统将更加紧密地集成，形成一体化解决方案，简化安装和维护过程，提高系统效率。另一方面，通过物联网技术，智能电网和家庭能源管理系统将实现无缝对接，用户可以通过手机应用远程监控和控制能源使用，优化能源分配，实现真正的智能家居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412c3581224b25" w:history="1">
        <w:r>
          <w:rPr>
            <w:rStyle w:val="Hyperlink"/>
          </w:rPr>
          <w:t>中国住宅用太阳能贮存行业发展全面调研与未来趋势预测报告（2024-2030年）</w:t>
        </w:r>
      </w:hyperlink>
      <w:r>
        <w:rPr>
          <w:rFonts w:hint="eastAsia"/>
        </w:rPr>
        <w:t>》，2024年住宅用太阳能贮存行业市场规模达 亿元，预计2030年市场规模将达 亿元，期间年均复合增长率（CAGR）达 %。报告基于国家统计局及住宅用太阳能贮存行业协会的权威数据，全面调研了住宅用太阳能贮存行业的市场规模、市场需求、产业链结构及价格变动，并对住宅用太阳能贮存细分市场进行了深入分析。报告详细剖析了住宅用太阳能贮存市场竞争格局，重点关注品牌影响力及重点企业的运营表现，同时科学预测了住宅用太阳能贮存市场前景与发展趋势，识别了行业潜在的风险与机遇。通过专业、科学的研究方法，报告为住宅用太阳能贮存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住宅用太阳能贮存行业相关概述</w:t>
      </w:r>
      <w:r>
        <w:rPr>
          <w:rFonts w:hint="eastAsia"/>
        </w:rPr>
        <w:br/>
      </w:r>
      <w:r>
        <w:rPr>
          <w:rFonts w:hint="eastAsia"/>
        </w:rPr>
        <w:t>　　　　一、住宅用太阳能贮存行业定义及特点</w:t>
      </w:r>
      <w:r>
        <w:rPr>
          <w:rFonts w:hint="eastAsia"/>
        </w:rPr>
        <w:br/>
      </w:r>
      <w:r>
        <w:rPr>
          <w:rFonts w:hint="eastAsia"/>
        </w:rPr>
        <w:t>　　　　　　1、住宅用太阳能贮存行业定义</w:t>
      </w:r>
      <w:r>
        <w:rPr>
          <w:rFonts w:hint="eastAsia"/>
        </w:rPr>
        <w:br/>
      </w:r>
      <w:r>
        <w:rPr>
          <w:rFonts w:hint="eastAsia"/>
        </w:rPr>
        <w:t>　　　　　　2、住宅用太阳能贮存行业特点</w:t>
      </w:r>
      <w:r>
        <w:rPr>
          <w:rFonts w:hint="eastAsia"/>
        </w:rPr>
        <w:br/>
      </w:r>
      <w:r>
        <w:rPr>
          <w:rFonts w:hint="eastAsia"/>
        </w:rPr>
        <w:t>　　　　二、住宅用太阳能贮存行业经营模式分析</w:t>
      </w:r>
      <w:r>
        <w:rPr>
          <w:rFonts w:hint="eastAsia"/>
        </w:rPr>
        <w:br/>
      </w:r>
      <w:r>
        <w:rPr>
          <w:rFonts w:hint="eastAsia"/>
        </w:rPr>
        <w:t>　　　　　　1、住宅用太阳能贮存生产模式</w:t>
      </w:r>
      <w:r>
        <w:rPr>
          <w:rFonts w:hint="eastAsia"/>
        </w:rPr>
        <w:br/>
      </w:r>
      <w:r>
        <w:rPr>
          <w:rFonts w:hint="eastAsia"/>
        </w:rPr>
        <w:t>　　　　　　2、住宅用太阳能贮存采购模式</w:t>
      </w:r>
      <w:r>
        <w:rPr>
          <w:rFonts w:hint="eastAsia"/>
        </w:rPr>
        <w:br/>
      </w:r>
      <w:r>
        <w:rPr>
          <w:rFonts w:hint="eastAsia"/>
        </w:rPr>
        <w:t>　　　　　　3、住宅用太阳能贮存销售模式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2024年世界住宅用太阳能贮存行业市场运行形势分析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2024年全球住宅用太阳能贮存行业发展概况</w:t>
      </w:r>
      <w:r>
        <w:rPr>
          <w:rFonts w:hint="eastAsia"/>
        </w:rPr>
        <w:br/>
      </w:r>
      <w:r>
        <w:rPr>
          <w:rFonts w:hint="eastAsia"/>
        </w:rPr>
        <w:t>　　第二节 世界住宅用太阳能贮存行业发展走势</w:t>
      </w:r>
      <w:r>
        <w:rPr>
          <w:rFonts w:hint="eastAsia"/>
        </w:rPr>
        <w:br/>
      </w:r>
      <w:r>
        <w:rPr>
          <w:rFonts w:hint="eastAsia"/>
        </w:rPr>
        <w:t>　　　　一、全球住宅用太阳能贮存行业市场分布情况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二、全球住宅用太阳能贮存行业发展趋势分析</w:t>
      </w:r>
      <w:r>
        <w:rPr>
          <w:rFonts w:hint="eastAsia"/>
        </w:rPr>
        <w:br/>
      </w:r>
      <w:r>
        <w:rPr>
          <w:rFonts w:hint="eastAsia"/>
        </w:rPr>
        <w:t>　　第三节 全球住宅用太阳能贮存行业重点国家和区域分析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2024年中国住宅用太阳能贮存行业发展环境分析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住宅用太阳能贮存政策环境分析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住宅用太阳能贮存技术环境分析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2024年住宅用太阳能贮存行业技术发展现状及趋势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当前我国住宅用太阳能贮存技术发展现状</w:t>
      </w:r>
      <w:r>
        <w:rPr>
          <w:rFonts w:hint="eastAsia"/>
        </w:rPr>
        <w:br/>
      </w:r>
      <w:r>
        <w:rPr>
          <w:rFonts w:hint="eastAsia"/>
        </w:rPr>
        <w:t>　　第二节 中外住宅用太阳能贮存技术差距及产生差距的主要原因分析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提高我国住宅用太阳能贮存技术的对策</w:t>
      </w:r>
      <w:r>
        <w:rPr>
          <w:rFonts w:hint="eastAsia"/>
        </w:rPr>
        <w:br/>
      </w:r>
      <w:r>
        <w:rPr>
          <w:rFonts w:hint="eastAsia"/>
        </w:rPr>
        <w:t>　　第四节 我国住宅用太阳能贮存研发、设计发展趋势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中国住宅用太阳能贮存行业市场供需状况分析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中国住宅用太阳能贮存行业市场规模情况</w:t>
      </w:r>
      <w:r>
        <w:rPr>
          <w:rFonts w:hint="eastAsia"/>
        </w:rPr>
        <w:br/>
      </w:r>
      <w:r>
        <w:rPr>
          <w:rFonts w:hint="eastAsia"/>
        </w:rPr>
        <w:t>　　第二节 中国住宅用太阳能贮存行业盈利情况分析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中国住宅用太阳能贮存行业市场需求状况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一、2019-2024年住宅用太阳能贮存行业市场需求情况</w:t>
      </w:r>
      <w:r>
        <w:rPr>
          <w:rFonts w:hint="eastAsia"/>
        </w:rPr>
        <w:br/>
      </w:r>
      <w:r>
        <w:rPr>
          <w:rFonts w:hint="eastAsia"/>
        </w:rPr>
        <w:t>　　　　二、住宅用太阳能贮存行业市场需求特点分析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三、2024-2030年住宅用太阳能贮存行业市场需求预测</w:t>
      </w:r>
      <w:r>
        <w:rPr>
          <w:rFonts w:hint="eastAsia"/>
        </w:rPr>
        <w:br/>
      </w:r>
      <w:r>
        <w:rPr>
          <w:rFonts w:hint="eastAsia"/>
        </w:rPr>
        <w:t>　　第四节 中国住宅用太阳能贮存行业市场供给状况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一、2019-2024年住宅用太阳能贮存行业市场供给情况</w:t>
      </w:r>
      <w:r>
        <w:rPr>
          <w:rFonts w:hint="eastAsia"/>
        </w:rPr>
        <w:br/>
      </w:r>
      <w:r>
        <w:rPr>
          <w:rFonts w:hint="eastAsia"/>
        </w:rPr>
        <w:t>　　　　二、住宅用太阳能贮存行业市场供给特点分析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三、2024-2030年住宅用太阳能贮存行业市场供给预测</w:t>
      </w:r>
      <w:r>
        <w:rPr>
          <w:rFonts w:hint="eastAsia"/>
        </w:rPr>
        <w:br/>
      </w:r>
      <w:r>
        <w:rPr>
          <w:rFonts w:hint="eastAsia"/>
        </w:rPr>
        <w:t>　　第五节 住宅用太阳能贮存行业市场供需平衡状况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中国住宅用太阳能贮存行业进出口情况分析预测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2019-2024年中国住宅用太阳能贮存行业进出口情况分析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一、2019-2024年中国住宅用太阳能贮存行业进口分析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二、2019-2024年中国住宅用太阳能贮存行业出口分析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2024-2030年中国住宅用太阳能贮存行业进出口情况预测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一、2024-2030年中国住宅用太阳能贮存行业进口预测分析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二、2024-2030年中国住宅用太阳能贮存行业出口预测分析</w:t>
      </w:r>
      <w:r>
        <w:rPr>
          <w:rFonts w:hint="eastAsia"/>
        </w:rPr>
        <w:br/>
      </w:r>
      <w:r>
        <w:rPr>
          <w:rFonts w:hint="eastAsia"/>
        </w:rPr>
        <w:t>　　第三节 影响住宅用太阳能贮存行业进出口变化的主要原因分析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2019-2024年中国住宅用太阳能贮存行业重点地区调研分析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一、中国住宅用太阳能贮存行业重点区域市场结构调研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二、**地区住宅用太阳能贮存市场调研分析</w:t>
      </w:r>
      <w:r>
        <w:rPr>
          <w:rFonts w:hint="eastAsia"/>
        </w:rPr>
        <w:br/>
      </w:r>
      <w:r>
        <w:rPr>
          <w:rFonts w:hint="eastAsia"/>
        </w:rPr>
        <w:t>　　　　三、**地区住宅用太阳能贮存市场调研分析</w:t>
      </w:r>
      <w:r>
        <w:rPr>
          <w:rFonts w:hint="eastAsia"/>
        </w:rPr>
        <w:br/>
      </w:r>
      <w:r>
        <w:rPr>
          <w:rFonts w:hint="eastAsia"/>
        </w:rPr>
        <w:t>　　　　四、**地区住宅用太阳能贮存市场调研分析</w:t>
      </w:r>
      <w:r>
        <w:rPr>
          <w:rFonts w:hint="eastAsia"/>
        </w:rPr>
        <w:br/>
      </w:r>
      <w:r>
        <w:rPr>
          <w:rFonts w:hint="eastAsia"/>
        </w:rPr>
        <w:t>　　　　五、**地区住宅用太阳能贮存市场调研分析</w:t>
      </w:r>
      <w:r>
        <w:rPr>
          <w:rFonts w:hint="eastAsia"/>
        </w:rPr>
        <w:br/>
      </w:r>
      <w:r>
        <w:rPr>
          <w:rFonts w:hint="eastAsia"/>
        </w:rPr>
        <w:t>　　　　六、**地区住宅用太阳能贮存市场调研分析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住宅用太阳能贮存行业细分产品市场调研分析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中国住宅用太阳能贮存行业市场行情分析预测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住宅用太阳能贮存价格影响因素分析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2019-2024年中国住宅用太阳能贮存市场价格趋向分析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2024-2030年中国住宅用太阳能贮存市场价格趋向预测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住宅用太阳能贮存行业上、下游市场分析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住宅用太阳能贮存行业上游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住宅用太阳能贮存行业下游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住宅用太阳能贮存行业竞争格局分析</w:t>
      </w:r>
      <w:r>
        <w:rPr>
          <w:rFonts w:hint="eastAsia"/>
        </w:rPr>
        <w:br/>
      </w:r>
      <w:r>
        <w:rPr>
          <w:rFonts w:hint="eastAsia"/>
        </w:rPr>
        <w:t>　　第一节 住宅用太阳能贮存行业集中度分析</w:t>
      </w:r>
      <w:r>
        <w:rPr>
          <w:rFonts w:hint="eastAsia"/>
        </w:rPr>
        <w:br/>
      </w:r>
      <w:r>
        <w:rPr>
          <w:rFonts w:hint="eastAsia"/>
        </w:rPr>
        <w:t>　　　　一、住宅用太阳能贮存市场集中度分析</w:t>
      </w:r>
      <w:r>
        <w:rPr>
          <w:rFonts w:hint="eastAsia"/>
        </w:rPr>
        <w:br/>
      </w:r>
      <w:r>
        <w:rPr>
          <w:rFonts w:hint="eastAsia"/>
        </w:rPr>
        <w:t>　　　　二、住宅用太阳能贮存企业集中度分析</w:t>
      </w:r>
      <w:r>
        <w:rPr>
          <w:rFonts w:hint="eastAsia"/>
        </w:rPr>
        <w:br/>
      </w:r>
      <w:r>
        <w:rPr>
          <w:rFonts w:hint="eastAsia"/>
        </w:rPr>
        <w:t>　　　　三、住宅用太阳能贮存区域集中度分析</w:t>
      </w:r>
      <w:r>
        <w:rPr>
          <w:rFonts w:hint="eastAsia"/>
        </w:rPr>
        <w:br/>
      </w:r>
      <w:r>
        <w:rPr>
          <w:rFonts w:hint="eastAsia"/>
        </w:rPr>
        <w:t>　　第二节 住宅用太阳能贮存行业竞争格局分析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一、2024年住宅用太阳能贮存行业竞争分析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二、2024年中外住宅用太阳能贮存产品竞争分析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三、2019-2024年中国住宅用太阳能贮存市场竞争分析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四、2024-2030年国内主要住宅用太阳能贮存企业动向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住宅用太阳能贮存行业重点企业发展调研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住宅用太阳能贮存重点企业（一）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住宅用太阳能贮存重点企业（二）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住宅用太阳能贮存重点企业（三）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住宅用太阳能贮存重点企业（四）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住宅用太阳能贮存重点企业（五）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住宅用太阳能贮存重点企业（六）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住宅用太阳能贮存企业发展策略分析</w:t>
      </w:r>
      <w:r>
        <w:rPr>
          <w:rFonts w:hint="eastAsia"/>
        </w:rPr>
        <w:br/>
      </w:r>
      <w:r>
        <w:rPr>
          <w:rFonts w:hint="eastAsia"/>
        </w:rPr>
        <w:t>　　第一节 住宅用太阳能贮存市场策略分析</w:t>
      </w:r>
      <w:r>
        <w:rPr>
          <w:rFonts w:hint="eastAsia"/>
        </w:rPr>
        <w:br/>
      </w:r>
      <w:r>
        <w:rPr>
          <w:rFonts w:hint="eastAsia"/>
        </w:rPr>
        <w:t>　　　　一、住宅用太阳能贮存价格策略分析</w:t>
      </w:r>
      <w:r>
        <w:rPr>
          <w:rFonts w:hint="eastAsia"/>
        </w:rPr>
        <w:br/>
      </w:r>
      <w:r>
        <w:rPr>
          <w:rFonts w:hint="eastAsia"/>
        </w:rPr>
        <w:t>　　　　二、住宅用太阳能贮存渠道策略分析</w:t>
      </w:r>
      <w:r>
        <w:rPr>
          <w:rFonts w:hint="eastAsia"/>
        </w:rPr>
        <w:br/>
      </w:r>
      <w:r>
        <w:rPr>
          <w:rFonts w:hint="eastAsia"/>
        </w:rPr>
        <w:t>　　第二节 住宅用太阳能贮存销售策略分析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提高住宅用太阳能贮存企业竞争力的策略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一、提高中国住宅用太阳能贮存企业核心竞争力的对策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二、住宅用太阳能贮存企业提升竞争力的主要方向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三、影响住宅用太阳能贮存企业核心竞争力的因素及提升途径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四、提高住宅用太阳能贮存企业竞争力的策略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对我国住宅用太阳能贮存品牌的战略思考</w:t>
      </w:r>
      <w:r>
        <w:rPr>
          <w:rFonts w:hint="eastAsia"/>
        </w:rPr>
        <w:br/>
      </w:r>
      <w:r>
        <w:rPr>
          <w:rFonts w:hint="eastAsia"/>
        </w:rPr>
        <w:t>　　　　一、住宅用太阳能贮存实施品牌战略的意义</w:t>
      </w:r>
      <w:r>
        <w:rPr>
          <w:rFonts w:hint="eastAsia"/>
        </w:rPr>
        <w:br/>
      </w:r>
      <w:r>
        <w:rPr>
          <w:rFonts w:hint="eastAsia"/>
        </w:rPr>
        <w:t>　　　　二、住宅用太阳能贮存企业品牌的现状分析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三、我国住宅用太阳能贮存企业的品牌战略</w:t>
      </w:r>
      <w:r>
        <w:rPr>
          <w:rFonts w:hint="eastAsia"/>
        </w:rPr>
        <w:br/>
      </w:r>
      <w:r>
        <w:rPr>
          <w:rFonts w:hint="eastAsia"/>
        </w:rPr>
        <w:t>　　　　四、住宅用太阳能贮存品牌战略管理的策略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中国住宅用太阳能贮存行业营销策略分析</w:t>
      </w:r>
      <w:r>
        <w:rPr>
          <w:rFonts w:hint="eastAsia"/>
        </w:rPr>
        <w:br/>
      </w:r>
      <w:r>
        <w:rPr>
          <w:rFonts w:hint="eastAsia"/>
        </w:rPr>
        <w:t>　　第一节 住宅用太阳能贮存市场推广策略研究分析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一、做好住宅用太阳能贮存产品导入</w:t>
      </w:r>
      <w:r>
        <w:rPr>
          <w:rFonts w:hint="eastAsia"/>
        </w:rPr>
        <w:br/>
      </w:r>
      <w:r>
        <w:rPr>
          <w:rFonts w:hint="eastAsia"/>
        </w:rPr>
        <w:t>　　　　二、做好住宅用太阳能贮存产品组合和产品线决策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三、住宅用太阳能贮存行业城市市场推广策略</w:t>
      </w:r>
      <w:r>
        <w:rPr>
          <w:rFonts w:hint="eastAsia"/>
        </w:rPr>
        <w:br/>
      </w:r>
      <w:r>
        <w:rPr>
          <w:rFonts w:hint="eastAsia"/>
        </w:rPr>
        <w:t>　　第二节 住宅用太阳能贮存行业渠道营销研究分析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一、住宅用太阳能贮存行业营销环境分析</w:t>
      </w:r>
      <w:r>
        <w:rPr>
          <w:rFonts w:hint="eastAsia"/>
        </w:rPr>
        <w:br/>
      </w:r>
      <w:r>
        <w:rPr>
          <w:rFonts w:hint="eastAsia"/>
        </w:rPr>
        <w:t>　　　　二、住宅用太阳能贮存行业现存的营销渠道分析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三、住宅用太阳能贮存行业终端市场营销管理策略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住宅用太阳能贮存行业营销战略研究分析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一、中国住宅用太阳能贮存行业有效整合营销策略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二、建立住宅用太阳能贮存行业厂商的双嬴模式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2024-2030年中国住宅用太阳能贮存行业投资前景与风险预测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2024-2030年中国住宅用太阳能贮存行业投资前景分析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2024-2030年中国住宅用太阳能贮存行业投资特性分析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一、2024-2030年中国住宅用太阳能贮存行业进入壁垒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二、2024-2030年中国住宅用太阳能贮存行业盈利模式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三、2024-2030年中国住宅用太阳能贮存行业盈利因素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2024-2030年中国住宅用太阳能贮存行业投资机会分析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一、2024-2030年中国住宅用太阳能贮存细分市场投资机会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二、2024-2030年中国住宅用太阳能贮存行业区域市场投资潜力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2024-2030年中国住宅用太阳能贮存行业投资风险分析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一、2024-2030年中国住宅用太阳能贮存行业市场竞争风险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二、2024-2030年中国住宅用太阳能贮存行业技术风险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三、2024-2030年中国住宅用太阳能贮存行业政策风险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四、2024-2030年中国住宅用太阳能贮存行业进入退出风险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2024-2030年中国住宅用太阳能贮存行业盈利模式与投资策略分析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国外住宅用太阳能贮存行业投资现状及经营模式分析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一、境外住宅用太阳能贮存行业成长情况调查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中国住宅用太阳能贮存行业商业模式探讨</w:t>
      </w:r>
      <w:r>
        <w:rPr>
          <w:rFonts w:hint="eastAsia"/>
        </w:rPr>
        <w:br/>
      </w:r>
      <w:r>
        <w:rPr>
          <w:rFonts w:hint="eastAsia"/>
        </w:rPr>
        <w:t>　　第三节 中国住宅用太阳能贮存行业投资国际化发展战略分析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中国住宅用太阳能贮存行业投资策略分析</w:t>
      </w:r>
      <w:r>
        <w:rPr>
          <w:rFonts w:hint="eastAsia"/>
        </w:rPr>
        <w:br/>
      </w:r>
      <w:r>
        <w:rPr>
          <w:rFonts w:hint="eastAsia"/>
        </w:rPr>
        <w:t>　　第五节 中国住宅用太阳能贮存行业资本运作战略选择方案研究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中智林:：中国住宅用太阳能贮存行业多元化经营战略的可行性分析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住宅用太阳能贮存行业历程</w:t>
      </w:r>
      <w:r>
        <w:rPr>
          <w:rFonts w:hint="eastAsia"/>
        </w:rPr>
        <w:br/>
      </w:r>
      <w:r>
        <w:rPr>
          <w:rFonts w:hint="eastAsia"/>
        </w:rPr>
        <w:t>　　图表 住宅用太阳能贮存行业生命周期</w:t>
      </w:r>
      <w:r>
        <w:rPr>
          <w:rFonts w:hint="eastAsia"/>
        </w:rPr>
        <w:br/>
      </w:r>
      <w:r>
        <w:rPr>
          <w:rFonts w:hint="eastAsia"/>
        </w:rPr>
        <w:t>　　图表 住宅用太阳能贮存行业产业链分析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2019-2024年中国住宅用太阳能贮存行业市场规模及增长情况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2019-2024年住宅用太阳能贮存行业市场容量分析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2019-2024年中国住宅用太阳能贮存行业产能统计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2019-2024年中国住宅用太阳能贮存行业产量及增长趋势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2019-2024年中国住宅用太阳能贮存市场需求量及增速统计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2024年中国住宅用太阳能贮存行业需求领域分布格局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2019-2024年中国住宅用太阳能贮存行业销售收入分析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2019-2024年中国住宅用太阳能贮存行业盈利情况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2019-2024年中国住宅用太阳能贮存行业利润总额统计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2019-2024年中国住宅用太阳能贮存进口数量分析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2019-2024年中国住宅用太阳能贮存进口金额分析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2019-2024年中国住宅用太阳能贮存出口数量分析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2019-2024年中国住宅用太阳能贮存出口金额分析</w:t>
      </w:r>
      <w:r>
        <w:rPr>
          <w:rFonts w:hint="eastAsia"/>
        </w:rPr>
        <w:br/>
      </w:r>
      <w:r>
        <w:rPr>
          <w:rFonts w:hint="eastAsia"/>
        </w:rPr>
        <w:t>　　图表 2024年中国住宅用太阳能贮存进口国家及地区分析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2024年中国住宅用太阳能贮存出口国家及地区分析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2019-2024年中国住宅用太阳能贮存行业企业数量情况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2019-2024年中国住宅用太阳能贮存行业企业平均规模情况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**地区住宅用太阳能贮存市场规模及增长情况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**地区住宅用太阳能贮存行业市场需求情况</w:t>
      </w:r>
      <w:r>
        <w:rPr>
          <w:rFonts w:hint="eastAsia"/>
        </w:rPr>
        <w:br/>
      </w:r>
      <w:r>
        <w:rPr>
          <w:rFonts w:hint="eastAsia"/>
        </w:rPr>
        <w:t>　　图表 **地区住宅用太阳能贮存市场规模及增长情况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**地区住宅用太阳能贮存行业市场需求情况</w:t>
      </w:r>
      <w:r>
        <w:rPr>
          <w:rFonts w:hint="eastAsia"/>
        </w:rPr>
        <w:br/>
      </w:r>
      <w:r>
        <w:rPr>
          <w:rFonts w:hint="eastAsia"/>
        </w:rPr>
        <w:t>　　图表 **地区住宅用太阳能贮存市场规模及增长情况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**地区住宅用太阳能贮存行业市场需求情况</w:t>
      </w:r>
      <w:r>
        <w:rPr>
          <w:rFonts w:hint="eastAsia"/>
        </w:rPr>
        <w:br/>
      </w:r>
      <w:r>
        <w:rPr>
          <w:rFonts w:hint="eastAsia"/>
        </w:rPr>
        <w:t>　　图表 **地区住宅用太阳能贮存市场规模及增长情况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**地区住宅用太阳能贮存行业市场需求情况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住宅用太阳能贮存重点企业（一）基本信息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住宅用太阳能贮存重点企业（一）经营情况分析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住宅用太阳能贮存重点企业（一）主要经济指标情况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住宅用太阳能贮存重点企业（一）盈利能力情况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住宅用太阳能贮存重点企业（一）偿债能力情况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住宅用太阳能贮存重点企业（一）运营能力情况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住宅用太阳能贮存重点企业（一）成长能力情况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住宅用太阳能贮存重点企业（二）基本信息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住宅用太阳能贮存重点企业（二）经营情况分析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住宅用太阳能贮存重点企业（二）主要经济指标情况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住宅用太阳能贮存重点企业（二）盈利能力情况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住宅用太阳能贮存重点企业（二）偿债能力情况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住宅用太阳能贮存重点企业（二）运营能力情况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住宅用太阳能贮存重点企业（二）成长能力情况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住宅用太阳能贮存重点企业（三）基本信息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住宅用太阳能贮存重点企业（三）经营情况分析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住宅用太阳能贮存重点企业（三）主要经济指标情况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住宅用太阳能贮存重点企业（三）盈利能力情况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住宅用太阳能贮存重点企业（三）偿债能力情况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住宅用太阳能贮存重点企业（三）运营能力情况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住宅用太阳能贮存重点企业（三）成长能力情况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2024-2030年中国住宅用太阳能贮存行业产能预测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2024-2030年中国住宅用太阳能贮存行业产量预测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2024-2030年中国住宅用太阳能贮存市场需求量预测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2024-2030年中国住宅用太阳能贮存行业供需平衡预测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2024-2030年中国住宅用太阳能贮存行业市场容量预测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2024-2030年中国住宅用太阳能贮存行业市场规模预测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2024-2030年中国住宅用太阳能贮存市场前景分析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2024-2030年中国住宅用太阳能贮存行业发展趋势预测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412c3581224b25" w:history="1">
        <w:r>
          <w:rPr>
            <w:rStyle w:val="Hyperlink"/>
          </w:rPr>
          <w:t>中国住宅用太阳能贮存行业发展全面调研与未来趋势预测报告（2024-2030年）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412c3581224b25" w:history="1">
        <w:r>
          <w:rPr>
            <w:rStyle w:val="Hyperlink"/>
          </w:rPr>
          <w:t>https://www.20087.com/1/07/ZhuZhaiYongTaiYangNengZhuCunFaZhanQuShiFenXi.html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热点：太阳能可以储存吗、住宅用太阳能贮存水吗、光伏发电能储存吗、太阳能能否储存、太阳能光伏发电储能设备、浅谈太阳能在住宅中的应用、太阳能、太阳能 住宅、住宅楼顶的太阳能多少楼可以用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5109c934524df6" w:history="1">
      <w:r>
        <w:rPr>
          <w:rStyle w:val="Hyperlink"/>
        </w:rPr>
        <w:t>中国住宅用太阳能贮存行业发展全面调研与未来趋势预测报告（2024-2030年）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ZhuZhaiYongTaiYangNengZhuCunFaZhanQuShiFenXi.html" TargetMode="External" Id="R54412c3581224b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ZhuZhaiYongTaiYangNengZhuCunFaZhanQuShiFenXi.html" TargetMode="External" Id="R305109c934524d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2024-03-11T06:53:00Z</dcterms:created>
  <dcterms:modified xsi:type="dcterms:W3CDTF">2024-03-11T07:53:00Z</dcterms:modified>
  <dc:subject>中国住宅用太阳能贮存行业发展全面调研与未来趋势预测报告（2024-2030年）</dc:subject>
  <dc:title>中国住宅用太阳能贮存行业发展全面调研与未来趋势预测报告（2024-2030年）</dc:title>
  <cp:keywords>中国住宅用太阳能贮存行业发展全面调研与未来趋势预测报告（2024-2030年）</cp:keywords>
  <dc:description>中国住宅用太阳能贮存行业发展全面调研与未来趋势预测报告（2024-2030年）</dc:description>
</cp:coreProperties>
</file>