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a54550a8e545cb" w:history="1">
              <w:r>
                <w:rPr>
                  <w:rStyle w:val="Hyperlink"/>
                </w:rPr>
                <w:t>2024-2030年全球与中国手动扫地机市场现状及发展前景预测报告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a54550a8e545cb" w:history="1">
              <w:r>
                <w:rPr>
                  <w:rStyle w:val="Hyperlink"/>
                </w:rPr>
                <w:t>2024-2030年全球与中国手动扫地机市场现状及发展前景预测报告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a54550a8e545cb" w:history="1">
                <w:r>
                  <w:rPr>
                    <w:rStyle w:val="Hyperlink"/>
                  </w:rPr>
                  <w:t>https://www.20087.com/1/77/ShouDongSaoDiJiHangYeQianJingQuShi.html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尽管自动化清洁设备日益普及，手动扫地机仍因其便捷性、经济性和无需电力支持的优点，在家庭、小店铺及户外清洁场景中占有一席之地。现代手动扫地机设计更加人性化，轻量化材质、高效清扫结构与易倾倒垃圾设计，提升了用户的使用体验。部分产品还融入了可拆卸、易清洗的尘盒设计，便于日常维护。</w:t>
      </w:r>
      <w:r>
        <w:rPr>
          <w:rFonts w:hint="eastAsia"/>
        </w:rPr>
        <w:br/>
      </w:r>
      <w:r>
        <w:rPr>
          <w:rFonts w:hint="eastAsia"/>
        </w:rPr>
        <w:t>　　手动扫地机未来的发展将着重于提升清洁效率与用户友好性。结合人体工程学设计，减少清扫时的体力消耗，如增强手柄握感、优化推拉力平衡等，将是产品改进的关键。此外，多功能集成，如集成擦地、吸尘功能的二合一设计，将拓宽其应用场景。环保材料的应用以及模块化设计，便于替换损坏部件而非整体替换，将符合可持续发展的趋势。在保持简单实用的基础上，融入时尚元素与色彩设计，以吸引年轻消费者，亦是未来市场的考量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a54550a8e545cb" w:history="1">
        <w:r>
          <w:rPr>
            <w:rStyle w:val="Hyperlink"/>
          </w:rPr>
          <w:t>2024-2030年全球与中国手动扫地机市场现状及发展前景预测报告</w:t>
        </w:r>
      </w:hyperlink>
      <w:r>
        <w:rPr>
          <w:rFonts w:hint="eastAsia"/>
        </w:rPr>
        <w:t>》全面分析了全球及我国手动扫地机行业的现状、市场需求、市场规模以及价格动态，探讨了手动扫地机产业链的结构与发展。手动扫地机报告对手动扫地机细分市场进行了剖析，同时基于科学数据，对手动扫地机市场前景及发展趋势进行了预测。报告还聚焦手动扫地机重点企业，并对其品牌影响力、市场竞争力以及行业集中度进行了评估。手动扫地机报告为投资者、产业链相关企业及政府决策部门提供了专业、客观的参考，是了解和把握手动扫地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手动扫地机行业概述及市场现状分析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手动扫地机行业介绍</w:t>
      </w:r>
      <w:r>
        <w:rPr>
          <w:rFonts w:hint="eastAsia"/>
        </w:rPr>
        <w:br/>
      </w:r>
      <w:r>
        <w:rPr>
          <w:rFonts w:hint="eastAsia"/>
        </w:rPr>
        <w:t>　　第二节 手动扫地机产品主要分类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一、不同种类手动扫地机产量占比（2023年）</w:t>
      </w:r>
      <w:r>
        <w:rPr>
          <w:rFonts w:hint="eastAsia"/>
        </w:rPr>
        <w:br/>
      </w:r>
      <w:r>
        <w:rPr>
          <w:rFonts w:hint="eastAsia"/>
        </w:rPr>
        <w:t>　　　　二、不同种类手动扫地机价格走势（2018-2030年）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手动扫地机主要应用领域分析</w:t>
      </w:r>
      <w:r>
        <w:rPr>
          <w:rFonts w:hint="eastAsia"/>
        </w:rPr>
        <w:br/>
      </w:r>
      <w:r>
        <w:rPr>
          <w:rFonts w:hint="eastAsia"/>
        </w:rPr>
        <w:t>　　　　一、手动扫地机主要应用领域</w:t>
      </w:r>
      <w:r>
        <w:rPr>
          <w:rFonts w:hint="eastAsia"/>
        </w:rPr>
        <w:br/>
      </w:r>
      <w:r>
        <w:rPr>
          <w:rFonts w:hint="eastAsia"/>
        </w:rPr>
        <w:t>　　　　二、全球手动扫地机不同应用领域消费量占比（2023年）</w:t>
      </w:r>
      <w:r>
        <w:rPr>
          <w:rFonts w:hint="eastAsia"/>
        </w:rPr>
        <w:br/>
      </w:r>
      <w:r>
        <w:rPr>
          <w:rFonts w:hint="eastAsia"/>
        </w:rPr>
        <w:t>　　第四节 全球与中国手动扫地机市场发展现状对比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一、全球手动扫地机市场现状及发展趋势（2018-2030年）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二、中国手动扫地机市场现状及发展趋势（2018-2030年）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第五节 全球手动扫地机供需现状及趋势预测（2018-2030年）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一、全球手动扫地机产能、产量、产能利用率情况及趋势（2018-2030年）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二、全球手动扫地机产量、表观消费量情况及趋势（2018-2030年）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第六节 中国手动扫地机供需现状及趋势预测（2018-2030年）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一、中国手动扫地机产能、产量、产能利用率情况及趋势（2018-2030年）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二、中国手动扫地机产量、表观消费量情况及趋势（2018-2030年）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　　三、中国手动扫地机产量、需求量、市场缺口情况及趋势（2018-2030年）</w:t>
      </w:r>
      <w:r>
        <w:rPr>
          <w:rFonts w:hint="eastAsia"/>
        </w:rPr>
        <w:br/>
      </w:r>
      <w:r>
        <w:rPr>
          <w:rFonts w:hint="eastAsia"/>
        </w:rPr>
        <w:t>　　第七节 中国手动扫地机行业政策分析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全球与中国手动扫地机重点企业产量、产值、集中度分析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全球市场手动扫地机重点企业2022和2023年产量、产值统计分析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一、全球市场手动扫地机重点企业2022和2023年产量统计分析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二、全球市场手动扫地机重点企业2022和2023年产值统计分析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三、全球市场手动扫地机重点企业2022和2023年产品价格分析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中国市场手动扫地机重点企业2022和2023年产量、产值统计分析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一、中国市场手动扫地机重点企业2022和2023年产量统计分析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二、中国市场手动扫地机重点企业2022和2023年产值统计分析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第三节 手动扫地机重点厂商总部</w:t>
      </w:r>
      <w:r>
        <w:rPr>
          <w:rFonts w:hint="eastAsia"/>
        </w:rPr>
        <w:br/>
      </w:r>
      <w:r>
        <w:rPr>
          <w:rFonts w:hint="eastAsia"/>
        </w:rPr>
        <w:t>　　第四节 手动扫地机行业企业集中度分析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全球重点手动扫地机企业SWOT分析</w:t>
      </w:r>
      <w:r>
        <w:rPr>
          <w:rFonts w:hint="eastAsia"/>
        </w:rPr>
        <w:br/>
      </w:r>
      <w:r>
        <w:rPr>
          <w:rFonts w:hint="eastAsia"/>
        </w:rPr>
        <w:t>　　第六节 中国重点手动扫地机企业SWOT分析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全球主要地区手动扫地机产量、产值、市场份额情况及趋势预测（2018-2030年）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全球主要地区手动扫地机产量、产值及市场份额情况及趋势（2018-2030年）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一、全球主要地区手动扫地机产量及市场份额情况及趋势（2018-2030年）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二、全球主要地区手动扫地机产值及市场份额情况及趋势（2018-2030年）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中国市场2018-2030年手动扫地机产量、产值情况及趋势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北美市场2018-2030年手动扫地机产量、产值情况及趋势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欧洲市场2018-2030年手动扫地机产量、产值情况及趋势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日本市场2018-2030年手动扫地机产量、产值情况及趋势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全球主要地区手动扫地机消费量、市场份额及发展趋势分析（2018-2030年）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全球主要地区手动扫地机消费量、市场份额及发展趋势（2018-2030年）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中国市场2018-2030年手动扫地机消费情况及发展趋势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北美市场2018-2030年手动扫地机消费情况及发展趋势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欧洲市场2018-2030年手动扫地机消费情况及发展趋势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日本市场2018-2030年手动扫地机消费情况及发展趋势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主要手动扫地机企业调研分析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二、企业手动扫地机产品</w:t>
      </w:r>
      <w:r>
        <w:rPr>
          <w:rFonts w:hint="eastAsia"/>
        </w:rPr>
        <w:br/>
      </w:r>
      <w:r>
        <w:rPr>
          <w:rFonts w:hint="eastAsia"/>
        </w:rPr>
        <w:t>　　　　三、企业手动扫地机产量、价格、收入、成本、毛利情况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二、企业手动扫地机产品</w:t>
      </w:r>
      <w:r>
        <w:rPr>
          <w:rFonts w:hint="eastAsia"/>
        </w:rPr>
        <w:br/>
      </w:r>
      <w:r>
        <w:rPr>
          <w:rFonts w:hint="eastAsia"/>
        </w:rPr>
        <w:t>　　　　三、企业手动扫地机产量、价格、收入、成本、毛利情况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二、企业手动扫地机产品</w:t>
      </w:r>
      <w:r>
        <w:rPr>
          <w:rFonts w:hint="eastAsia"/>
        </w:rPr>
        <w:br/>
      </w:r>
      <w:r>
        <w:rPr>
          <w:rFonts w:hint="eastAsia"/>
        </w:rPr>
        <w:t>　　　　三、企业手动扫地机产量、价格、收入、成本、毛利情况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二、企业手动扫地机产品</w:t>
      </w:r>
      <w:r>
        <w:rPr>
          <w:rFonts w:hint="eastAsia"/>
        </w:rPr>
        <w:br/>
      </w:r>
      <w:r>
        <w:rPr>
          <w:rFonts w:hint="eastAsia"/>
        </w:rPr>
        <w:t>　　　　三、企业手动扫地机产量、价格、收入、成本、毛利情况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二、企业手动扫地机产品</w:t>
      </w:r>
      <w:r>
        <w:rPr>
          <w:rFonts w:hint="eastAsia"/>
        </w:rPr>
        <w:br/>
      </w:r>
      <w:r>
        <w:rPr>
          <w:rFonts w:hint="eastAsia"/>
        </w:rPr>
        <w:t>　　　　三、企业手动扫地机产量、价格、收入、成本、毛利情况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二、企业手动扫地机产品</w:t>
      </w:r>
      <w:r>
        <w:rPr>
          <w:rFonts w:hint="eastAsia"/>
        </w:rPr>
        <w:br/>
      </w:r>
      <w:r>
        <w:rPr>
          <w:rFonts w:hint="eastAsia"/>
        </w:rPr>
        <w:t>　　　　三、企业手动扫地机产量、价格、收入、成本、毛利情况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二、企业手动扫地机产品</w:t>
      </w:r>
      <w:r>
        <w:rPr>
          <w:rFonts w:hint="eastAsia"/>
        </w:rPr>
        <w:br/>
      </w:r>
      <w:r>
        <w:rPr>
          <w:rFonts w:hint="eastAsia"/>
        </w:rPr>
        <w:t>　　　　三、企业手动扫地机产量、价格、收入、成本、毛利情况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二、企业手动扫地机产品</w:t>
      </w:r>
      <w:r>
        <w:rPr>
          <w:rFonts w:hint="eastAsia"/>
        </w:rPr>
        <w:br/>
      </w:r>
      <w:r>
        <w:rPr>
          <w:rFonts w:hint="eastAsia"/>
        </w:rPr>
        <w:t>　　　　三、企业手动扫地机产量、价格、收入、成本、毛利情况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二、企业手动扫地机产品</w:t>
      </w:r>
      <w:r>
        <w:rPr>
          <w:rFonts w:hint="eastAsia"/>
        </w:rPr>
        <w:br/>
      </w:r>
      <w:r>
        <w:rPr>
          <w:rFonts w:hint="eastAsia"/>
        </w:rPr>
        <w:t>　　　　三、企业手动扫地机产量、价格、收入、成本、毛利情况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二、企业手动扫地机产品</w:t>
      </w:r>
      <w:r>
        <w:rPr>
          <w:rFonts w:hint="eastAsia"/>
        </w:rPr>
        <w:br/>
      </w:r>
      <w:r>
        <w:rPr>
          <w:rFonts w:hint="eastAsia"/>
        </w:rPr>
        <w:t>　　　　三、企业手动扫地机产量、价格、收入、成本、毛利情况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不同种类手动扫地机产量、价格、产值及市场份额情况（2018-2030）</w:t>
      </w:r>
      <w:r>
        <w:rPr>
          <w:rFonts w:hint="eastAsia"/>
        </w:rPr>
        <w:br/>
      </w:r>
      <w:r>
        <w:rPr>
          <w:rFonts w:hint="eastAsia"/>
        </w:rPr>
        <w:t>　　第一节 全球市场不同种类手动扫地机产量、产值及市场份额情况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一、全球市场不同种类手动扫地机产量、市场份额情况（2018-2030年）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二、全球市场不同种类手动扫地机产值、市场份额情况（2018-2030年）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三、全球市场不同种类手动扫地机价格走势分析（2018-2030年）</w:t>
      </w:r>
      <w:r>
        <w:rPr>
          <w:rFonts w:hint="eastAsia"/>
        </w:rPr>
        <w:br/>
      </w:r>
      <w:r>
        <w:rPr>
          <w:rFonts w:hint="eastAsia"/>
        </w:rPr>
        <w:t>　　第二节 中国市场不同种类手动扫地机产量、产值及市场份额情况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一、中国市场不同种类手动扫地机产量、市场份额情况（2018-2030年）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二、中国市场不同种类手动扫地机产值、市场份额情况（2018-2030年）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三、中国市场不同种类手动扫地机价格走势分析（2018-2030年）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手动扫地机上游原料及下游主要应用领域分析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手动扫地机产业链分析</w:t>
      </w:r>
      <w:r>
        <w:rPr>
          <w:rFonts w:hint="eastAsia"/>
        </w:rPr>
        <w:br/>
      </w:r>
      <w:r>
        <w:rPr>
          <w:rFonts w:hint="eastAsia"/>
        </w:rPr>
        <w:t>　　第二节 手动扫地机产业上游供应分析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全球市场手动扫地机下游主要应用领域消费量、市场份额及增长情况（2018-2030年）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t>　　第四节 中国市场手动扫地机下游主要应用领域消费量、市场份额及增长情况（2018-2030年）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中国市场手动扫地机产量、消费量、进出口分析及发展趋势（2018-2030年）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第一节 中国市场手动扫地机产量、消费量、进出口分析及发展趋势（2018-2030年）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中国市场手动扫地机进出口贸易趋势（2018-2030年）</w:t>
      </w:r>
      <w:r>
        <w:rPr>
          <w:rFonts w:hint="eastAsia"/>
        </w:rPr>
        <w:br/>
      </w:r>
      <w:r>
        <w:rPr>
          <w:rFonts w:hint="eastAsia"/>
        </w:rPr>
        <w:t>　　第三节 中国市场手动扫地机主要进口来源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中国市场手动扫地机主要出口目的地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中国市场手动扫地机主要地区分布（2023年）</w:t>
      </w:r>
      <w:r>
        <w:rPr>
          <w:rFonts w:hint="eastAsia"/>
        </w:rPr>
        <w:br/>
      </w:r>
      <w:r>
        <w:rPr>
          <w:rFonts w:hint="eastAsia"/>
        </w:rPr>
        <w:t>　　第一节 中国手动扫地机生产地区分布</w:t>
      </w:r>
      <w:r>
        <w:rPr>
          <w:rFonts w:hint="eastAsia"/>
        </w:rPr>
        <w:br/>
      </w:r>
      <w:r>
        <w:rPr>
          <w:rFonts w:hint="eastAsia"/>
        </w:rPr>
        <w:t>　　第二节 中国手动扫地机消费地区分布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影响中国市场手动扫地机供需因素分析</w:t>
      </w:r>
      <w:r>
        <w:rPr>
          <w:rFonts w:hint="eastAsia"/>
        </w:rPr>
        <w:br/>
      </w:r>
      <w:r>
        <w:rPr>
          <w:rFonts w:hint="eastAsia"/>
        </w:rPr>
        <w:t>　　第一节 手动扫地机及相关行业技术发展概况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手动扫地机进出口贸易现状及趋势（2018-2030年）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手动扫地机产品技术趋势与价格走势预测（2018-2030年）</w:t>
      </w:r>
      <w:r>
        <w:rPr>
          <w:rFonts w:hint="eastAsia"/>
        </w:rPr>
        <w:br/>
      </w:r>
      <w:r>
        <w:rPr>
          <w:rFonts w:hint="eastAsia"/>
        </w:rPr>
        <w:t>　　第一节 手动扫地机行业市场环境发展趋势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不同种类手动扫地机产品技术发展趋势（2018-2030年）</w:t>
      </w:r>
      <w:r>
        <w:rPr>
          <w:rFonts w:hint="eastAsia"/>
        </w:rPr>
        <w:br/>
      </w:r>
      <w:r>
        <w:rPr>
          <w:rFonts w:hint="eastAsia"/>
        </w:rPr>
        <w:t>　　第三节 手动扫地机价格走势预测（2018-2030年）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手动扫地机销售渠道分析及建议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国内市场手动扫地机销售渠道分析</w:t>
      </w:r>
      <w:r>
        <w:rPr>
          <w:rFonts w:hint="eastAsia"/>
        </w:rPr>
        <w:br/>
      </w:r>
      <w:r>
        <w:rPr>
          <w:rFonts w:hint="eastAsia"/>
        </w:rPr>
        <w:t>　　　　一、当前手动扫地机主要销售模式及销售渠道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二、国内市场手动扫地机销售模式及销售渠道趋势（2018-2030年）</w:t>
      </w:r>
      <w:r>
        <w:rPr>
          <w:rFonts w:hint="eastAsia"/>
        </w:rPr>
        <w:br/>
      </w:r>
      <w:r>
        <w:rPr>
          <w:rFonts w:hint="eastAsia"/>
        </w:rPr>
        <w:t>　　第二节 海外市场手动扫地机销售渠道分析</w:t>
      </w:r>
      <w:r>
        <w:rPr>
          <w:rFonts w:hint="eastAsia"/>
        </w:rPr>
        <w:br/>
      </w:r>
      <w:r>
        <w:rPr>
          <w:rFonts w:hint="eastAsia"/>
        </w:rPr>
        <w:t>　　第三节 中.智.林.手动扫地机行业营销策略建议</w:t>
      </w:r>
      <w:r>
        <w:rPr>
          <w:rFonts w:hint="eastAsia"/>
        </w:rPr>
        <w:br/>
      </w:r>
      <w:r>
        <w:rPr>
          <w:rFonts w:hint="eastAsia"/>
        </w:rPr>
        <w:t>　　　　一、手动扫地机市场定位及目标消费者分析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二、手动扫地机行业营销模式及销售渠道建议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手动扫地机产品介绍</w:t>
      </w:r>
      <w:r>
        <w:rPr>
          <w:rFonts w:hint="eastAsia"/>
        </w:rPr>
        <w:br/>
      </w:r>
      <w:r>
        <w:rPr>
          <w:rFonts w:hint="eastAsia"/>
        </w:rPr>
        <w:t>　　表 手动扫地机产品分类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2023年全球不同种类手动扫地机产量份额</w:t>
      </w:r>
      <w:r>
        <w:rPr>
          <w:rFonts w:hint="eastAsia"/>
        </w:rPr>
        <w:br/>
      </w:r>
      <w:r>
        <w:rPr>
          <w:rFonts w:hint="eastAsia"/>
        </w:rPr>
        <w:t>　　表 不同种类手动扫地机价格及趋势（2018-2030年）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手动扫地机主要应用领域</w:t>
      </w:r>
      <w:r>
        <w:rPr>
          <w:rFonts w:hint="eastAsia"/>
        </w:rPr>
        <w:br/>
      </w:r>
      <w:r>
        <w:rPr>
          <w:rFonts w:hint="eastAsia"/>
        </w:rPr>
        <w:t>　　图 全球2023年手动扫地机不同应用领域消费量份额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全球市场手动扫地机产量及增长情况（2018-2030年）</w:t>
      </w:r>
      <w:r>
        <w:rPr>
          <w:rFonts w:hint="eastAsia"/>
        </w:rPr>
        <w:br/>
      </w:r>
      <w:r>
        <w:rPr>
          <w:rFonts w:hint="eastAsia"/>
        </w:rPr>
        <w:t>　　图 全球市场手动扫地机产值及增长情况（2018-2030年）</w:t>
      </w:r>
      <w:r>
        <w:rPr>
          <w:rFonts w:hint="eastAsia"/>
        </w:rPr>
        <w:br/>
      </w:r>
      <w:r>
        <w:rPr>
          <w:rFonts w:hint="eastAsia"/>
        </w:rPr>
        <w:t>　　图 中国市场手动扫地机产量、增长率及趋势（2018-2030年）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中国市场手动扫地机产值、增长率及趋势（2018-2030年）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全球手动扫地机产能、产量、产能利用率及趋势（2018-2030年）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全球手动扫地机产量、表观消费量及趋势（2018-2030年）</w:t>
      </w:r>
      <w:r>
        <w:rPr>
          <w:rFonts w:hint="eastAsia"/>
        </w:rPr>
        <w:br/>
      </w:r>
      <w:r>
        <w:rPr>
          <w:rFonts w:hint="eastAsia"/>
        </w:rPr>
        <w:t>　　图 中国手动扫地机产能、产量、产能利用率及趋势（2018-2030年）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中国手动扫地机产量、表观消费量及趋势 （2018-2030年）</w:t>
      </w:r>
      <w:r>
        <w:rPr>
          <w:rFonts w:hint="eastAsia"/>
        </w:rPr>
        <w:br/>
      </w:r>
      <w:r>
        <w:rPr>
          <w:rFonts w:hint="eastAsia"/>
        </w:rPr>
        <w:t>　　图 中国手动扫地机产量、市场需求量及趋势 （2018-2030年）</w:t>
      </w:r>
      <w:r>
        <w:rPr>
          <w:rFonts w:hint="eastAsia"/>
        </w:rPr>
        <w:br/>
      </w:r>
      <w:r>
        <w:rPr>
          <w:rFonts w:hint="eastAsia"/>
        </w:rPr>
        <w:t>　　表 手动扫地机行业政策分析</w:t>
      </w:r>
      <w:r>
        <w:rPr>
          <w:rFonts w:hint="eastAsia"/>
        </w:rPr>
        <w:br/>
      </w:r>
      <w:r>
        <w:rPr>
          <w:rFonts w:hint="eastAsia"/>
        </w:rPr>
        <w:t>　　表 全球市场手动扫地机重点企业2022和2023年产量统计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全球市场手动扫地机重点企业2022和2023年产量、市场份额统计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全球市场手动扫地机重点企业2022年产量、市场份额统计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全球市场手动扫地机重点企业2023年产量、市场份额统计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全球市场手动扫地机重点企业2022和2023年产值统计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全球市场手动扫地机重点企业2022和2023年产值市场份额统计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全球市场手动扫地机重点企业2022年产值、市场份额统计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全球市场手动扫地机重点企业2023年产值、市场份额统计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全球市场手动扫地机重点企业2022和2023年产品价格统计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中国市场手动扫地机重点企业2022和2023年产量统计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中国市场手动扫地机重点企业2022和2023年产量市场份额统计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中国市场手动扫地机重点企业2022年产量、市场份额统计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中国市场手动扫地机重点企业2023年产量、市场份额统计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中国市场手动扫地机重点企业2022和2023年产值统计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中国市场手动扫地机重点企业2022和2023年产值市场份额统计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中国市场手动扫地机重点企业2022年产值、市场份额统计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中国市场手动扫地机重点企业2023年产值、市场份额统计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手动扫地机企业总部</w:t>
      </w:r>
      <w:r>
        <w:rPr>
          <w:rFonts w:hint="eastAsia"/>
        </w:rPr>
        <w:br/>
      </w:r>
      <w:r>
        <w:rPr>
          <w:rFonts w:hint="eastAsia"/>
        </w:rPr>
        <w:t>　　表 全球市场手动扫地机重点企业2022和2023年产值市场份额统计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全球手动扫地机重点企业SWOT分析</w:t>
      </w:r>
      <w:r>
        <w:rPr>
          <w:rFonts w:hint="eastAsia"/>
        </w:rPr>
        <w:br/>
      </w:r>
      <w:r>
        <w:rPr>
          <w:rFonts w:hint="eastAsia"/>
        </w:rPr>
        <w:t>　　表 中国手动扫地机重点企业SWOT分析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全球主要地区2018-2023年手动扫地机产量统计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全球主要地区2024-2030年手动扫地机产量预测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全球主要地区2018-2030年手动扫地机产量市场份额统计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全球主要地区2023年手动扫地机产量市场份额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全球主要地区2018-2023年手动扫地机产值统计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全球主要地区2024-2030年手动扫地机产值预测</w:t>
      </w:r>
      <w:r>
        <w:rPr>
          <w:rFonts w:hint="eastAsia"/>
        </w:rPr>
        <w:br/>
      </w:r>
      <w:r>
        <w:rPr>
          <w:rFonts w:hint="eastAsia"/>
        </w:rPr>
        <w:t>　　图 全球主要地区2018-2030年手动扫地机产值市场份额统计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全球主要地区2023年手动扫地机产值市场份额</w:t>
      </w:r>
      <w:r>
        <w:rPr>
          <w:rFonts w:hint="eastAsia"/>
        </w:rPr>
        <w:br/>
      </w:r>
      <w:r>
        <w:rPr>
          <w:rFonts w:hint="eastAsia"/>
        </w:rPr>
        <w:t>　　图 中国市场2018-2030年手动扫地机产量及增长情况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中国市场2018-2030年手动扫地机产值及增长情况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北美市场2018-2030年手动扫地机产量及增长情况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北美市场2018-2030年手动扫地机产值及增长情况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欧洲市场2018-2030年手动扫地机产量及增长情况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欧洲市场2018-2030年手动扫地机产值及增长情况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日本市场2018-2030年手动扫地机产量及增长情况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日本市场2018-2030年手动扫地机产值及增长情况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全球主要地区2018-2023年手动扫地机消费量统计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全球主要地区2024-2030年手动扫地机消费量预测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全球主要地区2018-2030年手动扫地机消费量市场份额统计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全球主要地区2023年手动扫地机消费量市场份额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中国市场2018-2030年手动扫地机消费量、增长率及趋势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北美市场2018-2030年手动扫地机消费量、增长率及趋势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欧洲市场2018-2030年手动扫地机消费量、增长率及趋势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日本市场2018-2030年手动扫地机消费量、增长率及趋势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企业（一）手动扫地机产品情况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企业（一）2022-2023年手动扫地机产量、价格、收入、成本、毛利情况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企业（二）手动扫地机产品情况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企业（二）2022-2023年手动扫地机产量、价格、收入、成本、毛利情况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企业（三）手动扫地机产品情况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企业（三）2022-2023年手动扫地机产量、价格、收入、成本、毛利情况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企业（四）手动扫地机产品情况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企业（四）2022-2023年手动扫地机产量、价格、收入、成本、毛利情况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企业（五）手动扫地机产品情况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企业（五）2022-2023年手动扫地机产量、价格、收入、成本、毛利情况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企业（六）手动扫地机产品情况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企业（六）2022-2023年手动扫地机产量、价格、收入、成本、毛利情况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企业（七）手动扫地机产品情况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企业（七）2022-2023年手动扫地机产量、价格、收入、成本、毛利情况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企业（八）手动扫地机产品情况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企业（八）2022-2023年手动扫地机产量、价格、收入、成本、毛利情况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企业（九）手动扫地机产品情况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企业（九）2022-2023年手动扫地机产量、价格、收入、成本、毛利情况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企业（十）手动扫地机产品情况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企业（十）2022-2023年手动扫地机产量、价格、收入、成本、毛利情况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全球市场不同种类手动扫地机产量统计（2018-2023年）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全球市场不同种类手动扫地机产量预测（2024-2030年）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全球市场不同种类手动扫地机产量市场份额（2018-2030年）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全球市场不同种类手动扫地机产值统计（2018-2023年）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全球市场不同种类手动扫地机产值预测（2024-2030年）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全球市场不同种类手动扫地机产值市场份额（2018-2030年）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全球市场不同种类手动扫地机价格走势（2018-2030年）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中国市场不同种类手动扫地机产量统计（2018-2023年）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中国市场不同种类手动扫地机产量预测（2024-2030年）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中国市场不同种类手动扫地机产量市场份额（2018-2030年）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中国市场不同种类手动扫地机产值统计（2018-2023年）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中国市场不同种类手动扫地机产值预测（2024-2030年）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中国市场不同种类手动扫地机产值市场份额（2018-2030年）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中国市场不同种类手动扫地机价格走势（2018-2030年）</w:t>
      </w:r>
      <w:r>
        <w:rPr>
          <w:rFonts w:hint="eastAsia"/>
        </w:rPr>
        <w:br/>
      </w:r>
      <w:r>
        <w:rPr>
          <w:rFonts w:hint="eastAsia"/>
        </w:rPr>
        <w:t>　　图 手动扫地机产业链</w:t>
      </w:r>
      <w:r>
        <w:rPr>
          <w:rFonts w:hint="eastAsia"/>
        </w:rPr>
        <w:br/>
      </w:r>
      <w:r>
        <w:rPr>
          <w:rFonts w:hint="eastAsia"/>
        </w:rPr>
        <w:t>　　表 手动扫地机原材料</w:t>
      </w:r>
      <w:r>
        <w:rPr>
          <w:rFonts w:hint="eastAsia"/>
        </w:rPr>
        <w:br/>
      </w:r>
      <w:r>
        <w:rPr>
          <w:rFonts w:hint="eastAsia"/>
        </w:rPr>
        <w:t>　　表 手动扫地机上游原料供应商及联系方式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全球市场手动扫地机主要应用领域消费量统计（2018-2023年）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全球市场手动扫地机主要应用领域消费量预测（2024-2030年）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全球市场手动扫地机主要应用领域消费量市场份额（2018-2030年）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2023年全球市场手动扫地机主要应用领域消费量市场份额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全球市场手动扫地机主要应用领域消费量增长率（2018-2030年）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中国市场手动扫地机主要应用领域消费量统计（2018-2023年）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中国市场手动扫地机主要应用领域消费量预测（2024-2030年）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中国市场手动扫地机主要应用领域消费量市场份额（2018-2030年）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中国市场手动扫地机主要应用领域消费量增长率（2018-2030年）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中国市场手动扫地机产量、消费量、进出口情况分析（2018-2023年）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中国市场手动扫地机产量、消费量、进出口情况预测（2024-2030年）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2018-2030年中国市场手动扫地机进出口量</w:t>
      </w:r>
      <w:r>
        <w:rPr>
          <w:rFonts w:hint="eastAsia"/>
        </w:rPr>
        <w:br/>
      </w:r>
      <w:r>
        <w:rPr>
          <w:rFonts w:hint="eastAsia"/>
        </w:rPr>
        <w:t>　　图 2023年手动扫地机生产地区分布</w:t>
      </w:r>
      <w:r>
        <w:rPr>
          <w:rFonts w:hint="eastAsia"/>
        </w:rPr>
        <w:br/>
      </w:r>
      <w:r>
        <w:rPr>
          <w:rFonts w:hint="eastAsia"/>
        </w:rPr>
        <w:t>　　图 2023年手动扫地机消费地区分布</w:t>
      </w:r>
      <w:r>
        <w:rPr>
          <w:rFonts w:hint="eastAsia"/>
        </w:rPr>
        <w:br/>
      </w:r>
      <w:r>
        <w:rPr>
          <w:rFonts w:hint="eastAsia"/>
        </w:rPr>
        <w:t>　　图 中国手动扫地机进口量及趋势预测（2018-2030年）</w:t>
      </w:r>
      <w:r>
        <w:rPr>
          <w:rFonts w:hint="eastAsia"/>
        </w:rPr>
        <w:br/>
      </w:r>
      <w:r>
        <w:rPr>
          <w:rFonts w:hint="eastAsia"/>
        </w:rPr>
        <w:t>　　图 中国手动扫地机出口量及趋势预测（2018-2030年）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不同种类手动扫地机产量占比（2024-2030年）</w:t>
      </w:r>
      <w:r>
        <w:rPr>
          <w:rFonts w:hint="eastAsia"/>
        </w:rPr>
        <w:br/>
      </w:r>
      <w:r>
        <w:rPr>
          <w:rFonts w:hint="eastAsia"/>
        </w:rPr>
        <w:t>　　图 手动扫地机价格走势预测（2024-2030年）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国内市场手动扫地机未来销售渠道趋势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a54550a8e545cb" w:history="1">
        <w:r>
          <w:rPr>
            <w:rStyle w:val="Hyperlink"/>
          </w:rPr>
          <w:t>2024-2030年全球与中国手动扫地机市场现状及发展前景预测报告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a54550a8e545cb" w:history="1">
        <w:r>
          <w:rPr>
            <w:rStyle w:val="Hyperlink"/>
          </w:rPr>
          <w:t>https://www.20087.com/1/77/ShouDongSaoDiJiHangYeQianJingQuShi.html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5b4ea2888747a6" w:history="1">
      <w:r>
        <w:rPr>
          <w:rStyle w:val="Hyperlink"/>
        </w:rPr>
        <w:t>2024-2030年全球与中国手动扫地机市场现状及发展前景预测报告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ShouDongSaoDiJiHangYeQianJingQuShi.html" TargetMode="External" Id="Rffa54550a8e545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ShouDongSaoDiJiHangYeQianJingQuShi.html" TargetMode="External" Id="R3a5b4ea2888747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2024-02-05T02:07:30Z</dcterms:created>
  <dcterms:modified xsi:type="dcterms:W3CDTF">2024-02-05T03:07:30Z</dcterms:modified>
  <dc:subject>2024-2030年全球与中国手动扫地机市场现状及发展前景预测报告</dc:subject>
  <dc:title>2024-2030年全球与中国手动扫地机市场现状及发展前景预测报告</dc:title>
  <cp:keywords>2024-2030年全球与中国手动扫地机市场现状及发展前景预测报告</cp:keywords>
  <dc:description>2024-2030年全球与中国手动扫地机市场现状及发展前景预测报告</dc:description>
</cp:coreProperties>
</file>