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45135069b466f" w:history="1">
              <w:r>
                <w:rPr>
                  <w:rStyle w:val="Hyperlink"/>
                </w:rPr>
                <w:t>中国汽车零配件检测市场研究分析与发展趋势报告（2025-2031年）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45135069b466f" w:history="1">
              <w:r>
                <w:rPr>
                  <w:rStyle w:val="Hyperlink"/>
                </w:rPr>
                <w:t>中国汽车零配件检测市场研究分析与发展趋势报告（2025-2031年）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45135069b466f" w:history="1">
                <w:r>
                  <w:rPr>
                    <w:rStyle w:val="Hyperlink"/>
                  </w:rPr>
                  <w:t>https://www.20087.com/1/07/QiCheLingPeiJianJianCeDeQianJingQuShi.html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检测行业作为汽车制造业的质量保障环节，近年来受益于汽车销量的增长和安全法规的加强，市场需求稳步上升。随着汽车技术的复杂化和多元化，如电动车、自动驾驶，对零配件的性能、兼容性、安全性提出了更高要求。同时，第三方检测认证机构的兴起，如ISO/TS 16949、IATF 16949等国际标准，提升了行业标准化、规范化水平。</w:t>
      </w:r>
      <w:r>
        <w:rPr>
          <w:rFonts w:hint="eastAsia"/>
        </w:rPr>
        <w:br/>
      </w:r>
      <w:r>
        <w:rPr>
          <w:rFonts w:hint="eastAsia"/>
        </w:rPr>
        <w:t>　　未来，汽车零配件检测行业的发展将更加注重智能化和全球化。智能化方面，将推动检测技术与人工智能、大数据、云计算的融合，如智能图像识别、故障预测、远程诊断，以及通过虚拟仿真，实现零配件的性能模拟和优化。全球化方面，将加强与国际标准、国际市场的接轨，如参与国际汽车组织、国际展会，以及通过跨境电商、海外办事处，拓展海外市场和客户资源。此外，汽车零配件检测行业将加强对新能源、智能网联、共享出行等新兴领域的检测能力，如电池安全、软件安全、数据安全，以及通过跨行业合作，如与材料科学、电子技术、信息安全，推动汽车零配件检测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45135069b466f" w:history="1">
        <w:r>
          <w:rPr>
            <w:rStyle w:val="Hyperlink"/>
          </w:rPr>
          <w:t>中国汽车零配件检测市场研究分析与发展趋势报告（2025-2031年）</w:t>
        </w:r>
      </w:hyperlink>
      <w:r>
        <w:rPr>
          <w:rFonts w:hint="eastAsia"/>
        </w:rPr>
        <w:t>》基于国家统计局及相关协会的权威数据，系统研究了汽车零配件检测行业的市场需求、市场规模及产业链现状，分析了汽车零配件检测价格波动、细分市场动态及重点企业的经营表现，科学预测了汽车零配件检测市场前景与发展趋势，揭示了潜在需求与投资机会，同时指出了汽车零配件检测行业可能面临的风险。通过对汽车零配件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汽车零配件检测产业概述</w:t>
      </w:r>
      <w:r>
        <w:rPr>
          <w:rFonts w:hint="eastAsia"/>
        </w:rPr>
        <w:br/>
      </w:r>
      <w:r>
        <w:rPr>
          <w:rFonts w:hint="eastAsia"/>
        </w:rPr>
        <w:t>　　第一节 汽车零配件检测定义</w:t>
      </w:r>
      <w:r>
        <w:rPr>
          <w:rFonts w:hint="eastAsia"/>
        </w:rPr>
        <w:br/>
      </w:r>
      <w:r>
        <w:rPr>
          <w:rFonts w:hint="eastAsia"/>
        </w:rPr>
        <w:t>　　第二节 汽车零配件检测行业特点</w:t>
      </w:r>
      <w:r>
        <w:rPr>
          <w:rFonts w:hint="eastAsia"/>
        </w:rPr>
        <w:br/>
      </w:r>
      <w:r>
        <w:rPr>
          <w:rFonts w:hint="eastAsia"/>
        </w:rPr>
        <w:t>　　第三节 汽车零配件检测产业链分析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2024-2025年中国汽车零配件检测行业运行环境分析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中国汽车零配件检测运行经济环境分析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中国汽车零配件检测产业政策环境分析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二、汽车零配件检测行业主要法规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三、主要汽车零配件检测产业政策</w:t>
      </w:r>
      <w:r>
        <w:rPr>
          <w:rFonts w:hint="eastAsia"/>
        </w:rPr>
        <w:br/>
      </w:r>
      <w:r>
        <w:rPr>
          <w:rFonts w:hint="eastAsia"/>
        </w:rPr>
        <w:t>　　第三节 中国汽车零配件检测产业社会环境分析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2024-2025年全球汽车零配件检测行业发展态势分析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全球汽车零配件检测市场发展现状分析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全球主要国家汽车零配件检测市场现状</w:t>
      </w:r>
      <w:r>
        <w:rPr>
          <w:rFonts w:hint="eastAsia"/>
        </w:rPr>
        <w:br/>
      </w:r>
      <w:r>
        <w:rPr>
          <w:rFonts w:hint="eastAsia"/>
        </w:rPr>
        <w:t>　　第三节 全球汽车零配件检测行业发展趋势预测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一、汽车零配件检测行业市场规模情况分析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三、汽车零配件检测行业人员规模情况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2024-2025年中国汽车零配件检测行业热点动态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2025年中国汽车零配件检测行业面临的挑战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中国重点地区汽车零配件检测行业市场调研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国内汽车零配件检测行业价格回顾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国内汽车零配件检测行业价格走势预测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国内汽车零配件检测行业价格影响因素分析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一、汽车零配件检测行业客户偏好调查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二、客户对汽车零配件检测品牌的首要认知渠道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三、汽车零配件检测品牌忠诚度调查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四、汽车零配件检测行业客户消费理念调研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2025年汽车零配件检测行业集中度分析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二、汽车零配件检测企业集中度分析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三、我国汽车零配件检测市场竞争趋势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汽车零配件检测行业重点企业发展调研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汽车零配件检测市场策略分析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一、汽车零配件检测价格策略分析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二、汽车零配件检测渠道策略分析</w:t>
      </w:r>
      <w:r>
        <w:rPr>
          <w:rFonts w:hint="eastAsia"/>
        </w:rPr>
        <w:br/>
      </w:r>
      <w:r>
        <w:rPr>
          <w:rFonts w:hint="eastAsia"/>
        </w:rPr>
        <w:t>　　第二节 汽车零配件检测销售策略分析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一、提高中国汽车零配件检测企业核心竞争力的对策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二、汽车零配件检测企业提升竞争力的主要方向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三、影响汽车零配件检测企业核心竞争力的因素及提升途径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汽车零配件检测行业投资风险与控制策略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汽车零配件检测行业SWOT模型分析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四、汽车零配件检测行业风险分析</w:t>
      </w:r>
      <w:r>
        <w:rPr>
          <w:rFonts w:hint="eastAsia"/>
        </w:rPr>
        <w:br/>
      </w:r>
      <w:r>
        <w:rPr>
          <w:rFonts w:hint="eastAsia"/>
        </w:rPr>
        <w:t>　　第二节 汽车零配件检测行业投资风险及控制策略分析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二、汽车零配件检测行业政策风险及控制策略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三、汽车零配件检测行业经营风险及控制策略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四、汽车零配件检测同业竞争风险及控制策略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五、汽车零配件检测行业其他风险及控制策略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2025-2031年中国汽车零配件检测行业投资潜力及发展趋势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2025-2031年汽车零配件检测行业投资潜力分析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二、汽车零配件检测行业目标市场需求潜力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三、汽车零配件检测行业投资潜力综合评判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中智^林^2025-2031年中国汽车零配件检测行业发展趋势分析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一、2025年汽车零配件检测市场前景分析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二、2025年汽车零配件检测发展趋势预测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三、2025-2031年我国汽车零配件检测行业发展剖析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五、未来汽车零配件检测行业发展变局剖析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汽车零配件检测行业历程</w:t>
      </w:r>
      <w:r>
        <w:rPr>
          <w:rFonts w:hint="eastAsia"/>
        </w:rPr>
        <w:br/>
      </w:r>
      <w:r>
        <w:rPr>
          <w:rFonts w:hint="eastAsia"/>
        </w:rPr>
        <w:t>　　图表 汽车零配件检测行业生命周期</w:t>
      </w:r>
      <w:r>
        <w:rPr>
          <w:rFonts w:hint="eastAsia"/>
        </w:rPr>
        <w:br/>
      </w:r>
      <w:r>
        <w:rPr>
          <w:rFonts w:hint="eastAsia"/>
        </w:rPr>
        <w:t>　　图表 汽车零配件检测行业产业链分析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2019-2024年汽车零配件检测行业市场容量统计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45135069b466f" w:history="1">
        <w:r>
          <w:rPr>
            <w:rStyle w:val="Hyperlink"/>
          </w:rPr>
          <w:t>中国汽车零配件检测市场研究分析与发展趋势报告（2025-2031年）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45135069b466f" w:history="1">
        <w:r>
          <w:rPr>
            <w:rStyle w:val="Hyperlink"/>
          </w:rPr>
          <w:t>https://www.20087.com/1/07/QiCheLingPeiJianJianCeDeQianJingQuShi.html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热点：汽车配件鉴定中心、汽车零配件检测是做什么、汽车配件国家标准有哪些、汽车零配件检测机构、汽车零配件检测设备怎么样、汽车零配件检测员工作内容、汽车零配件检测方法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0530f8cb649bd" w:history="1">
      <w:r>
        <w:rPr>
          <w:rStyle w:val="Hyperlink"/>
        </w:rPr>
        <w:t>中国汽车零配件检测市场研究分析与发展趋势报告（2025-2031年）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CheLingPeiJianJianCeDeQianJingQuShi.html" TargetMode="External" Id="Rc6945135069b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CheLingPeiJianJianCeDeQianJingQuShi.html" TargetMode="External" Id="R11e0530f8cb6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2025-01-18T04:55:00Z</dcterms:created>
  <dcterms:modified xsi:type="dcterms:W3CDTF">2025-01-18T05:55:00Z</dcterms:modified>
  <dc:subject>中国汽车零配件检测市场研究分析与发展趋势报告（2025-2031年）</dc:subject>
  <dc:title>中国汽车零配件检测市场研究分析与发展趋势报告（2025-2031年）</dc:title>
  <cp:keywords>中国汽车零配件检测市场研究分析与发展趋势报告（2025-2031年）</cp:keywords>
  <dc:description>中国汽车零配件检测市场研究分析与发展趋势报告（2025-2031年）</dc:description>
</cp:coreProperties>
</file>