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09fa7b0c143d9" w:history="1">
              <w:r>
                <w:rPr>
                  <w:rStyle w:val="Hyperlink"/>
                </w:rPr>
                <w:t>2025-2031年全球与中国纳米氧化锌市场调研及前景趋势预测报告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09fa7b0c143d9" w:history="1">
              <w:r>
                <w:rPr>
                  <w:rStyle w:val="Hyperlink"/>
                </w:rPr>
                <w:t>2025-2031年全球与中国纳米氧化锌市场调研及前景趋势预测报告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09fa7b0c143d9" w:history="1">
                <w:r>
                  <w:rPr>
                    <w:rStyle w:val="Hyperlink"/>
                  </w:rPr>
                  <w:t>https://www.20087.com/1/57/NaMiYangHuaXinHangYeFaZhanQuShi.html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锌是一种重要的纳米材料，近年来在多个领域得到了广泛应用。纳米氧化锌具有独特的纳米材料性质，尤其在发电、导电以及除臭和抗菌方面表现出色。随着科学技术的发展，纳米氧化锌的应用范围不断扩大，特别是在环境污染治理方面，纳米氧化锌可以提高某些有机物的降解效率，并且在垃圾降解过程中展现出很好的效果。此外，纳米氧化锌的成本较低，不会造成二次污染，因此在处理垃圾污染方面得到广泛应用。</w:t>
      </w:r>
      <w:r>
        <w:rPr>
          <w:rFonts w:hint="eastAsia"/>
        </w:rPr>
        <w:br/>
      </w:r>
      <w:r>
        <w:rPr>
          <w:rFonts w:hint="eastAsia"/>
        </w:rPr>
        <w:t>　　未来，纳米氧化锌的应用将更加广泛，特别是在新材料和环保技术领域。随着对其性能的深入研究，纳米氧化锌将在光学、催化、磁学、力学等方面展现出更多特殊功能。例如，在光学领域，纳米氧化锌可用于制造高效的太阳能电池和光电子器件；在催化领域，它可以作为高效的催化剂或催化剂载体；在磁学领域，则可能开发出新的磁性材料。此外，随着对其生物相容性的研究进展，纳米氧化锌还可能在生物医药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09fa7b0c143d9" w:history="1">
        <w:r>
          <w:rPr>
            <w:rStyle w:val="Hyperlink"/>
          </w:rPr>
          <w:t>2025-2031年全球与中国纳米氧化锌市场调研及前景趋势预测报告</w:t>
        </w:r>
      </w:hyperlink>
      <w:r>
        <w:rPr>
          <w:rFonts w:hint="eastAsia"/>
        </w:rPr>
        <w:t>》通过全面的行业调研，系统梳理了纳米氧化锌产业链的各个环节，详细分析了纳米氧化锌市场规模、需求变化及价格趋势。报告结合当前纳米氧化锌行业现状，科学预测了市场前景与发展方向，并解读了重点企业的竞争格局、市场集中度及品牌表现。同时，报告对纳米氧化锌细分市场进行了深入探讨，结合纳米氧化锌技术现状与SWOT分析，揭示了纳米氧化锌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纳米氧化锌行业介绍</w:t>
      </w:r>
      <w:r>
        <w:rPr>
          <w:rFonts w:hint="eastAsia"/>
        </w:rPr>
        <w:br/>
      </w:r>
      <w:r>
        <w:rPr>
          <w:rFonts w:hint="eastAsia"/>
        </w:rPr>
        <w:t>　　第二节 纳米氧化锌产品主要分类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一、不同种类纳米氧化锌产量占比（2024年）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二、不同种类纳米氧化锌价格走势（2020-2025年）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纳米氧化锌主要应用领域分析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一、纳米氧化锌主要应用领域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二、全球纳米氧化锌不同应用领域消费量占比（2024年）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全球与中国纳米氧化锌市场发展现状对比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一、全球纳米氧化锌市场现状及发展趋势（2020-2031年）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二、中国纳米氧化锌市场现状及发展趋势（2020-2031年）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全球纳米氧化锌供需现状及趋势预测（2020-2031年）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一、全球纳米氧化锌产能、产量、产能利用率情况及趋势（2020-2031年）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二、全球纳米氧化锌产量、表观消费量情况及趋势（2020-2031年）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中国纳米氧化锌供需现状及趋势预测（2020-2031年）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一、中国纳米氧化锌产能、产量、产能利用率情况及趋势（2020-2031年）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二、中国纳米氧化锌产量、表观消费量情况及趋势（2020-2031年）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三、中国纳米氧化锌产量、需求量、市场缺口情况及趋势（2020-2031年）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中国纳米氧化锌行业政策分析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全球与中国纳米氧化锌重点企业产量、产值、集中度分析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全球市场纳米氧化锌重点企业2024和2025年产量、产值统计分析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一、全球市场纳米氧化锌重点企业2024和2025年产量统计分析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二、全球市场纳米氧化锌重点企业2024和2025年产值统计分析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三、全球市场纳米氧化锌重点企业2024和2025年产品价格分析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中国市场纳米氧化锌重点企业2024和2025年产量、产值统计分析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一、中国市场纳米氧化锌重点企业2024和2025年产量统计分析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二、中国市场纳米氧化锌重点企业2024和2025年产值统计分析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纳米氧化锌重点厂商总部</w:t>
      </w:r>
      <w:r>
        <w:rPr>
          <w:rFonts w:hint="eastAsia"/>
        </w:rPr>
        <w:br/>
      </w:r>
      <w:r>
        <w:rPr>
          <w:rFonts w:hint="eastAsia"/>
        </w:rPr>
        <w:t>　　第四节 纳米氧化锌行业企业集中度分析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全球重点纳米氧化锌企业SWOT分析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中国重点纳米氧化锌企业SWOT分析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全球主要地区纳米氧化锌产量、产值、市场份额情况及趋势预测（2020-2031年）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全球主要地区纳米氧化锌产量、产值及市场份额情况及趋势（2020-2031年）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一、全球主要地区纳米氧化锌产量及市场份额情况及趋势（2020-2031年）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二、全球主要地区纳米氧化锌产值及市场份额情况及趋势（2020-2031年）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中国市场2020-2031年纳米氧化锌产量、产值情况及趋势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北美市场2020-2031年纳米氧化锌产量、产值情况及趋势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欧洲市场2020-2031年纳米氧化锌产量、产值情况及趋势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日本市场2020-2031年纳米氧化锌产量、产值情况及趋势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全球主要地区纳米氧化锌消费量、市场份额及发展趋势分析（2020-2031年）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全球主要地区纳米氧化锌消费量、市场份额及发展趋势（2020-2031年）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中国市场2020-2031年纳米氧化锌消费情况及发展趋势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北美市场2020-2031年纳米氧化锌消费情况及发展趋势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欧洲市场2020-2031年纳米氧化锌消费情况及发展趋势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日本市场2020-2031年纳米氧化锌消费情况及发展趋势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主要纳米氧化锌企业调研分析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二、企业纳米氧化锌产品</w:t>
      </w:r>
      <w:r>
        <w:rPr>
          <w:rFonts w:hint="eastAsia"/>
        </w:rPr>
        <w:br/>
      </w:r>
      <w:r>
        <w:rPr>
          <w:rFonts w:hint="eastAsia"/>
        </w:rPr>
        <w:t>　　　　三、企业纳米氧化锌产量、价格、收入、成本、毛利情况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不同种类纳米氧化锌产量、价格、产值及市场份额情况（2020-2031）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全球市场不同种类纳米氧化锌产量、产值及市场份额情况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一、全球市场不同种类纳米氧化锌产量、市场份额情况（2020-2031年）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二、全球市场不同种类纳米氧化锌产值、市场份额情况（2020-2031年）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三、全球市场不同种类纳米氧化锌价格走势分析（2020-2031年）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中国市场不同种类纳米氧化锌产量、产值及市场份额情况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一、中国市场不同种类纳米氧化锌产量、市场份额情况（2020-2031年）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二、中国市场不同种类纳米氧化锌产值、市场份额情况（2020-2031年）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三、中国市场不同种类纳米氧化锌价格走势分析（2020-2031年）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纳米氧化锌上游原料及下游主要应用领域分析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纳米氧化锌产业链分析</w:t>
      </w:r>
      <w:r>
        <w:rPr>
          <w:rFonts w:hint="eastAsia"/>
        </w:rPr>
        <w:br/>
      </w:r>
      <w:r>
        <w:rPr>
          <w:rFonts w:hint="eastAsia"/>
        </w:rPr>
        <w:t>　　第二节 纳米氧化锌产业上游供应分析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全球市场纳米氧化锌下游主要应用领域消费量、市场份额及增长情况（2020-2031年）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中国市场纳米氧化锌下游主要应用领域消费量、市场份额及增长情况（2020-2031年）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中国市场纳米氧化锌产量、消费量、进出口分析及发展趋势（2020-2031年）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中国市场纳米氧化锌产量、消费量、进出口分析及发展趋势（2020-2031年）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中国市场纳米氧化锌进出口贸易趋势（2020-2031年）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中国市场纳米氧化锌主要进口来源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中国市场纳米氧化锌主要出口目的地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中国市场纳米氧化锌主要地区分布（2025年）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中国纳米氧化锌生产地区分布</w:t>
      </w:r>
      <w:r>
        <w:rPr>
          <w:rFonts w:hint="eastAsia"/>
        </w:rPr>
        <w:br/>
      </w:r>
      <w:r>
        <w:rPr>
          <w:rFonts w:hint="eastAsia"/>
        </w:rPr>
        <w:t>　　第二节 中国纳米氧化锌消费地区分布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影响中国市场纳米氧化锌供需因素分析</w:t>
      </w:r>
      <w:r>
        <w:rPr>
          <w:rFonts w:hint="eastAsia"/>
        </w:rPr>
        <w:br/>
      </w:r>
      <w:r>
        <w:rPr>
          <w:rFonts w:hint="eastAsia"/>
        </w:rPr>
        <w:t>　　第一节 纳米氧化锌及相关行业技术发展概况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纳米氧化锌进出口贸易现状及趋势（2020-2031年）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纳米氧化锌产品技术趋势与价格走势预测（2020-2031年）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纳米氧化锌行业市场环境发展趋势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不同种类纳米氧化锌产品技术发展趋势（2020-2031年）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纳米氧化锌价格走势预测（2020-2031年）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国内市场纳米氧化锌销售渠道分析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一、当前纳米氧化锌主要销售模式及销售渠道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二、国内市场纳米氧化锌销售模式及销售渠道趋势（2020-2031年）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海外市场纳米氧化锌销售渠道分析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中^智^林^－纳米氧化锌行业营销策略建议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一、纳米氧化锌市场定位及目标消费者分析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二、纳米氧化锌行业营销模式及销售渠道建议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纳米氧化锌产品介绍</w:t>
      </w:r>
      <w:r>
        <w:rPr>
          <w:rFonts w:hint="eastAsia"/>
        </w:rPr>
        <w:br/>
      </w:r>
      <w:r>
        <w:rPr>
          <w:rFonts w:hint="eastAsia"/>
        </w:rPr>
        <w:t>　　表 纳米氧化锌产品分类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2024年全球不同种类纳米氧化锌产量份额</w:t>
      </w:r>
      <w:r>
        <w:rPr>
          <w:rFonts w:hint="eastAsia"/>
        </w:rPr>
        <w:br/>
      </w:r>
      <w:r>
        <w:rPr>
          <w:rFonts w:hint="eastAsia"/>
        </w:rPr>
        <w:t>　　表 不同种类纳米氧化锌价格及趋势（2020-2031年）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纳米氧化锌主要应用领域</w:t>
      </w:r>
      <w:r>
        <w:rPr>
          <w:rFonts w:hint="eastAsia"/>
        </w:rPr>
        <w:br/>
      </w:r>
      <w:r>
        <w:rPr>
          <w:rFonts w:hint="eastAsia"/>
        </w:rPr>
        <w:t>　　图 全球2024年纳米氧化锌不同应用领域消费量份额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全球市场纳米氧化锌产量及增长情况（2020-2031年）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全球市场纳米氧化锌产值及增长情况（2020-2031年）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中国市场纳米氧化锌产量、增长率及趋势（2020-2031年）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中国市场纳米氧化锌产值、增长率及趋势（2020-2031年）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全球纳米氧化锌产能、产量、产能利用率及趋势（2020-2031年）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全球纳米氧化锌产量、表观消费量及趋势（2020-2031年）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中国纳米氧化锌产能、产量、产能利用率及趋势（2020-2031年）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中国纳米氧化锌产量、表观消费量及趋势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中国纳米氧化锌产量、市场需求量及趋势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纳米氧化锌行业政策分析</w:t>
      </w:r>
      <w:r>
        <w:rPr>
          <w:rFonts w:hint="eastAsia"/>
        </w:rPr>
        <w:br/>
      </w:r>
      <w:r>
        <w:rPr>
          <w:rFonts w:hint="eastAsia"/>
        </w:rPr>
        <w:t>　　表 全球市场纳米氧化锌重点企业2024和2025年产量统计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全球市场纳米氧化锌重点企业2024和2025年产量、市场份额统计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全球市场纳米氧化锌重点企业2024和2025年产值统计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全球市场纳米氧化锌重点企业2024和2025年产值市场份额统计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全球市场纳米氧化锌重点企业2024和2025年产品价格统计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中国市场纳米氧化锌重点企业2024和2025年产量统计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中国市场纳米氧化锌重点企业2024和2025年产量市场份额统计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中国市场纳米氧化锌重点企业2025年产量、市场份额统计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中国市场纳米氧化锌重点企业2024和2025年产值统计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中国市场纳米氧化锌重点企业2024和2025年产值市场份额统计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中国市场纳米氧化锌重点企业2025年产值、市场份额统计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纳米氧化锌企业总部</w:t>
      </w:r>
      <w:r>
        <w:rPr>
          <w:rFonts w:hint="eastAsia"/>
        </w:rPr>
        <w:br/>
      </w:r>
      <w:r>
        <w:rPr>
          <w:rFonts w:hint="eastAsia"/>
        </w:rPr>
        <w:t>　　表 全球市场纳米氧化锌重点企业2024和2025年产值市场份额统计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全球纳米氧化锌重点企业SWOT分析</w:t>
      </w:r>
      <w:r>
        <w:rPr>
          <w:rFonts w:hint="eastAsia"/>
        </w:rPr>
        <w:br/>
      </w:r>
      <w:r>
        <w:rPr>
          <w:rFonts w:hint="eastAsia"/>
        </w:rPr>
        <w:t>　　表 中国纳米氧化锌重点企业SWOT分析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全球主要地区2020-2025年纳米氧化锌产量统计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全球主要地区2025-2031年纳米氧化锌产量预测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全球主要地区2020-2031年纳米氧化锌产量市场份额统计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全球主要地区2025年纳米氧化锌产量市场份额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全球主要地区2020-2025年纳米氧化锌产值统计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全球主要地区2025-2031年纳米氧化锌产值预测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全球主要地区2020-2031年纳米氧化锌产值市场份额统计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全球主要地区2025年纳米氧化锌产值市场份额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中国市场2020-2031年纳米氧化锌产量及增长情况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中国市场2020-2031年纳米氧化锌产值及增长情况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北美市场2020-2031年纳米氧化锌产量及增长情况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北美市场2020-2031年纳米氧化锌产值及增长情况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欧洲市场2020-2031年纳米氧化锌产量及增长情况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欧洲市场2020-2031年纳米氧化锌产值及增长情况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日本市场2020-2031年纳米氧化锌产量及增长情况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日本市场2020-2031年纳米氧化锌产值及增长情况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全球主要地区2020-2025年纳米氧化锌消费量统计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全球主要地区2025-2031年纳米氧化锌消费量预测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全球主要地区2020-2031年纳米氧化锌消费量市场份额统计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全球主要地区2025年纳米氧化锌消费量市场份额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欧洲市场2020-2031年纳米氧化锌消费量、增长率及趋势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日本市场2020-2031年纳米氧化锌消费量、增长率及趋势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企业（十）纳米氧化锌产品情况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企业（十）2020-2025年纳米氧化锌产量、价格、收入、成本、毛利情况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全球市场不同种类纳米氧化锌产量统计（2020-2025年）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全球市场不同种类纳米氧化锌产量预测（2025-2031年）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全球市场不同种类纳米氧化锌产量市场份额（2020-2031年）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全球市场不同种类纳米氧化锌产值统计（2020-2025年）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全球市场不同种类纳米氧化锌产值预测（2025-2031年）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全球市场不同种类纳米氧化锌产值市场份额（2020-2031年）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全球市场不同种类纳米氧化锌价格走势（2020-2031年）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中国市场不同种类纳米氧化锌产量统计（2020-2025年）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中国市场不同种类纳米氧化锌产量预测（2025-2031年）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中国市场不同种类纳米氧化锌产量市场份额（2020-2031年）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中国市场不同种类纳米氧化锌产值统计（2020-2025年）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中国市场不同种类纳米氧化锌产值预测（2025-2031年）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中国市场不同种类纳米氧化锌产值市场份额（2020-2031年）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中国市场不同种类纳米氧化锌价格走势（2020-2031年）</w:t>
      </w:r>
      <w:r>
        <w:rPr>
          <w:rFonts w:hint="eastAsia"/>
        </w:rPr>
        <w:br/>
      </w:r>
      <w:r>
        <w:rPr>
          <w:rFonts w:hint="eastAsia"/>
        </w:rPr>
        <w:t>　　图 纳米氧化锌产业链</w:t>
      </w:r>
      <w:r>
        <w:rPr>
          <w:rFonts w:hint="eastAsia"/>
        </w:rPr>
        <w:br/>
      </w:r>
      <w:r>
        <w:rPr>
          <w:rFonts w:hint="eastAsia"/>
        </w:rPr>
        <w:t>　　表 纳米氧化锌原材料</w:t>
      </w:r>
      <w:r>
        <w:rPr>
          <w:rFonts w:hint="eastAsia"/>
        </w:rPr>
        <w:br/>
      </w:r>
      <w:r>
        <w:rPr>
          <w:rFonts w:hint="eastAsia"/>
        </w:rPr>
        <w:t>　　表 纳米氧化锌上游原料供应商及联系方式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全球市场纳米氧化锌主要应用领域消费量统计（2020-2025年）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全球市场纳米氧化锌主要应用领域消费量预测（2025-2031年）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全球市场纳米氧化锌主要应用领域消费量市场份额（2020-2031年）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2025年全球市场纳米氧化锌主要应用领域消费量市场份额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全球市场纳米氧化锌主要应用领域消费量增长率（2020-2031年）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中国市场纳米氧化锌主要应用领域消费量统计（2020-2025年）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中国市场纳米氧化锌主要应用领域消费量预测（2025-2031年）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中国市场纳米氧化锌主要应用领域消费量市场份额（2020-2031年）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中国市场纳米氧化锌主要应用领域消费量增长率（2020-2031年）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中国市场纳米氧化锌产量、消费量、进出口情况分析（2020-2025年）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中国市场纳米氧化锌产量、消费量、进出口情况预测（2025-2031年）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2020-2031年中国市场纳米氧化锌进出口量</w:t>
      </w:r>
      <w:r>
        <w:rPr>
          <w:rFonts w:hint="eastAsia"/>
        </w:rPr>
        <w:br/>
      </w:r>
      <w:r>
        <w:rPr>
          <w:rFonts w:hint="eastAsia"/>
        </w:rPr>
        <w:t>　　图 2025年纳米氧化锌生产地区分布</w:t>
      </w:r>
      <w:r>
        <w:rPr>
          <w:rFonts w:hint="eastAsia"/>
        </w:rPr>
        <w:br/>
      </w:r>
      <w:r>
        <w:rPr>
          <w:rFonts w:hint="eastAsia"/>
        </w:rPr>
        <w:t>　　图 2025年纳米氧化锌消费地区分布</w:t>
      </w:r>
      <w:r>
        <w:rPr>
          <w:rFonts w:hint="eastAsia"/>
        </w:rPr>
        <w:br/>
      </w:r>
      <w:r>
        <w:rPr>
          <w:rFonts w:hint="eastAsia"/>
        </w:rPr>
        <w:t>　　图 中国纳米氧化锌进口量及趋势预测（2020-2031年）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中国纳米氧化锌出口量及趋势预测（2020-2031年）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不同种类纳米氧化锌产量占比（2025-2031年）</w:t>
      </w:r>
      <w:r>
        <w:rPr>
          <w:rFonts w:hint="eastAsia"/>
        </w:rPr>
        <w:br/>
      </w:r>
      <w:r>
        <w:rPr>
          <w:rFonts w:hint="eastAsia"/>
        </w:rPr>
        <w:t>　　图 纳米氧化锌价格走势预测（2025-2031年）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国内市场纳米氧化锌未来销售渠道趋势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09fa7b0c143d9" w:history="1">
        <w:r>
          <w:rPr>
            <w:rStyle w:val="Hyperlink"/>
          </w:rPr>
          <w:t>2025-2031年全球与中国纳米氧化锌市场调研及前景趋势预测报告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09fa7b0c143d9" w:history="1">
        <w:r>
          <w:rPr>
            <w:rStyle w:val="Hyperlink"/>
          </w:rPr>
          <w:t>https://www.20087.com/1/57/NaMiYangHuaXinHangYeFaZhanQuShi.html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热点：纳米锌的作用是什么、纳米氧化锌的用途、纳米氧化锌的作用与功效、纳米氧化锌的制备、纳米硫化锌、沉淀法制备纳米氧化锌、纳米氧化锌导电吗、纳米氧化锌对人体有害吗、纳米氧化锌的缺点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d2697d164417" w:history="1">
      <w:r>
        <w:rPr>
          <w:rStyle w:val="Hyperlink"/>
        </w:rPr>
        <w:t>2025-2031年全球与中国纳米氧化锌市场调研及前景趋势预测报告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aMiYangHuaXinHangYeFaZhanQuShi.html" TargetMode="External" Id="R76409fa7b0c1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aMiYangHuaXinHangYeFaZhanQuShi.html" TargetMode="External" Id="R5860d2697d16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2025-04-29T01:24:00Z</dcterms:created>
  <dcterms:modified xsi:type="dcterms:W3CDTF">2025-04-29T02:24:00Z</dcterms:modified>
  <dc:subject>2025-2031年全球与中国纳米氧化锌市场调研及前景趋势预测报告</dc:subject>
  <dc:title>2025-2031年全球与中国纳米氧化锌市场调研及前景趋势预测报告</dc:title>
  <cp:keywords>2025-2031年全球与中国纳米氧化锌市场调研及前景趋势预测报告</cp:keywords>
  <dc:description>2025-2031年全球与中国纳米氧化锌市场调研及前景趋势预测报告</dc:description>
</cp:coreProperties>
</file>