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c9334c88b497d" w:history="1">
              <w:r>
                <w:rPr>
                  <w:rStyle w:val="Hyperlink"/>
                </w:rPr>
                <w:t>2025-2031年全球与中国自控式流量控制阀行业现状调研及前景趋势分析报告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c9334c88b497d" w:history="1">
              <w:r>
                <w:rPr>
                  <w:rStyle w:val="Hyperlink"/>
                </w:rPr>
                <w:t>2025-2031年全球与中国自控式流量控制阀行业现状调研及前景趋势分析报告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c9334c88b497d" w:history="1">
                <w:r>
                  <w:rPr>
                    <w:rStyle w:val="Hyperlink"/>
                  </w:rPr>
                  <w:t>https://www.20087.com/1/77/ZiKongShiLiuLiangKongZhiFaDeFaZhanQuShi.html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控式流量控制阀作为流体控制系统中的关键部件，近年来随着自动化技术和材料科学的进步而得到了显著的技术升级。目前，自控式流量控制阀不仅在控制精度、响应速度方面有了显著提升，还在耐腐蚀性、可靠性上进行了优化。随着新材料的应用和技术的进步，自控式流量控制阀的性能得到了显著提高，能够更好地适应各种复杂的工作环境。此外，随着对节能减排要求的提高，自控式流量控制阀的设计更加注重提高能效和减少能耗。</w:t>
      </w:r>
      <w:r>
        <w:rPr>
          <w:rFonts w:hint="eastAsia"/>
        </w:rPr>
        <w:br/>
      </w:r>
      <w:r>
        <w:rPr>
          <w:rFonts w:hint="eastAsia"/>
        </w:rPr>
        <w:t>　　未来，自控式流量控制阀市场将持续增长。一方面，随着智能制造和工业自动化的深入发展，对高性能、高可靠性的自控式流量控制阀需求将持续增加。产品将更加注重技术创新，如采用更先进的控制算法和传感器技术，提高控制精度和响应速度。另一方面，随着物联网技术的应用，自控式流量控制阀将更加注重智能化和网络化，实现远程监控和维护，提高系统的整体效率。此外，随着对可持续发展的重视，更加环保、低能耗的自控式流量控制阀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c9334c88b497d" w:history="1">
        <w:r>
          <w:rPr>
            <w:rStyle w:val="Hyperlink"/>
          </w:rPr>
          <w:t>2025-2031年全球与中国自控式流量控制阀行业现状调研及前景趋势分析报告</w:t>
        </w:r>
      </w:hyperlink>
      <w:r>
        <w:rPr>
          <w:rFonts w:hint="eastAsia"/>
        </w:rPr>
        <w:t>》从市场规模、需求变化及价格动态等维度，系统解析了自控式流量控制阀行业的现状与发展趋势。报告深入分析了自控式流量控制阀产业链各环节，科学预测了市场前景与技术发展方向，同时聚焦自控式流量控制阀细分市场特点及重点企业的经营表现，揭示了自控式流量控制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自控式流量控制阀市场概述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按照不同分类，自控式流量控制阀主要可以分为如下几个类别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不同分类自控式流量控制阀增长趋势2020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从不同应用，自控式流量控制阀主要包括如下几个方面</w:t>
      </w:r>
      <w:r>
        <w:rPr>
          <w:rFonts w:hint="eastAsia"/>
        </w:rPr>
        <w:br/>
      </w:r>
      <w:r>
        <w:rPr>
          <w:rFonts w:hint="eastAsia"/>
        </w:rPr>
        <w:t>　　1.4 自控式流量控制阀行业背景、发展历史、现状及趋势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自控式流量控制阀行业目前现状分析</w:t>
      </w:r>
      <w:r>
        <w:rPr>
          <w:rFonts w:hint="eastAsia"/>
        </w:rPr>
        <w:br/>
      </w:r>
      <w:r>
        <w:rPr>
          <w:rFonts w:hint="eastAsia"/>
        </w:rPr>
        <w:t>　　　　1.4.2 自控式流量控制阀发展趋势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全球自控式流量控制阀总体规模分析</w:t>
      </w:r>
      <w:r>
        <w:rPr>
          <w:rFonts w:hint="eastAsia"/>
        </w:rPr>
        <w:br/>
      </w:r>
      <w:r>
        <w:rPr>
          <w:rFonts w:hint="eastAsia"/>
        </w:rPr>
        <w:t>　　2.1 全球自控式流量控制阀供需现状及预测（2020-2031）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全球自控式流量控制阀产能、产量、产能利用率及发展趋势（2020-2031）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全球自控式流量控制阀产量、需求量及发展趋势（2020-2031）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全球主要地区自控式流量控制阀产量及发展趋势（2020-2031）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中国自控式流量控制阀供需现状及预测（2020-2031）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中国自控式流量控制阀产能、产量、产能利用率及发展趋势（2020-2031）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中国自控式流量控制阀产量、市场需求量及发展趋势（2020-2031）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全球自控式流量控制阀销量及销售额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全球市场自控式流量控制阀销售额（2020-2031）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全球市场自控式流量控制阀销量（2020-2031）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全球市场自控式流量控制阀价格趋势（2020-2031）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全球市场主要厂商自控式流量控制阀产能、产量及市场份额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全球市场主要厂商自控式流量控制阀销量（2020-2025）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全球市场主要厂商自控式流量控制阀销售收入（2020-2025）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2025年全球主要生产商自控式流量控制阀收入排名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全球市场主要厂商自控式流量控制阀销售价格（2020-2025）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中国市场主要厂商自控式流量控制阀销量（2020-2025）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中国市场主要厂商自控式流量控制阀销售收入（2020-2025）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2025年中国主要生产商自控式流量控制阀收入排名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中国市场主要厂商自控式流量控制阀销售价格（2020-2025）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全球主要厂商自控式流量控制阀产地分布及商业化日期</w:t>
      </w:r>
      <w:r>
        <w:rPr>
          <w:rFonts w:hint="eastAsia"/>
        </w:rPr>
        <w:br/>
      </w:r>
      <w:r>
        <w:rPr>
          <w:rFonts w:hint="eastAsia"/>
        </w:rPr>
        <w:t>　　3.5 自控式流量控制阀行业集中度、竞争程度分析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自控式流量控制阀行业集中度分析：全球Top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全球自控式流量控制阀第一梯队、第二梯队和第三梯队生产商（品牌）及市场份额（2024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全球自控式流量控制阀主要地区分析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全球主要地区自控式流量控制阀市场规模分析：2020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全球主要地区自控式流量控制阀销售收入及市场份额（2020-2025年）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全球主要地区自控式流量控制阀销售收入预测（2025-2031年）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全球主要地区自控式流量控制阀销量分析：2020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全球主要地区自控式流量控制阀销量及市场份额（2020-2025年）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全球主要地区自控式流量控制阀销量及市场份额预测（2025-2031）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北美市场自控式流量控制阀销量、收入及增长率（2020-2031）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欧洲市场自控式流量控制阀销量、收入及增长率（2020-2031）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中国市场自控式流量控制阀销量、收入及增长率（2020-2031）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日本市场自控式流量控制阀销量、收入及增长率（2020-2031）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东南亚市场自控式流量控制阀销量、收入及增长率（2020-2031）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印度市场自控式流量控制阀销量、收入及增长率（2020-2031）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全球自控式流量控制阀主要生产商分析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重点企业（1）基本信息、自控式流量控制阀生产基地、销售区域、竞争对手及市场地位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重点企业（1）自控式流量控制阀产品规格、参数及市场应用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重点企业（1）自控式流量控制阀销量、收入、价格及毛利率（2020-2025）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重点企业（2）基本信息、自控式流量控制阀生产基地、销售区域、竞争对手及市场地位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重点企业（2）自控式流量控制阀产品规格、参数及市场应用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重点企业（2）自控式流量控制阀销量、收入、价格及毛利率（2020-2025）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重点企业（3）基本信息、自控式流量控制阀生产基地、销售区域、竞争对手及市场地位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重点企业（3）自控式流量控制阀产品规格、参数及市场应用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重点企业（3）自控式流量控制阀销量、收入、价格及毛利率（2020-2025）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重点企业（4）基本信息、自控式流量控制阀生产基地、销售区域、竞争对手及市场地位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重点企业（4）自控式流量控制阀产品规格、参数及市场应用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重点企业（4）自控式流量控制阀销量、收入、价格及毛利率（2020-2025）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重点企业（5）基本信息、自控式流量控制阀生产基地、销售区域、竞争对手及市场地位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重点企业（5）自控式流量控制阀产品规格、参数及市场应用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重点企业（5）自控式流量控制阀销量、收入、价格及毛利率（2020-2025）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重点企业（6）基本信息、自控式流量控制阀生产基地、销售区域、竞争对手及市场地位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重点企业（6）自控式流量控制阀产品规格、参数及市场应用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重点企业（6）自控式流量控制阀销量、收入、价格及毛利率（2020-2025）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重点企业（7）基本信息、自控式流量控制阀生产基地、销售区域、竞争对手及市场地位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重点企业（7）自控式流量控制阀产品规格、参数及市场应用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重点企业（7）自控式流量控制阀销量、收入、价格及毛利率（2020-2025）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重点企业（8）基本信息、自控式流量控制阀生产基地、销售区域、竞争对手及市场地位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重点企业（8）自控式流量控制阀产品规格、参数及市场应用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重点企业（8）自控式流量控制阀销量、收入、价格及毛利率（2020-2025）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重点企业（9）基本信息、自控式流量控制阀生产基地、销售区域、竞争对手及市场地位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重点企业（9）自控式流量控制阀产品规格、参数及市场应用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重点企业（9）自控式流量控制阀销量、收入、价格及毛利率（2020-2025）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重点企业（10）基本信息、自控式流量控制阀生产基地、销售区域、竞争对手及市场地位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重点企业（10）自控式流量控制阀产品规格、参数及市场应用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重点企业（10）自控式流量控制阀销量、收入、价格及毛利率（2020-2025）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不同分类自控式流量控制阀分析</w:t>
      </w:r>
      <w:r>
        <w:rPr>
          <w:rFonts w:hint="eastAsia"/>
        </w:rPr>
        <w:br/>
      </w:r>
      <w:r>
        <w:rPr>
          <w:rFonts w:hint="eastAsia"/>
        </w:rPr>
        <w:t>　　6.1 全球不同分类自控式流量控制阀销量（2020-2031）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全球不同分类自控式流量控制阀销量及市场份额（2020-2025）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全球不同分类自控式流量控制阀销量预测（2025-2031）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全球不同分类自控式流量控制阀收入（2020-2031）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全球不同分类自控式流量控制阀收入及市场份额（2020-2025）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全球不同分类自控式流量控制阀收入预测（2025-2031）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全球不同分类自控式流量控制阀价格走势（2020-2031）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中国不同分类自控式流量控制阀销量（2020-2031）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中国不同分类自控式流量控制阀销量及市场份额（2020-2025）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中国不同分类自控式流量控制阀销量预测（2025-2031）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中国不同分类自控式流量控制阀收入（2020-2031）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中国不同分类自控式流量控制阀收入及市场份额（2020-2025）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中国不同分类自控式流量控制阀收入预测（2025-2031）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不同应用自控式流量控制阀分析</w:t>
      </w:r>
      <w:r>
        <w:rPr>
          <w:rFonts w:hint="eastAsia"/>
        </w:rPr>
        <w:br/>
      </w:r>
      <w:r>
        <w:rPr>
          <w:rFonts w:hint="eastAsia"/>
        </w:rPr>
        <w:t>　　7.1 全球不同应用自控式流量控制阀销量（2020-2031）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全球不同应用自控式流量控制阀销量及市场份额（2020-2025）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全球不同应用自控式流量控制阀销量预测（2025-2031）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全球不同应用自控式流量控制阀收入（2020-2031）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全球不同应用自控式流量控制阀收入及市场份额（2020-2025）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全球不同应用自控式流量控制阀收入预测（2025-2031）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全球不同应用自控式流量控制阀价格走势（2020-2031）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中国不同应用自控式流量控制阀销量（2020-2031）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中国不同应用自控式流量控制阀销量及市场份额（2020-2025）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中国不同应用自控式流量控制阀销量预测（2025-2031）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中国不同应用自控式流量控制阀收入（2020-2031）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中国不同应用自控式流量控制阀收入及市场份额（2020-2025）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中国不同应用自控式流量控制阀收入预测（2025-2031）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自控式流量控制阀产业链分析</w:t>
      </w:r>
      <w:r>
        <w:rPr>
          <w:rFonts w:hint="eastAsia"/>
        </w:rPr>
        <w:br/>
      </w:r>
      <w:r>
        <w:rPr>
          <w:rFonts w:hint="eastAsia"/>
        </w:rPr>
        <w:t>　　8.2 自控式流量控制阀产业上游供应分析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自控式流量控制阀下游典型客户</w:t>
      </w:r>
      <w:r>
        <w:rPr>
          <w:rFonts w:hint="eastAsia"/>
        </w:rPr>
        <w:br/>
      </w:r>
      <w:r>
        <w:rPr>
          <w:rFonts w:hint="eastAsia"/>
        </w:rPr>
        <w:t>　　8.4 自控式流量控制阀销售渠道分析及建议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中国市场自控式流量控制阀产量、销量、进出口分析及未来趋势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中国市场自控式流量控制阀产量、销量、进出口分析及未来趋势（2020-2031）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中国市场自控式流量控制阀进出口贸易趋势</w:t>
      </w:r>
      <w:r>
        <w:rPr>
          <w:rFonts w:hint="eastAsia"/>
        </w:rPr>
        <w:br/>
      </w:r>
      <w:r>
        <w:rPr>
          <w:rFonts w:hint="eastAsia"/>
        </w:rPr>
        <w:t>　　9.3 中国市场自控式流量控制阀主要进口来源</w:t>
      </w:r>
      <w:r>
        <w:rPr>
          <w:rFonts w:hint="eastAsia"/>
        </w:rPr>
        <w:br/>
      </w:r>
      <w:r>
        <w:rPr>
          <w:rFonts w:hint="eastAsia"/>
        </w:rPr>
        <w:t>　　9.4 中国市场自控式流量控制阀主要出口目的地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中国市场自控式流量控制阀主要地区分布</w:t>
      </w:r>
      <w:r>
        <w:rPr>
          <w:rFonts w:hint="eastAsia"/>
        </w:rPr>
        <w:br/>
      </w:r>
      <w:r>
        <w:rPr>
          <w:rFonts w:hint="eastAsia"/>
        </w:rPr>
        <w:t>　　10.1 中国自控式流量控制阀生产地区分布</w:t>
      </w:r>
      <w:r>
        <w:rPr>
          <w:rFonts w:hint="eastAsia"/>
        </w:rPr>
        <w:br/>
      </w:r>
      <w:r>
        <w:rPr>
          <w:rFonts w:hint="eastAsia"/>
        </w:rPr>
        <w:t>　　10.2 中国自控式流量控制阀消费地区分布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自控式流量控制阀行业主要的增长驱动因素</w:t>
      </w:r>
      <w:r>
        <w:rPr>
          <w:rFonts w:hint="eastAsia"/>
        </w:rPr>
        <w:br/>
      </w:r>
      <w:r>
        <w:rPr>
          <w:rFonts w:hint="eastAsia"/>
        </w:rPr>
        <w:t>　　11.2 自控式流量控制阀行业发展的有利因素及发展机遇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自控式流量控制阀行业发展面临的阻碍因素及挑战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自控式流量控制阀行业政策分析</w:t>
      </w:r>
      <w:r>
        <w:rPr>
          <w:rFonts w:hint="eastAsia"/>
        </w:rPr>
        <w:br/>
      </w:r>
      <w:r>
        <w:rPr>
          <w:rFonts w:hint="eastAsia"/>
        </w:rPr>
        <w:t>　　11.5 自控式流量控制阀中国企业SWOT分析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不同分类自控式流量控制阀增长趋势2020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自控式流量控制阀行业目前发展现状</w:t>
      </w:r>
      <w:r>
        <w:rPr>
          <w:rFonts w:hint="eastAsia"/>
        </w:rPr>
        <w:br/>
      </w:r>
      <w:r>
        <w:rPr>
          <w:rFonts w:hint="eastAsia"/>
        </w:rPr>
        <w:t>　　表： 自控式流量控制阀发展趋势</w:t>
      </w:r>
      <w:r>
        <w:rPr>
          <w:rFonts w:hint="eastAsia"/>
        </w:rPr>
        <w:br/>
      </w:r>
      <w:r>
        <w:rPr>
          <w:rFonts w:hint="eastAsia"/>
        </w:rPr>
        <w:t>　　表： 全球主要地区自控式流量控制阀产量：2020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全球主要地区自控式流量控制阀产量（2020-2025）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全球主要地区自控式流量控制阀产量市场份额（2020-2025）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全球主要地区自控式流量控制阀产量（2025-2031）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全球市场主要厂商自控式流量控制阀产能及产量（2024-2025）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全球市场主要厂商自控式流量控制阀销量（2020-2025）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全球市场主要厂商自控式流量控制阀产量市场份额（2020-2025）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全球市场主要厂商自控式流量控制阀销售收入（2020-2025）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全球市场主要厂商自控式流量控制阀销售收入市场份额（2020-2025）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2025年全球主要生产商自控式流量控制阀收入排名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全球市场主要厂商自控式流量控制阀销售价格（2020-2025）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中国市场主要厂商自控式流量控制阀销量（2020-2025）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中国市场主要厂商自控式流量控制阀产量市场份额（2020-2025）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中国市场主要厂商自控式流量控制阀销售收入（2020-2025）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中国市场主要厂商自控式流量控制阀销售收入市场份额（2020-2025）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2025年中国主要生产商自控式流量控制阀收入排名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中国市场主要厂商自控式流量控制阀销售价格（2020-2025）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全球主要厂商自控式流量控制阀产地分布及商业化日期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全球主要地区自控式流量控制阀销售收入：2020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全球主要地区自控式流量控制阀销售收入（2020-2025）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全球主要地区自控式流量控制阀销售收入市场份额（2020-2025）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全球主要地区自控式流量控制阀收入（2025-2031）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全球主要地区自控式流量控制阀收入市场份额（2025-2031）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全球主要地区自控式流量控制阀销量：2020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全球主要地区自控式流量控制阀销量（2020-2025）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全球主要地区自控式流量控制阀销量市场份额（2020-2025）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全球主要地区自控式流量控制阀销量（2025-2031）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全球主要地区自控式流量控制阀销量份额（2025-2031）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重点企业（1）自控式流量控制阀生产基地、销售区域、竞争对手及市场地位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重点企业（1）自控式流量控制阀产品规格、参数及市场应用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重点企业（1）自控式流量控制阀销量、收入、价格及毛利率（2020-2025）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重点企业（2）自控式流量控制阀生产基地、销售区域、竞争对手及市场地位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重点企业（2）自控式流量控制阀产品规格、参数及市场应用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重点企业（2）自控式流量控制阀销量、收入、价格及毛利率（2020-2025）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重点企业（3）自控式流量控制阀生产基地、销售区域、竞争对手及市场地位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重点企业（3）自控式流量控制阀产品规格、参数及市场应用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重点企业（3）自控式流量控制阀销量、收入、价格及毛利率（2020-2025）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自控式流量控制阀生产基地、销售区域、竞争对手及市场地位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重点企业（4）自控式流量控制阀产品规格、参数及市场应用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重点企业（4）自控式流量控制阀销量、收入、价格及毛利率（2020-2025）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自控式流量控制阀生产基地、销售区域、竞争对手及市场地位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重点企业（5）自控式流量控制阀产品规格、参数及市场应用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重点企业（5）自控式流量控制阀销量、收入、价格及毛利率（2020-2025）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自控式流量控制阀生产基地、销售区域、竞争对手及市场地位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重点企业（6）自控式流量控制阀产品规格、参数及市场应用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重点企业（6）自控式流量控制阀销量、收入、价格及毛利率（2020-2025）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自控式流量控制阀生产基地、销售区域、竞争对手及市场地位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重点企业（7）自控式流量控制阀产品规格、参数及市场应用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重点企业（7）自控式流量控制阀销量、收入、价格及毛利率（2020-2025）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自控式流量控制阀生产基地、销售区域、竞争对手及市场地位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重点企业（8）自控式流量控制阀产品规格、参数及市场应用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重点企业（8）自控式流量控制阀销量、收入、价格及毛利率（2020-2025）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自控式流量控制阀生产基地、销售区域、竞争对手及市场地位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重点企业（9）自控式流量控制阀产品规格、参数及市场应用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重点企业（9）自控式流量控制阀销量、收入、价格及毛利率（2020-2025）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自控式流量控制阀生产基地、销售区域、竞争对手及市场地位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重点企业（10）自控式流量控制阀产品规格、参数及市场应用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重点企业（10）自控式流量控制阀销量、收入、价格及毛利率（2020-2025）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全球不同分类自控式流量控制阀销量（2020-2025年）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全球不同分类自控式流量控制阀销量市场份额（2020-2025）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全球不同分类自控式流量控制阀销量预测（2025-2031）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全球市场不同分类自控式流量控制阀销量市场份额预测（2025-2031）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全球不同分类自控式流量控制阀收入（2020-2025年）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全球不同分类自控式流量控制阀收入市场份额（2020-2025）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全球不同分类自控式流量控制阀收入预测（2025-2031）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全球不同分类自控式流量控制阀收入市场份额预测（2025-2031）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全球不同分类自控式流量控制阀价格走势（2020-2031）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全球不同应用自控式流量控制阀销量（2020-2025年）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全球不同应用自控式流量控制阀销量市场份额（2020-2025）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全球不同应用自控式流量控制阀销量预测（2025-2031）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全球市场不同应用自控式流量控制阀销量市场份额预测（2025-2031）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全球不同应用自控式流量控制阀收入（2020-2025年）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全球不同应用自控式流量控制阀收入市场份额（2020-2025）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全球不同应用自控式流量控制阀收入预测（2025-2031）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全球不同应用自控式流量控制阀收入市场份额预测（2025-2031）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全球不同应用自控式流量控制阀价格走势（2020-2031）</w:t>
      </w:r>
      <w:r>
        <w:rPr>
          <w:rFonts w:hint="eastAsia"/>
        </w:rPr>
        <w:br/>
      </w:r>
      <w:r>
        <w:rPr>
          <w:rFonts w:hint="eastAsia"/>
        </w:rPr>
        <w:t>　　表： 自控式流量控制阀上游原料供应商及联系方式列表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自控式流量控制阀典型客户列表</w:t>
      </w:r>
      <w:r>
        <w:rPr>
          <w:rFonts w:hint="eastAsia"/>
        </w:rPr>
        <w:br/>
      </w:r>
      <w:r>
        <w:rPr>
          <w:rFonts w:hint="eastAsia"/>
        </w:rPr>
        <w:t>　　表： 自控式流量控制阀主要销售模式及销售渠道趋势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中国市场自控式流量控制阀产量、销量、进出口（2020-2025年）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中国市场自控式流量控制阀产量、销量、进出口预测（2025-2031）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中国市场自控式流量控制阀进出口贸易趋势</w:t>
      </w:r>
      <w:r>
        <w:rPr>
          <w:rFonts w:hint="eastAsia"/>
        </w:rPr>
        <w:br/>
      </w:r>
      <w:r>
        <w:rPr>
          <w:rFonts w:hint="eastAsia"/>
        </w:rPr>
        <w:t>　　表： 中国市场自控式流量控制阀主要进口来源</w:t>
      </w:r>
      <w:r>
        <w:rPr>
          <w:rFonts w:hint="eastAsia"/>
        </w:rPr>
        <w:br/>
      </w:r>
      <w:r>
        <w:rPr>
          <w:rFonts w:hint="eastAsia"/>
        </w:rPr>
        <w:t>　　表： 中国市场自控式流量控制阀主要出口目的地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中国自控式流量控制阀生产地区分布</w:t>
      </w:r>
      <w:r>
        <w:rPr>
          <w:rFonts w:hint="eastAsia"/>
        </w:rPr>
        <w:br/>
      </w:r>
      <w:r>
        <w:rPr>
          <w:rFonts w:hint="eastAsia"/>
        </w:rPr>
        <w:t>　　表： 中国自控式流量控制阀消费地区分布</w:t>
      </w:r>
      <w:r>
        <w:rPr>
          <w:rFonts w:hint="eastAsia"/>
        </w:rPr>
        <w:br/>
      </w:r>
      <w:r>
        <w:rPr>
          <w:rFonts w:hint="eastAsia"/>
        </w:rPr>
        <w:t>　　表： 自控式流量控制阀行业主要的增长驱动因素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自控式流量控制阀行业发展的有利因素及发展机遇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自控式流量控制阀行业发展面临的阻碍因素及挑战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自控式流量控制阀行业政策分析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自控式流量控制阀产品图片</w:t>
      </w:r>
      <w:r>
        <w:rPr>
          <w:rFonts w:hint="eastAsia"/>
        </w:rPr>
        <w:br/>
      </w:r>
      <w:r>
        <w:rPr>
          <w:rFonts w:hint="eastAsia"/>
        </w:rPr>
        <w:t>　　图： 全球不同分类自控式流量控制阀市场份额2025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全球不同应用自控式流量控制阀市场份额2024 VS 2025</w:t>
      </w:r>
      <w:r>
        <w:rPr>
          <w:rFonts w:hint="eastAsia"/>
        </w:rPr>
        <w:br/>
      </w:r>
      <w:r>
        <w:rPr>
          <w:rFonts w:hint="eastAsia"/>
        </w:rPr>
        <w:t>　　图： 全球自控式流量控制阀产能、产量、产能利用率及发展趋势（2020-2031）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全球自控式流量控制阀产量、需求量及发展趋势（2020-2031）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全球主要地区自控式流量控制阀产量市场份额（2020-2031）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中国自控式流量控制阀产能、产量、产能利用率及发展趋势（2020-2031）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中国自控式流量控制阀产量、市场需求量及发展趋势（2020-2031）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全球自控式流量控制阀市场销售额及增长率:（2020-2031）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全球市场自控式流量控制阀市场规模：2020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全球市场自控式流量控制阀销量及增长率（2020-2031）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全球市场自控式流量控制阀价格趋势（2020-2031）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2025年全球市场主要厂商自控式流量控制阀销量市场份额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2025年全球市场主要厂商自控式流量控制阀收入市场份额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2025年中国市场主要厂商自控式流量控制阀销量市场份额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2025年中国市场主要厂商自控式流量控制阀收入市场份额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2025年全球前五及前十大生产商自控式流量控制阀市场份额</w:t>
      </w:r>
      <w:r>
        <w:rPr>
          <w:rFonts w:hint="eastAsia"/>
        </w:rPr>
        <w:br/>
      </w:r>
      <w:r>
        <w:rPr>
          <w:rFonts w:hint="eastAsia"/>
        </w:rPr>
        <w:t>　　图： 全球自控式流量控制阀第一梯队、第二梯队和第三梯队生产商（品牌）及市场份额（2024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全球主要地区自控式流量控制阀销售收入市场份额（2020-2025）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全球主要地区自控式流量控制阀销售收入市场份额（2024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全球主要地区自控式流量控制阀收入市场份额（2025-2031）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全球主要地区自控式流量控制阀销量市场份额（2024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北美市场自控式流量控制阀销量及增长率（2020-2031）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北美市场自控式流量控制阀收入及增长率（2020-2031）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欧洲市场自控式流量控制阀销量及增长率（2020-2031）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欧洲市场自控式流量控制阀收入及增长率（2020-2031）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中国市场自控式流量控制阀销量及增长率（2020-2031）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中国市场自控式流量控制阀收入及增长率（2020-2031）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日本市场自控式流量控制阀销量及增长率（2020-2031）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日本市场自控式流量控制阀收入及增长率（2020-2031）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东南亚市场自控式流量控制阀销量及增长率（2020-2031）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东南亚市场自控式流量控制阀收入及增长率（2020-2031）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印度市场自控式流量控制阀销量及增长率（2020-2031）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印度市场自控式流量控制阀收入及增长率（2020-2031）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自控式流量控制阀产业链图</w:t>
      </w:r>
      <w:r>
        <w:rPr>
          <w:rFonts w:hint="eastAsia"/>
        </w:rPr>
        <w:br/>
      </w:r>
      <w:r>
        <w:rPr>
          <w:rFonts w:hint="eastAsia"/>
        </w:rPr>
        <w:t>　　图： 自控式流量控制阀中国企业SWOT分析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c9334c88b497d" w:history="1">
        <w:r>
          <w:rPr>
            <w:rStyle w:val="Hyperlink"/>
          </w:rPr>
          <w:t>2025-2031年全球与中国自控式流量控制阀行业现状调研及前景趋势分析报告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c9334c88b497d" w:history="1">
        <w:r>
          <w:rPr>
            <w:rStyle w:val="Hyperlink"/>
          </w:rPr>
          <w:t>https://www.20087.com/1/77/ZiKongShiLiuLiangKongZhiFaDeFaZhanQuShi.html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热点：自力式调节阀、自控式流量控制阀的作用、流量平衡阀的工作原理、自控式流量控制阀图片、调节阀由哪几部分组成、自动控制流量阀、流量阀、自立式流量控制阀、闸门启闭机原理图动画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09914100c49d7" w:history="1">
      <w:r>
        <w:rPr>
          <w:rStyle w:val="Hyperlink"/>
        </w:rPr>
        <w:t>2025-2031年全球与中国自控式流量控制阀行业现状调研及前景趋势分析报告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ZiKongShiLiuLiangKongZhiFaDeFaZhanQuShi.html" TargetMode="External" Id="R6a9c9334c88b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ZiKongShiLiuLiangKongZhiFaDeFaZhanQuShi.html" TargetMode="External" Id="R5d909914100c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2024-12-08T00:23:00Z</dcterms:created>
  <dcterms:modified xsi:type="dcterms:W3CDTF">2024-12-08T01:23:00Z</dcterms:modified>
  <dc:subject>2025-2031年全球与中国自控式流量控制阀行业现状调研及前景趋势分析报告</dc:subject>
  <dc:title>2025-2031年全球与中国自控式流量控制阀行业现状调研及前景趋势分析报告</dc:title>
  <cp:keywords>2025-2031年全球与中国自控式流量控制阀行业现状调研及前景趋势分析报告</cp:keywords>
  <dc:description>2025-2031年全球与中国自控式流量控制阀行业现状调研及前景趋势分析报告</dc:description>
</cp:coreProperties>
</file>