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792fe3836442c" w:history="1">
              <w:r>
                <w:rPr>
                  <w:rStyle w:val="Hyperlink"/>
                </w:rPr>
                <w:t>2025-2031年全球与中国基础机械行业调研及行业前景分析报告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792fe3836442c" w:history="1">
              <w:r>
                <w:rPr>
                  <w:rStyle w:val="Hyperlink"/>
                </w:rPr>
                <w:t>2025-2031年全球与中国基础机械行业调研及行业前景分析报告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792fe3836442c" w:history="1">
                <w:r>
                  <w:rPr>
                    <w:rStyle w:val="Hyperlink"/>
                  </w:rPr>
                  <w:t>https://www.20087.com/2/07/JiChuJiXieXianZhuangYuQianJingFenXi.html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机械产业包括机床、泵、阀门、压缩机等多种类型的产品，是制造业的基础支撑。近年来，全球基础机械行业正经历着数字化和自动化的转型，工业4.0概念下的智能工厂成为新的发展趋势。精密加工技术的进步，如五轴联动加工中心的普及，提升了机械产品的精度与效率。同时，3D打印技术的引入，开启了机械部件的快速原型制作与小批量定制化生产的新纪元。</w:t>
      </w:r>
      <w:r>
        <w:rPr>
          <w:rFonts w:hint="eastAsia"/>
        </w:rPr>
        <w:br/>
      </w:r>
      <w:r>
        <w:rPr>
          <w:rFonts w:hint="eastAsia"/>
        </w:rPr>
        <w:t>　　未来，基础机械行业将进一步融合人工智能与物联网技术，形成高度集成的智能生产系统。预测性维护和远程监控技术的应用，将减少设备故障率，提高生产线的稳定性与灵活性。此外，随着绿色制造理念的深入，高效节能的机械设计与再制造技术将成为行业发展的新方向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792fe3836442c" w:history="1">
        <w:r>
          <w:rPr>
            <w:rStyle w:val="Hyperlink"/>
          </w:rPr>
          <w:t>2025-2031年全球与中国基础机械行业调研及行业前景分析报告</w:t>
        </w:r>
      </w:hyperlink>
      <w:r>
        <w:rPr>
          <w:rFonts w:hint="eastAsia"/>
        </w:rPr>
        <w:t>》基于权威数据和长期市场监测，全面分析了基础机械行业的市场规模、供需状况及竞争格局。报告梳理了基础机械技术现状与未来方向，预测了市场前景与趋势，并评估了重点企业的表现与地位。同时，报告揭示了基础机械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按照不同产品类型，基础机械主要可以分为如下几个类别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全球不同产品类型基础机械销售额增长趋势2020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从不同应用，基础机械主要包括如下几个方面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全球不同应用基础机械销售额增长趋势2020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基础机械行业背景、发展历史、现状及趋势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基础机械行业目前现状分析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基础机械发展趋势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全球基础机械总体规模分析</w:t>
      </w:r>
      <w:r>
        <w:rPr>
          <w:rFonts w:hint="eastAsia"/>
        </w:rPr>
        <w:br/>
      </w:r>
      <w:r>
        <w:rPr>
          <w:rFonts w:hint="eastAsia"/>
        </w:rPr>
        <w:t>　　2.1 全球基础机械供需现状及预测（2020-2031）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全球基础机械产能、产量、产能利用率及发展趋势（2020-2031）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全球基础机械产量、需求量及发展趋势（2020-2031）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全球主要地区基础机械产量及发展趋势（2020-2031）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全球主要地区基础机械产量（2020-2025）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全球主要地区基础机械产量（2025-2031）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全球主要地区基础机械产量市场份额（2020-2031）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中国基础机械供需现状及预测（2020-2031）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中国基础机械产能、产量、产能利用率及发展趋势（2020-2031）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中国基础机械产量、市场需求量及发展趋势（2020-2031）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全球基础机械销量及销售额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全球市场基础机械销售额（2020-2031）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全球市场基础机械销量（2020-2031）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全球市场基础机械价格趋势（2020-2031）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全球市场主要厂家基础机械产能市场份额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全球市场主要厂家基础机械销量（2020-2025）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全球市场主要厂家基础机械销量（2020-2025）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全球市场主要厂家基础机械销售收入（2020-2025）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全球市场主要厂家基础机械销售价格（2020-2025）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2025年全球主要厂家基础机械收入排名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中国市场主要厂家基础机械销量（2020-2025）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中国市场主要厂家基础机械销量（2020-2025）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中国市场主要厂家基础机械销售收入（2020-2025）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2025年中国主要厂家基础机械收入排名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中国市场主要厂家基础机械销售价格（2020-2025）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全球主要厂家基础机械总部及产地分布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全球主要厂家成立时间及基础机械商业化日期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全球主要厂家基础机械产品类型及应用</w:t>
      </w:r>
      <w:r>
        <w:rPr>
          <w:rFonts w:hint="eastAsia"/>
        </w:rPr>
        <w:br/>
      </w:r>
      <w:r>
        <w:rPr>
          <w:rFonts w:hint="eastAsia"/>
        </w:rPr>
        <w:t>　　3.7 基础机械行业集中度、竞争程度分析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基础机械行业集中度分析：2025年全球Top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全球基础机械第一梯队、第二梯队和第三梯队厂家（品牌）及市场份额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全球基础机械主要地区分析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全球主要地区基础机械市场规模分析：2020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全球主要地区基础机械销售收入及市场份额（2020-2025年）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全球主要地区基础机械销售收入预测（2025-2031年）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全球主要地区基础机械销量分析：2020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全球主要地区基础机械销量及市场份额（2020-2025年）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全球主要地区基础机械销量及市场份额预测（2025-2031）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北美市场基础机械销量、收入及增长率（2020-2031）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欧洲市场基础机械销量、收入及增长率（2020-2031）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中国市场基础机械销量、收入及增长率（2020-2031）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日本市场基础机械销量、收入及增长率（2020-2031）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韩国市场基础机械销量、收入及增长率（2020-2031）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全球基础机械主要厂家分析</w:t>
      </w:r>
      <w:r>
        <w:rPr>
          <w:rFonts w:hint="eastAsia"/>
        </w:rPr>
        <w:br/>
      </w:r>
      <w:r>
        <w:rPr>
          <w:rFonts w:hint="eastAsia"/>
        </w:rPr>
        <w:t>　　5.1 基础机械厂家（一）</w:t>
      </w:r>
      <w:r>
        <w:rPr>
          <w:rFonts w:hint="eastAsia"/>
        </w:rPr>
        <w:br/>
      </w:r>
      <w:r>
        <w:rPr>
          <w:rFonts w:hint="eastAsia"/>
        </w:rPr>
        <w:t>　　　　5.1.1 基础机械厂家（一）基本信息、基础机械生产基地、销售区域、竞争对手及市场地位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基础机械厂家（一）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基础机械厂家（一） 基础机械销量、收入、价格及毛利率（2020-2025）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基础机械厂家（一）公司简介及主要业务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基础机械厂家（一）企业最新动态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基础机械厂家（二）</w:t>
      </w:r>
      <w:r>
        <w:rPr>
          <w:rFonts w:hint="eastAsia"/>
        </w:rPr>
        <w:br/>
      </w:r>
      <w:r>
        <w:rPr>
          <w:rFonts w:hint="eastAsia"/>
        </w:rPr>
        <w:t>　　　　5.2.1 基础机械厂家（二）基本信息、基础机械生产基地、销售区域、竞争对手及市场地位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基础机械厂家（二）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基础机械厂家（二） 基础机械销量、收入、价格及毛利率（2020-2025）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基础机械厂家（二）公司简介及主要业务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基础机械厂家（二）企业最新动态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基础机械厂家（三）</w:t>
      </w:r>
      <w:r>
        <w:rPr>
          <w:rFonts w:hint="eastAsia"/>
        </w:rPr>
        <w:br/>
      </w:r>
      <w:r>
        <w:rPr>
          <w:rFonts w:hint="eastAsia"/>
        </w:rPr>
        <w:t>　　　　5.3.1 基础机械厂家（三）基本信息、基础机械生产基地、销售区域、竞争对手及市场地位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基础机械厂家（三）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基础机械厂家（三） 基础机械销量、收入、价格及毛利率（2020-2025）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基础机械厂家（三）公司简介及主要业务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基础机械厂家（三）企业最新动态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基础机械厂家（四）</w:t>
      </w:r>
      <w:r>
        <w:rPr>
          <w:rFonts w:hint="eastAsia"/>
        </w:rPr>
        <w:br/>
      </w:r>
      <w:r>
        <w:rPr>
          <w:rFonts w:hint="eastAsia"/>
        </w:rPr>
        <w:t>　　　　5.4.1 基础机械厂家（四）基本信息、基础机械生产基地、销售区域、竞争对手及市场地位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基础机械厂家（四）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基础机械厂家（四） 基础机械销量、收入、价格及毛利率（2020-2025）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基础机械厂家（四）公司简介及主要业务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基础机械厂家（四）企业最新动态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基础机械厂家（五）</w:t>
      </w:r>
      <w:r>
        <w:rPr>
          <w:rFonts w:hint="eastAsia"/>
        </w:rPr>
        <w:br/>
      </w:r>
      <w:r>
        <w:rPr>
          <w:rFonts w:hint="eastAsia"/>
        </w:rPr>
        <w:t>　　　　5.5.1 基础机械厂家（五）基本信息、基础机械生产基地、销售区域、竞争对手及市场地位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基础机械厂家（五）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基础机械厂家（五） 基础机械销量、收入、价格及毛利率（2020-2025）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基础机械厂家（五）公司简介及主要业务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基础机械厂家（五）企业最新动态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基础机械厂家（六）</w:t>
      </w:r>
      <w:r>
        <w:rPr>
          <w:rFonts w:hint="eastAsia"/>
        </w:rPr>
        <w:br/>
      </w:r>
      <w:r>
        <w:rPr>
          <w:rFonts w:hint="eastAsia"/>
        </w:rPr>
        <w:t>　　　　5.6.1 基础机械厂家（六）基本信息、基础机械生产基地、销售区域、竞争对手及市场地位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基础机械厂家（六）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基础机械厂家（六） 基础机械销量、收入、价格及毛利率（2020-2025）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基础机械厂家（六）公司简介及主要业务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基础机械厂家（六）企业最新动态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基础机械厂家（七）</w:t>
      </w:r>
      <w:r>
        <w:rPr>
          <w:rFonts w:hint="eastAsia"/>
        </w:rPr>
        <w:br/>
      </w:r>
      <w:r>
        <w:rPr>
          <w:rFonts w:hint="eastAsia"/>
        </w:rPr>
        <w:t>　　　　5.7.1 基础机械厂家（七）基本信息、基础机械生产基地、销售区域、竞争对手及市场地位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基础机械厂家（七）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基础机械厂家（七） 基础机械销量、收入、价格及毛利率（2020-2025）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基础机械厂家（七）公司简介及主要业务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基础机械厂家（七）企业最新动态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基础机械厂家（八）</w:t>
      </w:r>
      <w:r>
        <w:rPr>
          <w:rFonts w:hint="eastAsia"/>
        </w:rPr>
        <w:br/>
      </w:r>
      <w:r>
        <w:rPr>
          <w:rFonts w:hint="eastAsia"/>
        </w:rPr>
        <w:t>　　　　5.8.1 基础机械厂家（八）基本信息、基础机械生产基地、销售区域、竞争对手及市场地位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基础机械厂家（八）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基础机械厂家（八） 基础机械销量、收入、价格及毛利率（2020-2025）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基础机械厂家（八）公司简介及主要业务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基础机械厂家（八）企业最新动态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不同产品类型基础机械分析</w:t>
      </w:r>
      <w:r>
        <w:rPr>
          <w:rFonts w:hint="eastAsia"/>
        </w:rPr>
        <w:br/>
      </w:r>
      <w:r>
        <w:rPr>
          <w:rFonts w:hint="eastAsia"/>
        </w:rPr>
        <w:t>　　6.1 全球不同产品类型基础机械销量（2020-2031）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全球不同产品类型基础机械销量及市场份额（2020-2025）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全球不同产品类型基础机械销量预测（2025-2031）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全球不同产品类型基础机械收入（2020-2031）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全球不同产品类型基础机械收入及市场份额（2020-2025）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全球不同产品类型基础机械收入预测（2025-2031）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全球不同产品类型基础机械价格走势（2020-2031）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不同应用基础机械分析</w:t>
      </w:r>
      <w:r>
        <w:rPr>
          <w:rFonts w:hint="eastAsia"/>
        </w:rPr>
        <w:br/>
      </w:r>
      <w:r>
        <w:rPr>
          <w:rFonts w:hint="eastAsia"/>
        </w:rPr>
        <w:t>　　7.1 全球不同应用基础机械销量（2020-2031）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全球不同应用基础机械销量及市场份额（2020-2025）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全球不同应用基础机械销量预测（2025-2031）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全球不同应用基础机械收入（2020-2031）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全球不同应用基础机械收入及市场份额（2020-2025）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全球不同应用基础机械收入预测（2025-2031）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全球不同应用基础机械价格走势（2020-2031）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基础机械产业链分析</w:t>
      </w:r>
      <w:r>
        <w:rPr>
          <w:rFonts w:hint="eastAsia"/>
        </w:rPr>
        <w:br/>
      </w:r>
      <w:r>
        <w:rPr>
          <w:rFonts w:hint="eastAsia"/>
        </w:rPr>
        <w:t>　　8.2 基础机械产业上游供应分析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基础机械下游典型客户</w:t>
      </w:r>
      <w:r>
        <w:rPr>
          <w:rFonts w:hint="eastAsia"/>
        </w:rPr>
        <w:br/>
      </w:r>
      <w:r>
        <w:rPr>
          <w:rFonts w:hint="eastAsia"/>
        </w:rPr>
        <w:t>　　8.4 基础机械销售渠道分析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基础机械行业发展机遇及主要驱动因素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基础机械行业发展面临的风险</w:t>
      </w:r>
      <w:r>
        <w:rPr>
          <w:rFonts w:hint="eastAsia"/>
        </w:rPr>
        <w:br/>
      </w:r>
      <w:r>
        <w:rPr>
          <w:rFonts w:hint="eastAsia"/>
        </w:rPr>
        <w:t>　　9.3 基础机械行业政策分析</w:t>
      </w:r>
      <w:r>
        <w:rPr>
          <w:rFonts w:hint="eastAsia"/>
        </w:rPr>
        <w:br/>
      </w:r>
      <w:r>
        <w:rPr>
          <w:rFonts w:hint="eastAsia"/>
        </w:rPr>
        <w:t>　　9.4 基础机械中国企业SWOT分析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基础机械产品图片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全球不同产品类型基础机械销售额2020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全球不同产品类型基础机械市场份额2024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全球不同应用基础机械销售额2020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全球不同应用基础机械市场份额2024 VS 2025</w:t>
      </w:r>
      <w:r>
        <w:rPr>
          <w:rFonts w:hint="eastAsia"/>
        </w:rPr>
        <w:br/>
      </w:r>
      <w:r>
        <w:rPr>
          <w:rFonts w:hint="eastAsia"/>
        </w:rPr>
        <w:t>　　图 全球基础机械产能、产量、产能利用率及发展趋势（2020-2031）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全球基础机械产量、需求量及发展趋势（2020-2031）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全球主要地区基础机械产量市场份额（2020-2031）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中国基础机械产能、产量、产能利用率及发展趋势（2020-2031）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中国基础机械产量、市场需求量及发展趋势（2020-2031）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全球基础机械市场销售额及增长率:（2020-2031）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全球市场基础机械市场规模：2020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全球市场基础机械销量及增长率（2020-2031）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全球市场基础机械价格趋势（2020-2031）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2025年全球市场主要厂家基础机械销量市场份额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2025年全球市场主要厂家基础机械收入市场份额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2025年中国市场主要厂家基础机械销量市场份额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2025年中国市场主要厂家基础机械收入市场份额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2025年全球前五大厂家基础机械市场份额</w:t>
      </w:r>
      <w:r>
        <w:rPr>
          <w:rFonts w:hint="eastAsia"/>
        </w:rPr>
        <w:br/>
      </w:r>
      <w:r>
        <w:rPr>
          <w:rFonts w:hint="eastAsia"/>
        </w:rPr>
        <w:t>　　图 2025年全球基础机械第一梯队、第二梯队和第三梯队厂家（品牌）及市场份额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全球主要地区基础机械销售收入（2020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全球主要地区基础机械销售收入市场份额（2024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北美市场基础机械销量及增长率（2020-2031）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北美市场基础机械收入及增长率（2020-2031）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欧洲市场基础机械销量及增长率（2020-2031）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欧洲市场基础机械收入及增长率（2020-2031）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中国市场基础机械销量及增长率（2020-2031）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中国市场基础机械收入及增长率（2020-2031）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日本市场基础机械销量及增长率（2020-2031）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日本市场基础机械收入及增长率（2020-2031）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韩国市场基础机械销量及增长率（2020-2031）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韩国市场基础机械收入及增长率（2020-2031）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全球不同产品类型基础机械价格走势（2020-2031）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全球不同应用基础机械价格走势（2020-2031）</w:t>
      </w:r>
      <w:r>
        <w:rPr>
          <w:rFonts w:hint="eastAsia"/>
        </w:rPr>
        <w:br/>
      </w:r>
      <w:r>
        <w:rPr>
          <w:rFonts w:hint="eastAsia"/>
        </w:rPr>
        <w:t>　　图 基础机械产业链</w:t>
      </w:r>
      <w:r>
        <w:rPr>
          <w:rFonts w:hint="eastAsia"/>
        </w:rPr>
        <w:br/>
      </w:r>
      <w:r>
        <w:rPr>
          <w:rFonts w:hint="eastAsia"/>
        </w:rPr>
        <w:t>　　图 基础机械中国企业SWOT分析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全球不同产品类型基础机械销售额增长（CAGR）趋势2020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基础机械行业目前发展现状</w:t>
      </w:r>
      <w:r>
        <w:rPr>
          <w:rFonts w:hint="eastAsia"/>
        </w:rPr>
        <w:br/>
      </w:r>
      <w:r>
        <w:rPr>
          <w:rFonts w:hint="eastAsia"/>
        </w:rPr>
        <w:t>　　表 基础机械发展趋势</w:t>
      </w:r>
      <w:r>
        <w:rPr>
          <w:rFonts w:hint="eastAsia"/>
        </w:rPr>
        <w:br/>
      </w:r>
      <w:r>
        <w:rPr>
          <w:rFonts w:hint="eastAsia"/>
        </w:rPr>
        <w:t>　　表 全球主要地区基础机械产量增速（CAGR）：2020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全球主要地区基础机械产量（2020-2025）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全球主要地区基础机械产量（2025-2031）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全球主要地区基础机械产量市场份额（2020-2025）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全球主要地区基础机械产量市场份额（2025-2031）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全球市场主要厂家基础机械产能（2024-2025）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全球市场主要厂家基础机械销量（2020-2025）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全球市场主要厂家基础机械销量市场份额（2020-2025）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全球市场主要厂家基础机械销售收入（2020-2025）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全球市场主要厂家基础机械销售收入市场份额（2020-2025）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全球市场主要厂家基础机械销售价格（2020-2025）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2025年全球主要厂家基础机械收入排名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中国市场主要厂家基础机械销量（2020-2025）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中国市场主要厂家基础机械销量市场份额（2020-2025）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中国市场主要厂家基础机械销售收入（2020-2025）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中国市场主要厂家基础机械销售收入市场份额（2020-2025）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2025年中国主要厂家基础机械收入排名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中国市场主要厂家基础机械销售价格（2020-2025）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全球主要厂家基础机械总部及产地分布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全球主要厂家成立时间及基础机械商业化日期</w:t>
      </w:r>
      <w:r>
        <w:rPr>
          <w:rFonts w:hint="eastAsia"/>
        </w:rPr>
        <w:br/>
      </w:r>
      <w:r>
        <w:rPr>
          <w:rFonts w:hint="eastAsia"/>
        </w:rPr>
        <w:t>　　表 全球主要厂家基础机械产品类型及应用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2025年全球基础机械主要厂家市场地位（第一梯队、第二梯队和第三梯队）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全球基础机械市场投资、并购等现状分析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全球主要地区基础机械销售收入增速：（2020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全球主要地区基础机械销售收入（2020-2025）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全球主要地区基础机械销售收入市场份额（2020-2025）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全球主要地区基础机械收入（2025-2031）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全球主要地区基础机械收入市场份额（2025-2031）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全球主要地区基础机械销量：2020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全球主要地区基础机械销量（2020-2025）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全球主要地区基础机械销量市场份额（2020-2025）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全球主要地区基础机械销量（2025-2031）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全球主要地区基础机械销量份额（2025-2031）</w:t>
      </w:r>
      <w:r>
        <w:rPr>
          <w:rFonts w:hint="eastAsia"/>
        </w:rPr>
        <w:br/>
      </w:r>
      <w:r>
        <w:rPr>
          <w:rFonts w:hint="eastAsia"/>
        </w:rPr>
        <w:t>　　表 基础机械厂家（一）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基础机械厂家（一）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基础机械厂家（一） 基础机械销量、收入、价格（美元/件）及毛利率（2020-2025）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基础机械厂家（一）公司简介及主要业务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基础机械厂家（一）企业最新动态</w:t>
      </w:r>
      <w:r>
        <w:rPr>
          <w:rFonts w:hint="eastAsia"/>
        </w:rPr>
        <w:br/>
      </w:r>
      <w:r>
        <w:rPr>
          <w:rFonts w:hint="eastAsia"/>
        </w:rPr>
        <w:t>　　表 基础机械厂家（二）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基础机械厂家（二）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基础机械厂家（二） 基础机械销量、收入、价格（美元/件）及毛利率（2020-2025）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基础机械厂家（二）公司简介及主要业务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基础机械厂家（二）企业最新动态</w:t>
      </w:r>
      <w:r>
        <w:rPr>
          <w:rFonts w:hint="eastAsia"/>
        </w:rPr>
        <w:br/>
      </w:r>
      <w:r>
        <w:rPr>
          <w:rFonts w:hint="eastAsia"/>
        </w:rPr>
        <w:t>　　表 基础机械厂家（三）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基础机械厂家（三）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基础机械厂家（三） 基础机械销量、收入、价格（美元/件）及毛利率（2020-2025）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基础机械厂家（三）公司简介及主要业务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基础机械厂家（三）公司最新动态</w:t>
      </w:r>
      <w:r>
        <w:rPr>
          <w:rFonts w:hint="eastAsia"/>
        </w:rPr>
        <w:br/>
      </w:r>
      <w:r>
        <w:rPr>
          <w:rFonts w:hint="eastAsia"/>
        </w:rPr>
        <w:t>　　表 基础机械厂家（四）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基础机械厂家（四）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基础机械厂家（四） 基础机械销量、收入、价格（美元/件）及毛利率（2020-2025）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基础机械厂家（四）公司简介及主要业务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基础机械厂家（四）企业最新动态</w:t>
      </w:r>
      <w:r>
        <w:rPr>
          <w:rFonts w:hint="eastAsia"/>
        </w:rPr>
        <w:br/>
      </w:r>
      <w:r>
        <w:rPr>
          <w:rFonts w:hint="eastAsia"/>
        </w:rPr>
        <w:t>　　表 基础机械厂家（五）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基础机械厂家（五）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基础机械厂家（五） 基础机械销量、收入、价格（美元/件）及毛利率（2020-2025）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基础机械厂家（五）公司简介及主要业务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基础机械厂家（五）企业最新动态</w:t>
      </w:r>
      <w:r>
        <w:rPr>
          <w:rFonts w:hint="eastAsia"/>
        </w:rPr>
        <w:br/>
      </w:r>
      <w:r>
        <w:rPr>
          <w:rFonts w:hint="eastAsia"/>
        </w:rPr>
        <w:t>　　表 基础机械厂家（六）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基础机械厂家（六）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基础机械厂家（六） 基础机械销量、收入、价格（美元/件）及毛利率（2020-2025）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基础机械厂家（六）公司简介及主要业务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基础机械厂家（六）企业最新动态</w:t>
      </w:r>
      <w:r>
        <w:rPr>
          <w:rFonts w:hint="eastAsia"/>
        </w:rPr>
        <w:br/>
      </w:r>
      <w:r>
        <w:rPr>
          <w:rFonts w:hint="eastAsia"/>
        </w:rPr>
        <w:t>　　表 基础机械厂家（七）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基础机械厂家（七）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基础机械厂家（七） 基础机械销量、收入、价格（美元/件）及毛利率（2020-2025）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基础机械厂家（七）公司简介及主要业务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基础机械厂家（七）企业最新动态</w:t>
      </w:r>
      <w:r>
        <w:rPr>
          <w:rFonts w:hint="eastAsia"/>
        </w:rPr>
        <w:br/>
      </w:r>
      <w:r>
        <w:rPr>
          <w:rFonts w:hint="eastAsia"/>
        </w:rPr>
        <w:t>　　表 基础机械厂家（八） 基础机械生产基地、销售区域、竞争对手及市场地位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基础机械厂家（八） 基础机械产品规格、参数及市场应用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基础机械厂家（八） 基础机械销量、收入、价格（美元/件）及毛利率（2020-2025）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基础机械厂家（八）公司简介及主要业务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基础机械厂家（八）企业最新动态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全球不同产品类型基础机械销量（2020-2025）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全球不同产品类型基础机械销量市场份额（2020-2025）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全球不同产品类型基础机械销量预测（2025-2031）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全球不同产品类型基础机械销量市场份额预测（2025-2031）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全球不同产品类型基础机械收入（2020-2025）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全球不同产品类型基础机械收入市场份额（2020-2025）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全球不同产品类型基础机械收入预测（2025-2031）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全球不同类型基础机械收入市场份额预测（2025-2031）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全球不同应用基础机械销量（2020-2025年）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全球不同应用基础机械销量市场份额（2020-2025）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全球不同应用基础机械销量预测（2025-2031）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全球不同应用基础机械销量市场份额预测（2025-2031）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全球不同应用基础机械收入（2020-2025年）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全球不同应用基础机械收入市场份额（2020-2025）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全球不同应用基础机械收入预测（2025-2031）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全球不同应用基础机械收入市场份额预测（2025-2031）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基础机械上游原料供应商及联系方式列表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基础机械典型客户列表</w:t>
      </w:r>
      <w:r>
        <w:rPr>
          <w:rFonts w:hint="eastAsia"/>
        </w:rPr>
        <w:br/>
      </w:r>
      <w:r>
        <w:rPr>
          <w:rFonts w:hint="eastAsia"/>
        </w:rPr>
        <w:t>　　表 基础机械主要销售模式及销售渠道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基础机械行业发展机遇及主要驱动因素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基础机械行业发展面临的风险</w:t>
      </w:r>
      <w:r>
        <w:rPr>
          <w:rFonts w:hint="eastAsia"/>
        </w:rPr>
        <w:br/>
      </w:r>
      <w:r>
        <w:rPr>
          <w:rFonts w:hint="eastAsia"/>
        </w:rPr>
        <w:t>　　表 基础机械行业政策分析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792fe3836442c" w:history="1">
        <w:r>
          <w:rPr>
            <w:rStyle w:val="Hyperlink"/>
          </w:rPr>
          <w:t>2025-2031年全球与中国基础机械行业调研及行业前景分析报告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792fe3836442c" w:history="1">
        <w:r>
          <w:rPr>
            <w:rStyle w:val="Hyperlink"/>
          </w:rPr>
          <w:t>https://www.20087.com/2/07/JiChuJiXieXianZhuangYuQianJingFenXi.html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热点：多轴数控加工学什么、数控折弯机、起重机、机械手的工作原理、基础机械有哪些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d0cbbfc0b4aab" w:history="1">
      <w:r>
        <w:rPr>
          <w:rStyle w:val="Hyperlink"/>
        </w:rPr>
        <w:t>2025-2031年全球与中国基础机械行业调研及行业前景分析报告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ChuJiXieXianZhuangYuQianJingFenXi.html" TargetMode="External" Id="R797792fe3836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ChuJiXieXianZhuangYuQianJingFenXi.html" TargetMode="External" Id="R2b0d0cbbfc0b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2025-03-18T01:16:00Z</dcterms:created>
  <dcterms:modified xsi:type="dcterms:W3CDTF">2025-03-18T02:16:00Z</dcterms:modified>
  <dc:subject>2025-2031年全球与中国基础机械行业调研及行业前景分析报告</dc:subject>
  <dc:title>2025-2031年全球与中国基础机械行业调研及行业前景分析报告</dc:title>
  <cp:keywords>2025-2031年全球与中国基础机械行业调研及行业前景分析报告</cp:keywords>
  <dc:description>2025-2031年全球与中国基础机械行业调研及行业前景分析报告</dc:description>
</cp:coreProperties>
</file>