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bb83c4da24deb" w:history="1">
              <w:r>
                <w:rPr>
                  <w:rStyle w:val="Hyperlink"/>
                </w:rPr>
                <w:t>2025-2031年全球与中国帐篷绳行业发展调研及趋势预测报告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bb83c4da24deb" w:history="1">
              <w:r>
                <w:rPr>
                  <w:rStyle w:val="Hyperlink"/>
                </w:rPr>
                <w:t>2025-2031年全球与中国帐篷绳行业发展调研及趋势预测报告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bb83c4da24deb" w:history="1">
                <w:r>
                  <w:rPr>
                    <w:rStyle w:val="Hyperlink"/>
                  </w:rPr>
                  <w:t>https://www.20087.com/2/07/ZhangPengShengHangYeQuShi.html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绳是户外装备的重要组成部分，在露营、徒步旅行等活动中扮演着至关重要的角色。近年来，随着户外活动的兴起和消费者对户外生活方式的追求，帐篷绳行业市场规模不断扩大。目前，帐篷绳不仅在提高材料强度、耐磨损性和抗紫外线老化等方面取得了突破，还在减轻重量、提高耐用性方面做出了改进。随着新材料的应用，如高分子聚合物和特殊编织技术，帐篷绳的性能更加稳定，能够适应更为恶劣的自然环境。</w:t>
      </w:r>
      <w:r>
        <w:rPr>
          <w:rFonts w:hint="eastAsia"/>
        </w:rPr>
        <w:br/>
      </w:r>
      <w:r>
        <w:rPr>
          <w:rFonts w:hint="eastAsia"/>
        </w:rPr>
        <w:t>　　未来，帐篷绳市场将朝着更加轻量化、多功能化和环保化的方向发展。一方面，随着户外爱好者对轻装出行的需求增加，帐篷绳将更加注重采用高强度、轻质材料，以减轻背包负重。另一方面，随着对多功能性的需求增加，帐篷绳将开发出更多具有特殊功能的产品，如防水、防虫、快速干燥等特性。此外，随着环保意识的提高，帐篷绳将更加注重使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bb83c4da24deb" w:history="1">
        <w:r>
          <w:rPr>
            <w:rStyle w:val="Hyperlink"/>
          </w:rPr>
          <w:t>2025-2031年全球与中国帐篷绳行业发展调研及趋势预测报告</w:t>
        </w:r>
      </w:hyperlink>
      <w:r>
        <w:rPr>
          <w:rFonts w:hint="eastAsia"/>
        </w:rPr>
        <w:t>》基于国家统计局及帐篷绳行业协会的权威数据，全面调研了帐篷绳行业的市场规模、市场需求、产业链结构及价格变动，并对帐篷绳细分市场进行了深入分析。报告详细剖析了帐篷绳市场竞争格局，重点关注品牌影响力及重点企业的运营表现，同时科学预测了帐篷绳市场前景与发展趋势，识别了行业潜在的风险与机遇。通过专业、科学的研究方法，报告为帐篷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按照不同分类，帐篷绳主要可以分为如下几个类别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不同分类帐篷绳增长趋势2020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从不同应用，帐篷绳主要包括如下几个方面</w:t>
      </w:r>
      <w:r>
        <w:rPr>
          <w:rFonts w:hint="eastAsia"/>
        </w:rPr>
        <w:br/>
      </w:r>
      <w:r>
        <w:rPr>
          <w:rFonts w:hint="eastAsia"/>
        </w:rPr>
        <w:t>　　1.4 帐篷绳行业背景、发展历史、现状及趋势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帐篷绳行业目前现状分析</w:t>
      </w:r>
      <w:r>
        <w:rPr>
          <w:rFonts w:hint="eastAsia"/>
        </w:rPr>
        <w:br/>
      </w:r>
      <w:r>
        <w:rPr>
          <w:rFonts w:hint="eastAsia"/>
        </w:rPr>
        <w:t>　　　　1.4.2 帐篷绳发展趋势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全球帐篷绳总体规模分析</w:t>
      </w:r>
      <w:r>
        <w:rPr>
          <w:rFonts w:hint="eastAsia"/>
        </w:rPr>
        <w:br/>
      </w:r>
      <w:r>
        <w:rPr>
          <w:rFonts w:hint="eastAsia"/>
        </w:rPr>
        <w:t>　　2.1 全球帐篷绳供需现状及预测（2020-2031）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全球帐篷绳产能、产量、产能利用率及发展趋势（2020-2031）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全球帐篷绳产量、需求量及发展趋势（2020-2031）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全球主要地区帐篷绳产量及发展趋势（2020-2031）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中国帐篷绳供需现状及预测（2020-2031）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中国帐篷绳产能、产量、产能利用率及发展趋势（2020-2031）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中国帐篷绳产量、市场需求量及发展趋势（2020-2031）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全球帐篷绳销量及销售额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全球市场帐篷绳销售额（2020-2031）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全球市场帐篷绳销量（2020-2031）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全球市场帐篷绳价格趋势（2020-2031）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全球市场主要厂商帐篷绳产能、产量及市场份额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全球市场主要厂商帐篷绳销量（2020-2025）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全球市场主要厂商帐篷绳销售收入（2020-2025）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2025年全球主要生产商帐篷绳收入排名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全球市场主要厂商帐篷绳销售价格（2020-2025）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中国市场主要厂商帐篷绳销量（2020-2025）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中国市场主要厂商帐篷绳销售收入（2020-2025）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2025年中国主要生产商帐篷绳收入排名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中国市场主要厂商帐篷绳销售价格（2020-2025）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全球主要厂商帐篷绳产地分布及商业化日期</w:t>
      </w:r>
      <w:r>
        <w:rPr>
          <w:rFonts w:hint="eastAsia"/>
        </w:rPr>
        <w:br/>
      </w:r>
      <w:r>
        <w:rPr>
          <w:rFonts w:hint="eastAsia"/>
        </w:rPr>
        <w:t>　　3.5 帐篷绳行业集中度、竞争程度分析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帐篷绳行业集中度分析：全球Top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全球帐篷绳第一梯队、第二梯队和第三梯队生产商（品牌）及市场份额（2024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全球帐篷绳主要地区分析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全球主要地区帐篷绳市场规模分析：2020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全球主要地区帐篷绳销售收入及市场份额（2020-2025年）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全球主要地区帐篷绳销售收入预测（2025-2031年）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全球主要地区帐篷绳销量分析：2020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全球主要地区帐篷绳销量及市场份额（2020-2025年）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全球主要地区帐篷绳销量及市场份额预测（2025-2031）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北美市场帐篷绳销量、收入及增长率（2020-2031）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欧洲市场帐篷绳销量、收入及增长率（2020-2031）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中国市场帐篷绳销量、收入及增长率（2020-2031）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日本市场帐篷绳销量、收入及增长率（2020-2031）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东南亚市场帐篷绳销量、收入及增长率（2020-2031）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印度市场帐篷绳销量、收入及增长率（2020-2031）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全球帐篷绳主要生产商分析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不同分类帐篷绳分析</w:t>
      </w:r>
      <w:r>
        <w:rPr>
          <w:rFonts w:hint="eastAsia"/>
        </w:rPr>
        <w:br/>
      </w:r>
      <w:r>
        <w:rPr>
          <w:rFonts w:hint="eastAsia"/>
        </w:rPr>
        <w:t>　　6.1 全球不同分类帐篷绳销量（2020-2031）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全球不同分类帐篷绳销量及市场份额（2020-2025）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全球不同分类帐篷绳销量预测（2025-2031）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全球不同分类帐篷绳收入（2020-2031）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全球不同分类帐篷绳收入及市场份额（2020-2025）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全球不同分类帐篷绳收入预测（2025-2031）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全球不同分类帐篷绳价格走势（2020-2031）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中国不同分类帐篷绳销量（2020-2031）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中国不同分类帐篷绳销量及市场份额（2020-2025）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中国不同分类帐篷绳销量预测（2025-2031）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中国不同分类帐篷绳收入（2020-2031）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中国不同分类帐篷绳收入及市场份额（2020-2025）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中国不同分类帐篷绳收入预测（2025-2031）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不同应用帐篷绳分析</w:t>
      </w:r>
      <w:r>
        <w:rPr>
          <w:rFonts w:hint="eastAsia"/>
        </w:rPr>
        <w:br/>
      </w:r>
      <w:r>
        <w:rPr>
          <w:rFonts w:hint="eastAsia"/>
        </w:rPr>
        <w:t>　　7.1 全球不同应用帐篷绳销量（2020-2031）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全球不同应用帐篷绳销量及市场份额（2020-2025）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全球不同应用帐篷绳销量预测（2025-2031）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全球不同应用帐篷绳收入（2020-2031）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全球不同应用帐篷绳收入及市场份额（2020-2025）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全球不同应用帐篷绳收入预测（2025-2031）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全球不同应用帐篷绳价格走势（2020-2031）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中国不同应用帐篷绳销量（2020-2031）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中国不同应用帐篷绳销量及市场份额（2020-2025）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中国不同应用帐篷绳销量预测（2025-2031）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中国不同应用帐篷绳收入（2020-2031）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中国不同应用帐篷绳收入及市场份额（2020-2025）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中国不同应用帐篷绳收入预测（2025-2031）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帐篷绳产业链分析</w:t>
      </w:r>
      <w:r>
        <w:rPr>
          <w:rFonts w:hint="eastAsia"/>
        </w:rPr>
        <w:br/>
      </w:r>
      <w:r>
        <w:rPr>
          <w:rFonts w:hint="eastAsia"/>
        </w:rPr>
        <w:t>　　8.2 帐篷绳产业上游供应分析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帐篷绳下游典型客户</w:t>
      </w:r>
      <w:r>
        <w:rPr>
          <w:rFonts w:hint="eastAsia"/>
        </w:rPr>
        <w:br/>
      </w:r>
      <w:r>
        <w:rPr>
          <w:rFonts w:hint="eastAsia"/>
        </w:rPr>
        <w:t>　　8.4 帐篷绳销售渠道分析及建议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中国市场帐篷绳产量、销量、进出口分析及未来趋势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中国市场帐篷绳产量、销量、进出口分析及未来趋势（2020-2031）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中国市场帐篷绳进出口贸易趋势</w:t>
      </w:r>
      <w:r>
        <w:rPr>
          <w:rFonts w:hint="eastAsia"/>
        </w:rPr>
        <w:br/>
      </w:r>
      <w:r>
        <w:rPr>
          <w:rFonts w:hint="eastAsia"/>
        </w:rPr>
        <w:t>　　9.3 中国市场帐篷绳主要进口来源</w:t>
      </w:r>
      <w:r>
        <w:rPr>
          <w:rFonts w:hint="eastAsia"/>
        </w:rPr>
        <w:br/>
      </w:r>
      <w:r>
        <w:rPr>
          <w:rFonts w:hint="eastAsia"/>
        </w:rPr>
        <w:t>　　9.4 中国市场帐篷绳主要出口目的地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中国市场帐篷绳主要地区分布</w:t>
      </w:r>
      <w:r>
        <w:rPr>
          <w:rFonts w:hint="eastAsia"/>
        </w:rPr>
        <w:br/>
      </w:r>
      <w:r>
        <w:rPr>
          <w:rFonts w:hint="eastAsia"/>
        </w:rPr>
        <w:t>　　10.1 中国帐篷绳生产地区分布</w:t>
      </w:r>
      <w:r>
        <w:rPr>
          <w:rFonts w:hint="eastAsia"/>
        </w:rPr>
        <w:br/>
      </w:r>
      <w:r>
        <w:rPr>
          <w:rFonts w:hint="eastAsia"/>
        </w:rPr>
        <w:t>　　10.2 中国帐篷绳消费地区分布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帐篷绳行业主要的增长驱动因素</w:t>
      </w:r>
      <w:r>
        <w:rPr>
          <w:rFonts w:hint="eastAsia"/>
        </w:rPr>
        <w:br/>
      </w:r>
      <w:r>
        <w:rPr>
          <w:rFonts w:hint="eastAsia"/>
        </w:rPr>
        <w:t>　　11.2 帐篷绳行业发展的有利因素及发展机遇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帐篷绳行业发展面临的阻碍因素及挑战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帐篷绳行业政策分析</w:t>
      </w:r>
      <w:r>
        <w:rPr>
          <w:rFonts w:hint="eastAsia"/>
        </w:rPr>
        <w:br/>
      </w:r>
      <w:r>
        <w:rPr>
          <w:rFonts w:hint="eastAsia"/>
        </w:rPr>
        <w:t>　　11.5 帐篷绳中国企业SWOT分析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不同分类帐篷绳增长趋势2020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帐篷绳行业目前发展现状</w:t>
      </w:r>
      <w:r>
        <w:rPr>
          <w:rFonts w:hint="eastAsia"/>
        </w:rPr>
        <w:br/>
      </w:r>
      <w:r>
        <w:rPr>
          <w:rFonts w:hint="eastAsia"/>
        </w:rPr>
        <w:t>　　表： 帐篷绳发展趋势</w:t>
      </w:r>
      <w:r>
        <w:rPr>
          <w:rFonts w:hint="eastAsia"/>
        </w:rPr>
        <w:br/>
      </w:r>
      <w:r>
        <w:rPr>
          <w:rFonts w:hint="eastAsia"/>
        </w:rPr>
        <w:t>　　表： 全球主要地区帐篷绳产量：2020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全球主要地区帐篷绳产量（2020-2025）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全球主要地区帐篷绳产量市场份额（2020-2025）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全球主要地区帐篷绳产量（2025-2031）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全球市场主要厂商帐篷绳产能及产量（2024-2025）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全球市场主要厂商帐篷绳销量（2020-2025）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全球市场主要厂商帐篷绳产量市场份额（2020-2025）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全球市场主要厂商帐篷绳销售收入（2020-2025）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全球市场主要厂商帐篷绳销售收入市场份额（2020-2025）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2025年全球主要生产商帐篷绳收入排名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全球市场主要厂商帐篷绳销售价格（2020-2025）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中国市场主要厂商帐篷绳销量（2020-2025）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中国市场主要厂商帐篷绳产量市场份额（2020-2025）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中国市场主要厂商帐篷绳销售收入（2020-2025）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中国市场主要厂商帐篷绳销售收入市场份额（2020-2025）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2025年中国主要生产商帐篷绳收入排名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中国市场主要厂商帐篷绳销售价格（2020-2025）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全球主要厂商帐篷绳产地分布及商业化日期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全球主要地区帐篷绳销售收入：2020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全球主要地区帐篷绳销售收入（2020-2025）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全球主要地区帐篷绳销售收入市场份额（2020-2025）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全球主要地区帐篷绳收入（2025-2031）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全球主要地区帐篷绳收入市场份额（2025-2031）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全球主要地区帐篷绳销量：2020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全球主要地区帐篷绳销量（2020-2025）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全球主要地区帐篷绳销量市场份额（2020-2025）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全球主要地区帐篷绳销量（2025-2031）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全球主要地区帐篷绳销量份额（2025-2031）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帐篷绳生产基地、销售区域、竞争对手及市场地位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重点企业（10）帐篷绳产品规格、参数及市场应用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重点企业（10）帐篷绳销量、收入、价格及毛利率（2020-2025）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全球不同分类帐篷绳销量（2020-2025年）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全球不同分类帐篷绳销量市场份额（2020-2025）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全球不同分类帐篷绳销量预测（2025-2031）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全球市场不同分类帐篷绳销量市场份额预测（2025-2031）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全球不同分类帐篷绳收入（2020-2025年）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全球不同分类帐篷绳收入市场份额（2020-2025）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全球不同分类帐篷绳收入预测（2025-2031）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全球不同分类帐篷绳收入市场份额预测（2025-2031）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全球不同分类帐篷绳价格走势（2020-2031）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全球不同应用帐篷绳销量（2020-2025年）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全球不同应用帐篷绳销量市场份额（2020-2025）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全球不同应用帐篷绳销量预测（2025-2031）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全球市场不同应用帐篷绳销量市场份额预测（2025-2031）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全球不同应用帐篷绳收入（2020-2025年）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全球不同应用帐篷绳收入市场份额（2020-2025）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全球不同应用帐篷绳收入预测（2025-2031）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全球不同应用帐篷绳收入市场份额预测（2025-2031）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全球不同应用帐篷绳价格走势（2020-2031）</w:t>
      </w:r>
      <w:r>
        <w:rPr>
          <w:rFonts w:hint="eastAsia"/>
        </w:rPr>
        <w:br/>
      </w:r>
      <w:r>
        <w:rPr>
          <w:rFonts w:hint="eastAsia"/>
        </w:rPr>
        <w:t>　　表： 帐篷绳上游原料供应商及联系方式列表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帐篷绳典型客户列表</w:t>
      </w:r>
      <w:r>
        <w:rPr>
          <w:rFonts w:hint="eastAsia"/>
        </w:rPr>
        <w:br/>
      </w:r>
      <w:r>
        <w:rPr>
          <w:rFonts w:hint="eastAsia"/>
        </w:rPr>
        <w:t>　　表： 帐篷绳主要销售模式及销售渠道趋势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中国市场帐篷绳产量、销量、进出口（2020-2025年）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中国市场帐篷绳产量、销量、进出口预测（2025-2031）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中国市场帐篷绳进出口贸易趋势</w:t>
      </w:r>
      <w:r>
        <w:rPr>
          <w:rFonts w:hint="eastAsia"/>
        </w:rPr>
        <w:br/>
      </w:r>
      <w:r>
        <w:rPr>
          <w:rFonts w:hint="eastAsia"/>
        </w:rPr>
        <w:t>　　表： 中国市场帐篷绳主要进口来源</w:t>
      </w:r>
      <w:r>
        <w:rPr>
          <w:rFonts w:hint="eastAsia"/>
        </w:rPr>
        <w:br/>
      </w:r>
      <w:r>
        <w:rPr>
          <w:rFonts w:hint="eastAsia"/>
        </w:rPr>
        <w:t>　　表： 中国市场帐篷绳主要出口目的地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中国帐篷绳生产地区分布</w:t>
      </w:r>
      <w:r>
        <w:rPr>
          <w:rFonts w:hint="eastAsia"/>
        </w:rPr>
        <w:br/>
      </w:r>
      <w:r>
        <w:rPr>
          <w:rFonts w:hint="eastAsia"/>
        </w:rPr>
        <w:t>　　表： 中国帐篷绳消费地区分布</w:t>
      </w:r>
      <w:r>
        <w:rPr>
          <w:rFonts w:hint="eastAsia"/>
        </w:rPr>
        <w:br/>
      </w:r>
      <w:r>
        <w:rPr>
          <w:rFonts w:hint="eastAsia"/>
        </w:rPr>
        <w:t>　　表： 帐篷绳行业主要的增长驱动因素</w:t>
      </w:r>
      <w:r>
        <w:rPr>
          <w:rFonts w:hint="eastAsia"/>
        </w:rPr>
        <w:br/>
      </w:r>
      <w:r>
        <w:rPr>
          <w:rFonts w:hint="eastAsia"/>
        </w:rPr>
        <w:t>　　表： 帐篷绳行业发展的有利因素及发展机遇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帐篷绳行业发展面临的阻碍因素及挑战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帐篷绳行业政策分析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帐篷绳产品图片</w:t>
      </w:r>
      <w:r>
        <w:rPr>
          <w:rFonts w:hint="eastAsia"/>
        </w:rPr>
        <w:br/>
      </w:r>
      <w:r>
        <w:rPr>
          <w:rFonts w:hint="eastAsia"/>
        </w:rPr>
        <w:t>　　图： 全球不同分类帐篷绳市场份额2024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全球不同应用帐篷绳市场份额2024 VS 2025</w:t>
      </w:r>
      <w:r>
        <w:rPr>
          <w:rFonts w:hint="eastAsia"/>
        </w:rPr>
        <w:br/>
      </w:r>
      <w:r>
        <w:rPr>
          <w:rFonts w:hint="eastAsia"/>
        </w:rPr>
        <w:t>　　图： 全球帐篷绳产能、产量、产能利用率及发展趋势（2020-2031）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全球帐篷绳产量、需求量及发展趋势（2020-2031）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全球主要地区帐篷绳产量市场份额（2020-2031）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中国帐篷绳产能、产量、产能利用率及发展趋势（2020-2031）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中国帐篷绳产量、市场需求量及发展趋势（2020-2031）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全球帐篷绳市场销售额及增长率:（2020-2031）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全球市场帐篷绳市场规模：2020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全球市场帐篷绳销量及增长率（2020-2031）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全球市场帐篷绳价格趋势（2020-2031）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2025年全球市场主要厂商帐篷绳销量市场份额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2025年全球市场主要厂商帐篷绳收入市场份额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2025年中国市场主要厂商帐篷绳销量市场份额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2025年中国市场主要厂商帐篷绳收入市场份额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2025年全球前五及前十大生产商帐篷绳市场份额</w:t>
      </w:r>
      <w:r>
        <w:rPr>
          <w:rFonts w:hint="eastAsia"/>
        </w:rPr>
        <w:br/>
      </w:r>
      <w:r>
        <w:rPr>
          <w:rFonts w:hint="eastAsia"/>
        </w:rPr>
        <w:t>　　图： 全球帐篷绳第一梯队、第二梯队和第三梯队生产商（品牌）及市场份额（2024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全球主要地区帐篷绳销售收入市场份额（2020-2025）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全球主要地区帐篷绳销售收入市场份额（2024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全球主要地区帐篷绳收入市场份额（2025-2031）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全球主要地区帐篷绳销量市场份额（2024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北美市场帐篷绳销量及增长率（2020-2031）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北美市场帐篷绳收入及增长率（2020-2031）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欧洲市场帐篷绳销量及增长率（2020-2031）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欧洲市场帐篷绳收入及增长率（2020-2031）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中国市场帐篷绳销量及增长率（2020-2031）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中国市场帐篷绳收入及增长率（2020-2031）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日本市场帐篷绳销量及增长率（2020-2031）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日本市场帐篷绳收入及增长率（2020-2031）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东南亚市场帐篷绳销量及增长率（2020-2031）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东南亚市场帐篷绳收入及增长率（2020-2031）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印度市场帐篷绳销量及增长率（2020-2031）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印度市场帐篷绳收入及增长率（2020-2031）</w:t>
      </w:r>
      <w:r>
        <w:rPr>
          <w:rFonts w:hint="eastAsia"/>
        </w:rPr>
        <w:br/>
      </w:r>
      <w:r>
        <w:rPr>
          <w:rFonts w:hint="eastAsia"/>
        </w:rPr>
        <w:t>　　图： 帐篷绳产业链图</w:t>
      </w:r>
      <w:r>
        <w:rPr>
          <w:rFonts w:hint="eastAsia"/>
        </w:rPr>
        <w:br/>
      </w:r>
      <w:r>
        <w:rPr>
          <w:rFonts w:hint="eastAsia"/>
        </w:rPr>
        <w:t>　　图： 帐篷绳中国企业SWOT分析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bb83c4da24deb" w:history="1">
        <w:r>
          <w:rPr>
            <w:rStyle w:val="Hyperlink"/>
          </w:rPr>
          <w:t>2025-2031年全球与中国帐篷绳行业发展调研及趋势预测报告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bb83c4da24deb" w:history="1">
        <w:r>
          <w:rPr>
            <w:rStyle w:val="Hyperlink"/>
          </w:rPr>
          <w:t>https://www.20087.com/2/07/ZhangPengShengHangYeQuShi.html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热点：攀登绳高空作业绳、帐篷绳子打结方法、帐篷拉绳怎么打结、帐篷绳结系法大全、野外生存帐篷绳结打法、帐篷绳结、帐篷绳子固定图解、帐篷绳子打结方法大全图解、帐篷的绳子怎么绑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af7139dd6473b" w:history="1">
      <w:r>
        <w:rPr>
          <w:rStyle w:val="Hyperlink"/>
        </w:rPr>
        <w:t>2025-2031年全球与中国帐篷绳行业发展调研及趋势预测报告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angPengShengHangYeQuShi.html" TargetMode="External" Id="R9e3bb83c4da2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angPengShengHangYeQuShi.html" TargetMode="External" Id="Rcaaaf7139dd6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2025-02-26T03:39:00Z</dcterms:created>
  <dcterms:modified xsi:type="dcterms:W3CDTF">2025-02-26T04:39:00Z</dcterms:modified>
  <dc:subject>2025-2031年全球与中国帐篷绳行业发展调研及趋势预测报告</dc:subject>
  <dc:title>2025-2031年全球与中国帐篷绳行业发展调研及趋势预测报告</dc:title>
  <cp:keywords>2025-2031年全球与中国帐篷绳行业发展调研及趋势预测报告</cp:keywords>
  <dc:description>2025-2031年全球与中国帐篷绳行业发展调研及趋势预测报告</dc:description>
</cp:coreProperties>
</file>