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c3c02669e44bc" w:history="1">
              <w:r>
                <w:rPr>
                  <w:rStyle w:val="Hyperlink"/>
                </w:rPr>
                <w:t>2024-2030年中国氨基塑料（AF）行业研究与前景趋势报告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c3c02669e44bc" w:history="1">
              <w:r>
                <w:rPr>
                  <w:rStyle w:val="Hyperlink"/>
                </w:rPr>
                <w:t>2024-2030年中国氨基塑料（AF）行业研究与前景趋势报告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c3c02669e44bc" w:history="1">
                <w:r>
                  <w:rPr>
                    <w:rStyle w:val="Hyperlink"/>
                  </w:rPr>
                  <w:t>https://www.20087.com/2/87/AnJiSuLiao-AF-HangYeQianJingQuShi.html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塑料是一类含有氨基官能团的热固性塑料，主要包括脲醛树脂和酚醛树脂等。这些材料具有优良的耐热性、电绝缘性和化学稳定性，广泛应用于电气、汽车、建筑等领域。近年来，随着高性能复合材料的需求增加和技术进步，氨基塑料的改性技术得到了快速发展，使其在更多领域得以应用。</w:t>
      </w:r>
      <w:r>
        <w:rPr>
          <w:rFonts w:hint="eastAsia"/>
        </w:rPr>
        <w:br/>
      </w:r>
      <w:r>
        <w:rPr>
          <w:rFonts w:hint="eastAsia"/>
        </w:rPr>
        <w:t>　　未来氨基塑料的发展将更加侧重于高性能和多功能化。随着新能源汽车和航空航天工业的发展，对材料的轻量化、耐高温性能和阻燃性提出了更高要求，这将推动氨基塑料向着更轻、更强、更耐热的方向发展。同时，通过与其他材料复合，可以进一步提高氨基塑料的机械性能和特殊功能，满足特定应用的需求。此外，随着环保要求的提高，开发低甲醛释放的氨基塑料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c3c02669e44bc" w:history="1">
        <w:r>
          <w:rPr>
            <w:rStyle w:val="Hyperlink"/>
          </w:rPr>
          <w:t>2024-2030年中国氨基塑料（AF）行业研究与前景趋势报告</w:t>
        </w:r>
      </w:hyperlink>
      <w:r>
        <w:rPr>
          <w:rFonts w:hint="eastAsia"/>
        </w:rPr>
        <w:t>》系统分析了氨基塑料（AF）行业的市场需求、市场规模及价格动态，全面梳理了氨基塑料（AF）产业链结构，并对氨基塑料（AF）细分市场进行了深入探究。报告基于详实数据，科学预测了氨基塑料（AF）市场前景与发展趋势，重点剖析了品牌竞争格局、市场集中度及重点企业的市场地位。通过SWOT分析，报告识别了行业面临的机遇与风险，并提出了针对性发展策略与建议，为氨基塑料（AF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氨基塑料（AF）行业界定及应用领域</w:t>
      </w:r>
      <w:r>
        <w:rPr>
          <w:rFonts w:hint="eastAsia"/>
        </w:rPr>
        <w:br/>
      </w:r>
      <w:r>
        <w:rPr>
          <w:rFonts w:hint="eastAsia"/>
        </w:rPr>
        <w:t>　　第一节 氨基塑料（AF）行业定义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氨基塑料（AF）主要应用领域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全球氨基塑料（AF）行业市场调研分析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全球氨基塑料（AF）行业经济环境分析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全球氨基塑料（AF）市场总体情况分析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一、全球氨基塑料（AF）行业的发展特点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二、全球氨基塑料（AF）市场结构</w:t>
      </w:r>
      <w:r>
        <w:rPr>
          <w:rFonts w:hint="eastAsia"/>
        </w:rPr>
        <w:br/>
      </w:r>
      <w:r>
        <w:rPr>
          <w:rFonts w:hint="eastAsia"/>
        </w:rPr>
        <w:t>　　　　三、全球氨基塑料（AF）行业竞争格局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全球主要国家（地区）氨基塑料（AF）市场分析</w:t>
      </w:r>
      <w:r>
        <w:rPr>
          <w:rFonts w:hint="eastAsia"/>
        </w:rPr>
        <w:br/>
      </w:r>
      <w:r>
        <w:rPr>
          <w:rFonts w:hint="eastAsia"/>
        </w:rPr>
        <w:t>　　第四节 2024-2030年全球氨基塑料（AF）行业发展趋势预测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氨基塑料（AF）行业发展环境分析</w:t>
      </w:r>
      <w:r>
        <w:rPr>
          <w:rFonts w:hint="eastAsia"/>
        </w:rPr>
        <w:br/>
      </w:r>
      <w:r>
        <w:rPr>
          <w:rFonts w:hint="eastAsia"/>
        </w:rPr>
        <w:t>　　第一节 氨基塑料（AF）行业环境分析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氨基塑料（AF）行业相关政策、法规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中国氨基塑料（AF）行业供给、需求分析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2023年中国氨基塑料（AF）市场现状</w:t>
      </w:r>
      <w:r>
        <w:rPr>
          <w:rFonts w:hint="eastAsia"/>
        </w:rPr>
        <w:br/>
      </w:r>
      <w:r>
        <w:rPr>
          <w:rFonts w:hint="eastAsia"/>
        </w:rPr>
        <w:t>　　第二节 中国氨基塑料（AF）行业产量情况分析及预测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一、氨基塑料（AF）总体产能规模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、2018-2023年中国氨基塑料（AF）产量统计</w:t>
      </w:r>
      <w:r>
        <w:rPr>
          <w:rFonts w:hint="eastAsia"/>
        </w:rPr>
        <w:br/>
      </w:r>
      <w:r>
        <w:rPr>
          <w:rFonts w:hint="eastAsia"/>
        </w:rPr>
        <w:t>　　　　三、氨基塑料（AF）生产区域分布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四、2024-2030年中国氨基塑料（AF）产量预测</w:t>
      </w:r>
      <w:r>
        <w:rPr>
          <w:rFonts w:hint="eastAsia"/>
        </w:rPr>
        <w:br/>
      </w:r>
      <w:r>
        <w:rPr>
          <w:rFonts w:hint="eastAsia"/>
        </w:rPr>
        <w:t>　　第三节 中国氨基塑料（AF）市场需求分析及预测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一、中国氨基塑料（AF）市场需求特点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二、2018-2023年中国氨基塑料（AF）市场需求统计</w:t>
      </w:r>
      <w:r>
        <w:rPr>
          <w:rFonts w:hint="eastAsia"/>
        </w:rPr>
        <w:br/>
      </w:r>
      <w:r>
        <w:rPr>
          <w:rFonts w:hint="eastAsia"/>
        </w:rPr>
        <w:t>　　　　三、氨基塑料（AF）市场饱和度</w:t>
      </w:r>
      <w:r>
        <w:rPr>
          <w:rFonts w:hint="eastAsia"/>
        </w:rPr>
        <w:br/>
      </w:r>
      <w:r>
        <w:rPr>
          <w:rFonts w:hint="eastAsia"/>
        </w:rPr>
        <w:t>　　　　四、影响氨基塑料（AF）市场需求的因素</w:t>
      </w:r>
      <w:r>
        <w:rPr>
          <w:rFonts w:hint="eastAsia"/>
        </w:rPr>
        <w:br/>
      </w:r>
      <w:r>
        <w:rPr>
          <w:rFonts w:hint="eastAsia"/>
        </w:rPr>
        <w:t>　　　　五、氨基塑料（AF）市场潜力分析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六、2024-2030年中国氨基塑料（AF）市场需求预测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中国氨基塑料（AF）行业进出口分析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一、2018-2023年氨基塑料（AF）进口量及增速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三、2024-2030年氨基塑料（AF）进口量及增速预测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一、2018-2023年氨基塑料（AF）出口量及增速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三、2024-2030年氨基塑料（AF）出口量及增速预测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中国氨基塑料（AF）行业重点地区调研分析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一、中国氨基塑料（AF）行业区域市场分布情况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二、**地区氨基塑料（AF）行业市场需求规模情况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三、**地区氨基塑料（AF）行业市场需求规模情况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四、**地区氨基塑料（AF）行业市场需求规模情况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五、**地区氨基塑料（AF）行业市场需求规模情况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六、**地区氨基塑料（AF）行业市场需求规模情况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中国氨基塑料（AF）细分行业调研</w:t>
      </w:r>
      <w:r>
        <w:rPr>
          <w:rFonts w:hint="eastAsia"/>
        </w:rPr>
        <w:br/>
      </w:r>
      <w:r>
        <w:rPr>
          <w:rFonts w:hint="eastAsia"/>
        </w:rPr>
        <w:t>　　第一节 主要氨基塑料（AF）细分行业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氨基塑料（AF）行业重点企业发展调研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中国氨基塑料（AF）企业营销及发展建议</w:t>
      </w:r>
      <w:r>
        <w:rPr>
          <w:rFonts w:hint="eastAsia"/>
        </w:rPr>
        <w:br/>
      </w:r>
      <w:r>
        <w:rPr>
          <w:rFonts w:hint="eastAsia"/>
        </w:rPr>
        <w:t>　　第一节 氨基塑料（AF）企业营销策略分析及建议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氨基塑料（AF）企业营销策略分析</w:t>
      </w:r>
      <w:r>
        <w:rPr>
          <w:rFonts w:hint="eastAsia"/>
        </w:rPr>
        <w:br/>
      </w:r>
      <w:r>
        <w:rPr>
          <w:rFonts w:hint="eastAsia"/>
        </w:rPr>
        <w:t>　　　　一、氨基塑料（AF）企业营销策略</w:t>
      </w:r>
      <w:r>
        <w:rPr>
          <w:rFonts w:hint="eastAsia"/>
        </w:rPr>
        <w:br/>
      </w:r>
      <w:r>
        <w:rPr>
          <w:rFonts w:hint="eastAsia"/>
        </w:rPr>
        <w:t>　　　　二、氨基塑料（AF）企业经验借鉴</w:t>
      </w:r>
      <w:r>
        <w:rPr>
          <w:rFonts w:hint="eastAsia"/>
        </w:rPr>
        <w:br/>
      </w:r>
      <w:r>
        <w:rPr>
          <w:rFonts w:hint="eastAsia"/>
        </w:rPr>
        <w:t>　　第三节 氨基塑料（AF）企业营销模式演化与创新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氨基塑料（AF）企业经营发展分析及建议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一、氨基塑料（AF）企业存在的问题</w:t>
      </w:r>
      <w:r>
        <w:rPr>
          <w:rFonts w:hint="eastAsia"/>
        </w:rPr>
        <w:br/>
      </w:r>
      <w:r>
        <w:rPr>
          <w:rFonts w:hint="eastAsia"/>
        </w:rPr>
        <w:t>　　　　二、氨基塑料（AF）企业应对的策略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氨基塑料（AF）行业发展趋势及投资风险预警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2024年氨基塑料（AF）市场前景分析</w:t>
      </w:r>
      <w:r>
        <w:rPr>
          <w:rFonts w:hint="eastAsia"/>
        </w:rPr>
        <w:br/>
      </w:r>
      <w:r>
        <w:rPr>
          <w:rFonts w:hint="eastAsia"/>
        </w:rPr>
        <w:t>　　第二节 2024年氨基塑料（AF）行业发展趋势预测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影响氨基塑料（AF）行业发展的主要因素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一、2024年影响氨基塑料（AF）行业运行的有利因素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二、2024年影响氨基塑料（AF）行业运行的稳定因素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三、2024年影响氨基塑料（AF）行业运行的不利因素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四、2024年我国氨基塑料（AF）行业发展面临的挑战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五、2024年我国氨基塑料（AF）行业发展面临的机遇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专家对氨基塑料（AF）行业投资风险预警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一、2024-2030年氨基塑料（AF）行业市场风险及控制策略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二、2024-2030年氨基塑料（AF）行业政策风险及控制策略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三、2024-2030年氨基塑料（AF）行业经营风险及控制策略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四、2024-2030年氨基塑料（AF）同业竞争风险及控制策略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五、2024-2030年氨基塑料（AF）行业其他风险及控制策略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氨基塑料（AF）行业投资战略研究</w:t>
      </w:r>
      <w:r>
        <w:rPr>
          <w:rFonts w:hint="eastAsia"/>
        </w:rPr>
        <w:br/>
      </w:r>
      <w:r>
        <w:rPr>
          <w:rFonts w:hint="eastAsia"/>
        </w:rPr>
        <w:t>　　第一节 氨基塑料（AF）行业发展战略研究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对我国氨基塑料（AF）品牌的战略思考</w:t>
      </w:r>
      <w:r>
        <w:rPr>
          <w:rFonts w:hint="eastAsia"/>
        </w:rPr>
        <w:br/>
      </w:r>
      <w:r>
        <w:rPr>
          <w:rFonts w:hint="eastAsia"/>
        </w:rPr>
        <w:t>　　　　一、氨基塑料（AF）品牌的重要性</w:t>
      </w:r>
      <w:r>
        <w:rPr>
          <w:rFonts w:hint="eastAsia"/>
        </w:rPr>
        <w:br/>
      </w:r>
      <w:r>
        <w:rPr>
          <w:rFonts w:hint="eastAsia"/>
        </w:rPr>
        <w:t>　　　　二、氨基塑料（AF）实施品牌战略的意义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三、氨基塑料（AF）企业品牌的现状分析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四、我国氨基塑料（AF）企业的品牌战略</w:t>
      </w:r>
      <w:r>
        <w:rPr>
          <w:rFonts w:hint="eastAsia"/>
        </w:rPr>
        <w:br/>
      </w:r>
      <w:r>
        <w:rPr>
          <w:rFonts w:hint="eastAsia"/>
        </w:rPr>
        <w:t>　　　　五、氨基塑料（AF）品牌战略管理的策略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氨基塑料（AF）经营策略分析</w:t>
      </w:r>
      <w:r>
        <w:rPr>
          <w:rFonts w:hint="eastAsia"/>
        </w:rPr>
        <w:br/>
      </w:r>
      <w:r>
        <w:rPr>
          <w:rFonts w:hint="eastAsia"/>
        </w:rPr>
        <w:t>　　　　一、氨基塑料（AF）市场细分策略</w:t>
      </w:r>
      <w:r>
        <w:rPr>
          <w:rFonts w:hint="eastAsia"/>
        </w:rPr>
        <w:br/>
      </w:r>
      <w:r>
        <w:rPr>
          <w:rFonts w:hint="eastAsia"/>
        </w:rPr>
        <w:t>　　　　二、氨基塑料（AF）市场创新策略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四、氨基塑料（AF）新产品差异化战略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中-智-林-氨基塑料（AF）行业投资战略研究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一、2024-2030年氨基塑料（AF）行业投资战略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氨基塑料（AF）行业类别</w:t>
      </w:r>
      <w:r>
        <w:rPr>
          <w:rFonts w:hint="eastAsia"/>
        </w:rPr>
        <w:br/>
      </w:r>
      <w:r>
        <w:rPr>
          <w:rFonts w:hint="eastAsia"/>
        </w:rPr>
        <w:t>　　图表 氨基塑料（AF）行业产业链调研</w:t>
      </w:r>
      <w:r>
        <w:rPr>
          <w:rFonts w:hint="eastAsia"/>
        </w:rPr>
        <w:br/>
      </w:r>
      <w:r>
        <w:rPr>
          <w:rFonts w:hint="eastAsia"/>
        </w:rPr>
        <w:t>　　图表 氨基塑料（AF）行业现状</w:t>
      </w:r>
      <w:r>
        <w:rPr>
          <w:rFonts w:hint="eastAsia"/>
        </w:rPr>
        <w:br/>
      </w:r>
      <w:r>
        <w:rPr>
          <w:rFonts w:hint="eastAsia"/>
        </w:rPr>
        <w:t>　　图表 氨基塑料（AF）行业标准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2018-2023年中国氨基塑料（AF）行业市场规模</w:t>
      </w:r>
      <w:r>
        <w:rPr>
          <w:rFonts w:hint="eastAsia"/>
        </w:rPr>
        <w:br/>
      </w:r>
      <w:r>
        <w:rPr>
          <w:rFonts w:hint="eastAsia"/>
        </w:rPr>
        <w:t>　　图表 2023年中国氨基塑料（AF）行业产能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2018-2023年中国氨基塑料（AF）行业产量统计</w:t>
      </w:r>
      <w:r>
        <w:rPr>
          <w:rFonts w:hint="eastAsia"/>
        </w:rPr>
        <w:br/>
      </w:r>
      <w:r>
        <w:rPr>
          <w:rFonts w:hint="eastAsia"/>
        </w:rPr>
        <w:t>　　图表 氨基塑料（AF）行业动态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2018-2023年中国氨基塑料（AF）市场需求量</w:t>
      </w:r>
      <w:r>
        <w:rPr>
          <w:rFonts w:hint="eastAsia"/>
        </w:rPr>
        <w:br/>
      </w:r>
      <w:r>
        <w:rPr>
          <w:rFonts w:hint="eastAsia"/>
        </w:rPr>
        <w:t>　　图表 2023年中国氨基塑料（AF）行业需求区域调研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2018-2023年中国氨基塑料（AF）行情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2018-2023年中国氨基塑料（AF）进口统计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2018-2023年中国氨基塑料（AF）行业企业数量统计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**地区氨基塑料（AF）市场规模</w:t>
      </w:r>
      <w:r>
        <w:rPr>
          <w:rFonts w:hint="eastAsia"/>
        </w:rPr>
        <w:br/>
      </w:r>
      <w:r>
        <w:rPr>
          <w:rFonts w:hint="eastAsia"/>
        </w:rPr>
        <w:t>　　图表 **地区氨基塑料（AF）行业市场需求</w:t>
      </w:r>
      <w:r>
        <w:rPr>
          <w:rFonts w:hint="eastAsia"/>
        </w:rPr>
        <w:br/>
      </w:r>
      <w:r>
        <w:rPr>
          <w:rFonts w:hint="eastAsia"/>
        </w:rPr>
        <w:t>　　图表 **地区氨基塑料（AF）市场调研</w:t>
      </w:r>
      <w:r>
        <w:rPr>
          <w:rFonts w:hint="eastAsia"/>
        </w:rPr>
        <w:br/>
      </w:r>
      <w:r>
        <w:rPr>
          <w:rFonts w:hint="eastAsia"/>
        </w:rPr>
        <w:t>　　图表 **地区氨基塑料（AF）行业市场需求分析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**地区氨基塑料（AF）市场规模</w:t>
      </w:r>
      <w:r>
        <w:rPr>
          <w:rFonts w:hint="eastAsia"/>
        </w:rPr>
        <w:br/>
      </w:r>
      <w:r>
        <w:rPr>
          <w:rFonts w:hint="eastAsia"/>
        </w:rPr>
        <w:t>　　图表 **地区氨基塑料（AF）行业市场需求</w:t>
      </w:r>
      <w:r>
        <w:rPr>
          <w:rFonts w:hint="eastAsia"/>
        </w:rPr>
        <w:br/>
      </w:r>
      <w:r>
        <w:rPr>
          <w:rFonts w:hint="eastAsia"/>
        </w:rPr>
        <w:t>　　图表 **地区氨基塑料（AF）市场调研</w:t>
      </w:r>
      <w:r>
        <w:rPr>
          <w:rFonts w:hint="eastAsia"/>
        </w:rPr>
        <w:br/>
      </w:r>
      <w:r>
        <w:rPr>
          <w:rFonts w:hint="eastAsia"/>
        </w:rPr>
        <w:t>　　图表 **地区氨基塑料（AF）行业市场需求分析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氨基塑料（AF）行业竞争对手分析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氨基塑料（AF）重点企业（三）成长能力情况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2024-2030年中国氨基塑料（AF）行业产能预测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2024-2030年中国氨基塑料（AF）行业产量预测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2024-2030年中国氨基塑料（AF）市场需求预测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2024-2030年中国氨基塑料（AF）行业市场规模预测</w:t>
      </w:r>
      <w:r>
        <w:rPr>
          <w:rFonts w:hint="eastAsia"/>
        </w:rPr>
        <w:br/>
      </w:r>
      <w:r>
        <w:rPr>
          <w:rFonts w:hint="eastAsia"/>
        </w:rPr>
        <w:t>　　图表 氨基塑料（AF）行业准入条件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2024-2030年中国氨基塑料（AF）市场前景</w:t>
      </w:r>
      <w:r>
        <w:rPr>
          <w:rFonts w:hint="eastAsia"/>
        </w:rPr>
        <w:br/>
      </w:r>
      <w:r>
        <w:rPr>
          <w:rFonts w:hint="eastAsia"/>
        </w:rPr>
        <w:t>　　图表 2024-2030年中国氨基塑料（AF）行业信息化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2024-2030年中国氨基塑料（AF）行业风险分析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2024-2030年中国氨基塑料（AF）行业发展趋势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c3c02669e44bc" w:history="1">
        <w:r>
          <w:rPr>
            <w:rStyle w:val="Hyperlink"/>
          </w:rPr>
          <w:t>2024-2030年中国氨基塑料（AF）行业研究与前景趋势报告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c3c02669e44bc" w:history="1">
        <w:r>
          <w:rPr>
            <w:rStyle w:val="Hyperlink"/>
          </w:rPr>
          <w:t>https://www.20087.com/2/87/AnJiSuLiao-AF-HangYeQianJingQuShi.html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热点：聚酰亚胺塑料、氨基塑料是热固性还是热塑性、聚偏氟乙烯结构式、氨基塑料的特点及应用、△5塑料、氨基塑料简称、asa塑料特性、氨基塑料一步法造粒、氨基塑料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3714ca411435b" w:history="1">
      <w:r>
        <w:rPr>
          <w:rStyle w:val="Hyperlink"/>
        </w:rPr>
        <w:t>2024-2030年中国氨基塑料（AF）行业研究与前景趋势报告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AnJiSuLiao-AF-HangYeQianJingQuShi.html" TargetMode="External" Id="R1a0c3c02669e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AnJiSuLiao-AF-HangYeQianJingQuShi.html" TargetMode="External" Id="R8b63714ca411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2024-02-19T07:28:29Z</dcterms:created>
  <dcterms:modified xsi:type="dcterms:W3CDTF">2024-02-19T08:28:29Z</dcterms:modified>
  <dc:subject>2024-2030年中国氨基塑料（AF）行业研究与前景趋势报告</dc:subject>
  <dc:title>2024-2030年中国氨基塑料（AF）行业研究与前景趋势报告</dc:title>
  <cp:keywords>2024-2030年中国氨基塑料（AF）行业研究与前景趋势报告</cp:keywords>
  <dc:description>2024-2030年中国氨基塑料（AF）行业研究与前景趋势报告</dc:description>
</cp:coreProperties>
</file>