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fdd9e2bd9646f8" w:history="1">
              <w:r>
                <w:rPr>
                  <w:rStyle w:val="Hyperlink"/>
                </w:rPr>
                <w:t>2025-2031年中国汽车调温器零部件行业研究与发展趋势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fdd9e2bd9646f8" w:history="1">
              <w:r>
                <w:rPr>
                  <w:rStyle w:val="Hyperlink"/>
                </w:rPr>
                <w:t>2025-2031年中国汽车调温器零部件行业研究与发展趋势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3060172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fdd9e2bd9646f8" w:history="1">
                <w:r>
                  <w:rPr>
                    <w:rStyle w:val="Hyperlink"/>
                  </w:rPr>
                  <w:t>https://www.20087.com/2/17/QiCheDiaoWenQiLingBuJianFaZhanQuShi.html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调温器零部件是车辆冷却系统的关键组件，其性能直接影响着发动机的工作效率和使用寿命。目前，随着汽车行业向电动化、智能化转型，对调温器零部件的要求也日益提高，不仅要确保传统内燃机的散热需求，还需适应电动汽车电池组的热管理。市场上的调温器零部件正朝着高精度、高可靠性方向发展，采用新材料和新技术，如陶瓷、复合材料等，以提高耐热性和耐用性。同时，智能化调温器的出现，能够根据车辆运行状态自动调节冷却液流量，优化能源利用效率。</w:t>
      </w:r>
      <w:r>
        <w:rPr>
          <w:rFonts w:hint="eastAsia"/>
        </w:rPr>
        <w:br/>
      </w:r>
      <w:r>
        <w:rPr>
          <w:rFonts w:hint="eastAsia"/>
        </w:rPr>
        <w:t>　　未来，汽车调温器零部件将更加注重集成化和模块化设计，以简化安装流程，降低维护成本。随着自动驾驶技术的成熟，对车辆稳定性和安全性的要求将进一步提升，促使调温器零部件在极端条件下的表现更加优异。此外，环保法规的趋严将推动行业向绿色制造转变，如采用可回收材料、优化生产过程中的能耗，以减少对环境的影响，符合可持续发展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fdd9e2bd9646f8" w:history="1">
        <w:r>
          <w:rPr>
            <w:rStyle w:val="Hyperlink"/>
          </w:rPr>
          <w:t>2025-2031年中国汽车调温器零部件行业研究与发展趋势</w:t>
        </w:r>
      </w:hyperlink>
      <w:r>
        <w:rPr>
          <w:rFonts w:hint="eastAsia"/>
        </w:rPr>
        <w:t>》基于国家统计局及汽车调温器零部件行业协会的权威数据，全面调研了汽车调温器零部件行业的市场规模、市场需求、产业链结构及价格变动，并对汽车调温器零部件细分市场进行了深入分析。报告详细剖析了汽车调温器零部件市场竞争格局，重点关注品牌影响力及重点企业的运营表现，同时科学预测了汽车调温器零部件市场前景与发展趋势，识别了行业潜在的风险与机遇。通过专业、科学的研究方法，报告为汽车调温器零部件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汽车调温器零部件行业发展概述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一、汽车调温器零部件行业定义及分类</w:t>
      </w:r>
      <w:r>
        <w:rPr>
          <w:rFonts w:hint="eastAsia"/>
        </w:rPr>
        <w:br/>
      </w:r>
      <w:r>
        <w:rPr>
          <w:rFonts w:hint="eastAsia"/>
        </w:rPr>
        <w:t>　　　　二、汽车调温器零部件行业经济特性</w:t>
      </w:r>
      <w:r>
        <w:rPr>
          <w:rFonts w:hint="eastAsia"/>
        </w:rPr>
        <w:br/>
      </w:r>
      <w:r>
        <w:rPr>
          <w:rFonts w:hint="eastAsia"/>
        </w:rPr>
        <w:t>　　　　三、汽车调温器零部件行业产业链简介</w:t>
      </w:r>
      <w:r>
        <w:rPr>
          <w:rFonts w:hint="eastAsia"/>
        </w:rPr>
        <w:br/>
      </w:r>
      <w:r>
        <w:rPr>
          <w:rFonts w:hint="eastAsia"/>
        </w:rPr>
        <w:t>　　第二节 汽车调温器零部件行业发展成熟度</w:t>
      </w:r>
      <w:r>
        <w:rPr>
          <w:rFonts w:hint="eastAsia"/>
        </w:rPr>
        <w:br/>
      </w:r>
      <w:r>
        <w:rPr>
          <w:rFonts w:hint="eastAsia"/>
        </w:rPr>
        <w:t>　　　　一、汽车调温器零部件行业发展周期分析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汽车调温器零部件行业相关产业动态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2024-2025年中国汽车调温器零部件行业发展环境分析</w:t>
      </w:r>
      <w:r>
        <w:rPr>
          <w:rFonts w:hint="eastAsia"/>
        </w:rPr>
        <w:br/>
      </w:r>
      <w:r>
        <w:rPr>
          <w:rFonts w:hint="eastAsia"/>
        </w:rPr>
        <w:t>　　第一节 汽车调温器零部件行业经济环境分析</w:t>
      </w:r>
      <w:r>
        <w:rPr>
          <w:rFonts w:hint="eastAsia"/>
        </w:rPr>
        <w:br/>
      </w:r>
      <w:r>
        <w:rPr>
          <w:rFonts w:hint="eastAsia"/>
        </w:rPr>
        <w:t>　　第二节 汽车调温器零部件行业政策环境分析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一、汽车调温器零部件行业政策影响分析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二、相关汽车调温器零部件行业标准分析</w:t>
      </w:r>
      <w:r>
        <w:rPr>
          <w:rFonts w:hint="eastAsia"/>
        </w:rPr>
        <w:br/>
      </w:r>
      <w:r>
        <w:rPr>
          <w:rFonts w:hint="eastAsia"/>
        </w:rPr>
        <w:t>　　第三节 汽车调温器零部件行业社会环境分析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2024-2025年汽车调温器零部件行业技术发展现状及趋势分析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汽车调温器零部件行业技术发展现状分析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国内外汽车调温器零部件行业技术差异与原因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汽车调温器零部件行业技术发展方向、趋势预测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提升汽车调温器零部件行业技术能力策略建议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中国汽车调温器零部件市场发展调研</w:t>
      </w:r>
      <w:r>
        <w:rPr>
          <w:rFonts w:hint="eastAsia"/>
        </w:rPr>
        <w:br/>
      </w:r>
      <w:r>
        <w:rPr>
          <w:rFonts w:hint="eastAsia"/>
        </w:rPr>
        <w:t>　　第一节 汽车调温器零部件市场现状分析及预测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一、2019-2024年中国汽车调温器零部件市场规模分析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二、2025-2031年中国汽车调温器零部件市场规模预测</w:t>
      </w:r>
      <w:r>
        <w:rPr>
          <w:rFonts w:hint="eastAsia"/>
        </w:rPr>
        <w:br/>
      </w:r>
      <w:r>
        <w:rPr>
          <w:rFonts w:hint="eastAsia"/>
        </w:rPr>
        <w:t>　　第二节 汽车调温器零部件行业产能分析及预测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一、2019-2024年中国汽车调温器零部件行业产能分析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二、2025-2031年中国汽车调温器零部件行业产能预测</w:t>
      </w:r>
      <w:r>
        <w:rPr>
          <w:rFonts w:hint="eastAsia"/>
        </w:rPr>
        <w:br/>
      </w:r>
      <w:r>
        <w:rPr>
          <w:rFonts w:hint="eastAsia"/>
        </w:rPr>
        <w:t>　　第三节 汽车调温器零部件行业产量情况分析及预测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一、2019-2024年中国汽车调温器零部件行业产量统计分析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二、2025-2031年中国汽车调温器零部件行业产量预测分析</w:t>
      </w:r>
      <w:r>
        <w:rPr>
          <w:rFonts w:hint="eastAsia"/>
        </w:rPr>
        <w:br/>
      </w:r>
      <w:r>
        <w:rPr>
          <w:rFonts w:hint="eastAsia"/>
        </w:rPr>
        <w:t>　　第四节 汽车调温器零部件市场需求分析及预测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一、2019-2024年中国汽车调温器零部件市场需求分析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二、2025-2031年中国汽车调温器零部件市场需求预测分析</w:t>
      </w:r>
      <w:r>
        <w:rPr>
          <w:rFonts w:hint="eastAsia"/>
        </w:rPr>
        <w:br/>
      </w:r>
      <w:r>
        <w:rPr>
          <w:rFonts w:hint="eastAsia"/>
        </w:rPr>
        <w:t>　　第五节 汽车调温器零部件进出口数据分析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一、2019-2024年中国汽车调温器零部件进出口数据分析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二、2025-2031年国内汽车调温器零部件进出口情况预测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汽车调温器零部件细分市场深度分析</w:t>
      </w:r>
      <w:r>
        <w:rPr>
          <w:rFonts w:hint="eastAsia"/>
        </w:rPr>
        <w:br/>
      </w:r>
      <w:r>
        <w:rPr>
          <w:rFonts w:hint="eastAsia"/>
        </w:rPr>
        <w:t>　　第一节 汽车调温器零部件细分市场（一）发展研究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汽车调温器零部件细分市场（二）发展研究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2019-2024年中国汽车调温器零部件行业总体发展状况</w:t>
      </w:r>
      <w:r>
        <w:rPr>
          <w:rFonts w:hint="eastAsia"/>
        </w:rPr>
        <w:br/>
      </w:r>
      <w:r>
        <w:rPr>
          <w:rFonts w:hint="eastAsia"/>
        </w:rPr>
        <w:t>　　第一节 中国汽车调温器零部件行业规模情况分析</w:t>
      </w:r>
      <w:r>
        <w:rPr>
          <w:rFonts w:hint="eastAsia"/>
        </w:rPr>
        <w:br/>
      </w:r>
      <w:r>
        <w:rPr>
          <w:rFonts w:hint="eastAsia"/>
        </w:rPr>
        <w:t>　　　　一、汽车调温器零部件行业单位规模情况分析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二、汽车调温器零部件行业人员规模状况分析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三、汽车调温器零部件行业资产规模状况分析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四、汽车调温器零部件行业市场规模状况分析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五、汽车调温器零部件行业敏感性分析</w:t>
      </w:r>
      <w:r>
        <w:rPr>
          <w:rFonts w:hint="eastAsia"/>
        </w:rPr>
        <w:br/>
      </w:r>
      <w:r>
        <w:rPr>
          <w:rFonts w:hint="eastAsia"/>
        </w:rPr>
        <w:t>　　第二节 中国汽车调温器零部件行业财务能力分析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一、汽车调温器零部件行业盈利能力分析</w:t>
      </w:r>
      <w:r>
        <w:rPr>
          <w:rFonts w:hint="eastAsia"/>
        </w:rPr>
        <w:br/>
      </w:r>
      <w:r>
        <w:rPr>
          <w:rFonts w:hint="eastAsia"/>
        </w:rPr>
        <w:t>　　　　二、汽车调温器零部件行业偿债能力分析</w:t>
      </w:r>
      <w:r>
        <w:rPr>
          <w:rFonts w:hint="eastAsia"/>
        </w:rPr>
        <w:br/>
      </w:r>
      <w:r>
        <w:rPr>
          <w:rFonts w:hint="eastAsia"/>
        </w:rPr>
        <w:t>　　　　三、汽车调温器零部件行业营运能力分析</w:t>
      </w:r>
      <w:r>
        <w:rPr>
          <w:rFonts w:hint="eastAsia"/>
        </w:rPr>
        <w:br/>
      </w:r>
      <w:r>
        <w:rPr>
          <w:rFonts w:hint="eastAsia"/>
        </w:rPr>
        <w:t>　　　　四、汽车调温器零部件行业发展能力分析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2019-2024年中国汽车调温器零部件行业区域市场分析</w:t>
      </w:r>
      <w:r>
        <w:rPr>
          <w:rFonts w:hint="eastAsia"/>
        </w:rPr>
        <w:br/>
      </w:r>
      <w:r>
        <w:rPr>
          <w:rFonts w:hint="eastAsia"/>
        </w:rPr>
        <w:t>　　第一节 中国汽车调温器零部件行业区域市场结构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重点地区汽车调温器零部件行业调研分析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一、重点地区（一）汽车调温器零部件市场分析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二、重点地区（二）汽车调温器零部件市场分析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三、重点地区（三）汽车调温器零部件市场分析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四、重点地区（四）汽车调温器零部件市场分析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五、重点地区（五）汽车调温器零部件市场分析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汽车调温器零部件行业产品价格分析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三、主要汽车调温器零部件品牌产品价位分析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五、价格在汽车调温器零部件行业竞争中的重要性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2024-2025年中国汽车调温器零部件行业上下游行业发展分析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汽车调温器零部件上游行业分析</w:t>
      </w:r>
      <w:r>
        <w:rPr>
          <w:rFonts w:hint="eastAsia"/>
        </w:rPr>
        <w:br/>
      </w:r>
      <w:r>
        <w:rPr>
          <w:rFonts w:hint="eastAsia"/>
        </w:rPr>
        <w:t>　　　　一、汽车调温器零部件产品成本构成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四、上游供给对汽车调温器零部件行业的影响</w:t>
      </w:r>
      <w:r>
        <w:rPr>
          <w:rFonts w:hint="eastAsia"/>
        </w:rPr>
        <w:br/>
      </w:r>
      <w:r>
        <w:rPr>
          <w:rFonts w:hint="eastAsia"/>
        </w:rPr>
        <w:t>　　第二节 汽车调温器零部件下游行业分析</w:t>
      </w:r>
      <w:r>
        <w:rPr>
          <w:rFonts w:hint="eastAsia"/>
        </w:rPr>
        <w:br/>
      </w:r>
      <w:r>
        <w:rPr>
          <w:rFonts w:hint="eastAsia"/>
        </w:rPr>
        <w:t>　　　　一、汽车调温器零部件下游行业分布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四、下游需求对汽车调温器零部件行业的影响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汽车调温器零部件行业重点企业发展调研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汽车调温器零部件重点企业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汽车调温器零部件重点企业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汽车调温器零部件重点企业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汽车调温器零部件重点企业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汽车调温器零部件重点企业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汽车调温器零部件重点企业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2024-2025年中国汽车调温器零部件产业市场竞争格局分析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2024-2025年中国汽车调温器零部件产业竞争现状分析</w:t>
      </w:r>
      <w:r>
        <w:rPr>
          <w:rFonts w:hint="eastAsia"/>
        </w:rPr>
        <w:br/>
      </w:r>
      <w:r>
        <w:rPr>
          <w:rFonts w:hint="eastAsia"/>
        </w:rPr>
        <w:t>　　　　一、汽车调温器零部件竞争力分析</w:t>
      </w:r>
      <w:r>
        <w:rPr>
          <w:rFonts w:hint="eastAsia"/>
        </w:rPr>
        <w:br/>
      </w:r>
      <w:r>
        <w:rPr>
          <w:rFonts w:hint="eastAsia"/>
        </w:rPr>
        <w:t>　　　　二、汽车调温器零部件技术竞争分析</w:t>
      </w:r>
      <w:r>
        <w:rPr>
          <w:rFonts w:hint="eastAsia"/>
        </w:rPr>
        <w:br/>
      </w:r>
      <w:r>
        <w:rPr>
          <w:rFonts w:hint="eastAsia"/>
        </w:rPr>
        <w:t>　　　　三、汽车调温器零部件价格竞争分析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2025年中国汽车调温器零部件产业集中度分析</w:t>
      </w:r>
      <w:r>
        <w:rPr>
          <w:rFonts w:hint="eastAsia"/>
        </w:rPr>
        <w:br/>
      </w:r>
      <w:r>
        <w:rPr>
          <w:rFonts w:hint="eastAsia"/>
        </w:rPr>
        <w:t>　　　　一、汽车调温器零部件市场集中度分析</w:t>
      </w:r>
      <w:r>
        <w:rPr>
          <w:rFonts w:hint="eastAsia"/>
        </w:rPr>
        <w:br/>
      </w:r>
      <w:r>
        <w:rPr>
          <w:rFonts w:hint="eastAsia"/>
        </w:rPr>
        <w:t>　　　　二、汽车调温器零部件企业集中度分析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2025-2031年提高汽车调温器零部件企业竞争力的策略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汽车调温器零部件行业投资风险预警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2024-2025年影响汽车调温器零部件行业发展的主要因素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一、影响汽车调温器零部件行业运行的有利因素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二、影响汽车调温器零部件行业运行的稳定因素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三、影响汽车调温器零部件行业运行的不利因素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四、我国汽车调温器零部件行业发展面临的挑战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五、我国汽车调温器零部件行业发展面临的机遇</w:t>
      </w:r>
      <w:r>
        <w:rPr>
          <w:rFonts w:hint="eastAsia"/>
        </w:rPr>
        <w:br/>
      </w:r>
      <w:r>
        <w:rPr>
          <w:rFonts w:hint="eastAsia"/>
        </w:rPr>
        <w:t>　　第二节 汽车调温器零部件行业投资风险预警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一、2025-2031年汽车调温器零部件行业市场风险及控制策略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二、2025-2031年汽车调温器零部件行业政策风险及控制策略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三、2025-2031年汽车调温器零部件行业经营风险及控制策略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四、2025-2031年汽车调温器零部件同业竞争风险及控制策略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五、2025-2031年汽车调温器零部件行业其他风险及控制策略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汽车调温器零部件行业发展趋势与投资规划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2025-2031年汽车调温器零部件市场发展潜力分析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2025-2031年汽车调温器零部件行业发展趋势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2025-2031年汽车调温器零部件行业投资前景研究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中-智-林-：对我国汽车调温器零部件品牌的战略思考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二、汽车调温器零部件实施品牌战略的意义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三、汽车调温器零部件企业品牌的现状分析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四、我国汽车调温器零部件企业的品牌战略</w:t>
      </w:r>
      <w:r>
        <w:rPr>
          <w:rFonts w:hint="eastAsia"/>
        </w:rPr>
        <w:br/>
      </w:r>
      <w:r>
        <w:rPr>
          <w:rFonts w:hint="eastAsia"/>
        </w:rPr>
        <w:t>　　　　五、汽车调温器零部件品牌战略管理的策略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2019-2024年中国汽车调温器零部件市场规模及增长情况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2019-2024年中国汽车调温器零部件行业产量及增长趋势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2025-2031年中国汽车调温器零部件行业产量预测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2019-2024年中国汽车调温器零部件行业市场需求及增长情况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2025-2031年中国汽车调温器零部件行业市场需求预测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2019-2024年中国汽车调温器零部件行业利润及增长情况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**地区汽车调温器零部件市场规模及增长情况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**地区汽车调温器零部件行业市场需求情况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**地区汽车调温器零部件市场规模及增长情况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**地区汽车调温器零部件行业市场需求情况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2019-2024年中国汽车调温器零部件行业出口情况分析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2019-2024年中国汽车调温器零部件行业产品市场价格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2025-2031年中国汽车调温器零部件行业产品市场价格走势预测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汽车调温器零部件重点企业经营情况分析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汽车调温器零部件重点企业经营情况分析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2025-2031年中国汽车调温器零部件市场规模预测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2025-2031年中国汽车调温器零部件行业利润预测</w:t>
      </w:r>
      <w:r>
        <w:rPr>
          <w:rFonts w:hint="eastAsia"/>
        </w:rPr>
        <w:br/>
      </w:r>
      <w:r>
        <w:rPr>
          <w:rFonts w:hint="eastAsia"/>
        </w:rPr>
        <w:t>　　图表 2025年汽车调温器零部件行业壁垒</w:t>
      </w:r>
      <w:r>
        <w:rPr>
          <w:rFonts w:hint="eastAsia"/>
        </w:rPr>
        <w:br/>
      </w:r>
      <w:r>
        <w:rPr>
          <w:rFonts w:hint="eastAsia"/>
        </w:rPr>
        <w:t>　　图表 2025年汽车调温器零部件市场前景分析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2025-2031年中国汽车调温器零部件市场需求预测</w:t>
      </w:r>
      <w:r>
        <w:rPr>
          <w:rFonts w:hint="eastAsia"/>
        </w:rPr>
        <w:br/>
      </w:r>
      <w:r>
        <w:rPr>
          <w:rFonts w:hint="eastAsia"/>
        </w:rPr>
        <w:t>　　图表 2025年汽车调温器零部件发展趋势预测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fdd9e2bd9646f8" w:history="1">
        <w:r>
          <w:rPr>
            <w:rStyle w:val="Hyperlink"/>
          </w:rPr>
          <w:t>2025-2031年中国汽车调温器零部件行业研究与发展趋势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3060172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fdd9e2bd9646f8" w:history="1">
        <w:r>
          <w:rPr>
            <w:rStyle w:val="Hyperlink"/>
          </w:rPr>
          <w:t>https://www.20087.com/2/17/QiCheDiaoWenQiLingBuJianFaZhanQuShi.html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热点：汽车调温器大概多少钱、汽车调温器零部件图片、汽车空调零件大全图解、汽车调温器坏了、电子调温器、汽车调温器安装视频、S30调温器、汽车调温器的工作原理图解、汽车调温器可以不装吗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27ce968ab24ff7" w:history="1">
      <w:r>
        <w:rPr>
          <w:rStyle w:val="Hyperlink"/>
        </w:rPr>
        <w:t>2025-2031年中国汽车调温器零部件行业研究与发展趋势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QiCheDiaoWenQiLingBuJianFaZhanQuShi.html" TargetMode="External" Id="R64fdd9e2bd9646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QiCheDiaoWenQiLingBuJianFaZhanQuShi.html" TargetMode="External" Id="R6e27ce968ab24f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2024-09-22T04:52:00Z</dcterms:created>
  <dcterms:modified xsi:type="dcterms:W3CDTF">2024-09-22T05:52:00Z</dcterms:modified>
  <dc:subject>2025-2031年中国汽车调温器零部件行业研究与发展趋势</dc:subject>
  <dc:title>2025-2031年中国汽车调温器零部件行业研究与发展趋势</dc:title>
  <cp:keywords>2025-2031年中国汽车调温器零部件行业研究与发展趋势</cp:keywords>
  <dc:description>2025-2031年中国汽车调温器零部件行业研究与发展趋势</dc:description>
</cp:coreProperties>
</file>