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5e49f6e364346" w:history="1">
              <w:r>
                <w:rPr>
                  <w:rStyle w:val="Hyperlink"/>
                </w:rPr>
                <w:t>2025-2031年中国监控光端机行业发展调研与行业前景分析报告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5e49f6e364346" w:history="1">
              <w:r>
                <w:rPr>
                  <w:rStyle w:val="Hyperlink"/>
                </w:rPr>
                <w:t>2025-2031年中国监控光端机行业发展调研与行业前景分析报告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5e49f6e364346" w:history="1">
                <w:r>
                  <w:rPr>
                    <w:rStyle w:val="Hyperlink"/>
                  </w:rPr>
                  <w:t>https://www.20087.com/2/97/JianKongGuangDuanJiFaZhanXianZhuangQianJing.html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光端机是一种用于长距离传输视频和数据信号的关键设备，近年来随着通信技术和市场需求的变化，其性能和应用范围不断优化。目前，监控光端机不仅在传输距离和稳定性上有了显著提升，还在操作便捷性和成本效益方面实现了改进。通过采用先进的通信技术和优化的硬件设计，监控光端机能够提供更加高效、可靠的产品。此外，为了适应不同应用场景的需求，一些监控光端机还具备了多种功能，如高清视频传输、网络管理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监控光端机的发展将更加注重智能化与集成化。随着物联网技术的应用，监控光端机将更加注重与智能监控系统的集成，通过集成传感器和智能算法实现对传输数据的实时监测和故障诊断。同时，随着市场需求对高带宽传输要求的增长，监控光端机将更加注重功能化设计，通过数字化设计和智能控制技术，满足用户的多元化需求。此外，考虑到市场需求的多样化，开发出具有更高性能和更广泛应用潜力的改型监控光端机，如支持特殊使用条件、增强功能性等特性，将是行业发展的趋势。通过这些改进，监控光端机将在提升传输质量和促进安防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5e49f6e364346" w:history="1">
        <w:r>
          <w:rPr>
            <w:rStyle w:val="Hyperlink"/>
          </w:rPr>
          <w:t>2025-2031年中国监控光端机行业发展调研与行业前景分析报告</w:t>
        </w:r>
      </w:hyperlink>
      <w:r>
        <w:rPr>
          <w:rFonts w:hint="eastAsia"/>
        </w:rPr>
        <w:t>》基于国家统计局及相关行业协会的详实数据，结合国内外监控光端机行业研究资料及深入市场调研，系统分析了监控光端机行业的市场规模、市场需求及产业链现状。报告重点探讨了监控光端机行业整体运行情况及细分领域特点，科学预测了监控光端机市场前景与发展趋势，揭示了监控光端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85e49f6e364346" w:history="1">
        <w:r>
          <w:rPr>
            <w:rStyle w:val="Hyperlink"/>
          </w:rPr>
          <w:t>2025-2031年中国监控光端机行业发展调研与行业前景分析报告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监控光端机市场概述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按照不同分类，监控光端机主要可以分为如下几个类别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不同分类监控光端机增长趋势2020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从不同应用，监控光端机主要包括如下几个方面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中国监控光端机发展现状及未来趋势（2020-2031）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中国市场监控光端机销售规模及增长率（2020-2031）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中国市场监控光端机销量及增长率（2020-2031）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中国市场主要监控光端机厂商分析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中国市场主要厂商监控光端机销量、收入及市场份额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中国市场主要厂商监控光端机销量（2020-2025）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中国市场主要厂商监控光端机收入（2020-2025）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2025年中国市场主要厂商监控光端机收入排名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中国市场主要厂商监控光端机价格（2020-2025）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中国市场主要厂商监控光端机产地分布及商业化日期</w:t>
      </w:r>
      <w:r>
        <w:rPr>
          <w:rFonts w:hint="eastAsia"/>
        </w:rPr>
        <w:br/>
      </w:r>
      <w:r>
        <w:rPr>
          <w:rFonts w:hint="eastAsia"/>
        </w:rPr>
        <w:t>　　2.3 监控光端机行业集中度、竞争程度分析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监控光端机行业集中度分析：中国Top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中国市场监控光端机第一梯队、第二梯队和第三梯队厂商（品牌）及市场份额（2024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中国主要地区监控光端机分析</w:t>
      </w:r>
      <w:r>
        <w:rPr>
          <w:rFonts w:hint="eastAsia"/>
        </w:rPr>
        <w:br/>
      </w:r>
      <w:r>
        <w:rPr>
          <w:rFonts w:hint="eastAsia"/>
        </w:rPr>
        <w:t>　　3.1 中国主要地区监控光端机市场规模分析：2020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中国主要地区监控光端机销量及市场份额（2020-2025）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中国主要地区监控光端机销量及市场份额预测（2025-2031）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中国主要地区监控光端机销售规模及市场份额（2020-2025）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中国主要地区监控光端机销售规模及市场份额预测（2025-2031）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华东地区监控光端机销量、销售规模及增长率（2020-2031）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华南地区监控光端机销量、销售规模及增长率（2020-2031）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华中地区监控光端机销量、销售规模及增长率（2020-2031）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华北地区监控光端机销量、销售规模及增长率（2020-2031）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西南地区监控光端机销量、销售规模及增长率（2020-2031）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东北及西北地区监控光端机销量、销售规模及增长率（2020-2031）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中国市场监控光端机主要企业分析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不同分类监控光端机分析</w:t>
      </w:r>
      <w:r>
        <w:rPr>
          <w:rFonts w:hint="eastAsia"/>
        </w:rPr>
        <w:br/>
      </w:r>
      <w:r>
        <w:rPr>
          <w:rFonts w:hint="eastAsia"/>
        </w:rPr>
        <w:t>　　5.1 中国市场不同分类监控光端机销量（2020-2031）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中国市场不同分类监控光端机销量及市场份额（2020-2025）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中国市场不同分类监控光端机销量预测（2025-2031）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中国市场不同分类监控光端机规模（2020-2031）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中国市场不同分类监控光端机规模及市场份额（2020-2025）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中国市场不同分类监控光端机规模预测（2025-2031）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中国市场不同分类监控光端机价格走势（2020-2031）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不同应用监控光端机分析</w:t>
      </w:r>
      <w:r>
        <w:rPr>
          <w:rFonts w:hint="eastAsia"/>
        </w:rPr>
        <w:br/>
      </w:r>
      <w:r>
        <w:rPr>
          <w:rFonts w:hint="eastAsia"/>
        </w:rPr>
        <w:t>　　6.1 中国市场不同应用监控光端机销量（2020-2031）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中国市场不同应用监控光端机销量及市场份额（2020-2025）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中国市场不同应用监控光端机销量预测（2025-2031）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中国市场不同应用监控光端机规模（2020-2031）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中国市场不同应用监控光端机规模及市场份额（2020-2025）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中国市场不同应用监控光端机规模预测（2025-2031）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中国市场不同应用监控光端机价格走势（2020-2031）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监控光端机行业技术发展趋势</w:t>
      </w:r>
      <w:r>
        <w:rPr>
          <w:rFonts w:hint="eastAsia"/>
        </w:rPr>
        <w:br/>
      </w:r>
      <w:r>
        <w:rPr>
          <w:rFonts w:hint="eastAsia"/>
        </w:rPr>
        <w:t>　　7.2 监控光端机行业主要的增长驱动因素</w:t>
      </w:r>
      <w:r>
        <w:rPr>
          <w:rFonts w:hint="eastAsia"/>
        </w:rPr>
        <w:br/>
      </w:r>
      <w:r>
        <w:rPr>
          <w:rFonts w:hint="eastAsia"/>
        </w:rPr>
        <w:t>　　7.3 监控光端机中国企业SWOT分析</w:t>
      </w:r>
      <w:r>
        <w:rPr>
          <w:rFonts w:hint="eastAsia"/>
        </w:rPr>
        <w:br/>
      </w:r>
      <w:r>
        <w:rPr>
          <w:rFonts w:hint="eastAsia"/>
        </w:rPr>
        <w:t>　　7.4 中国监控光端机行业政策环境分析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政策环境对监控光端机行业的影响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监控光端机行业产业链简介</w:t>
      </w:r>
      <w:r>
        <w:rPr>
          <w:rFonts w:hint="eastAsia"/>
        </w:rPr>
        <w:br/>
      </w:r>
      <w:r>
        <w:rPr>
          <w:rFonts w:hint="eastAsia"/>
        </w:rPr>
        <w:t>　　8.3 监控光端机行业供应链分析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上下游行业对监控光端机行业的影响</w:t>
      </w:r>
      <w:r>
        <w:rPr>
          <w:rFonts w:hint="eastAsia"/>
        </w:rPr>
        <w:br/>
      </w:r>
      <w:r>
        <w:rPr>
          <w:rFonts w:hint="eastAsia"/>
        </w:rPr>
        <w:t>　　8.4 监控光端机行业采购模式</w:t>
      </w:r>
      <w:r>
        <w:rPr>
          <w:rFonts w:hint="eastAsia"/>
        </w:rPr>
        <w:br/>
      </w:r>
      <w:r>
        <w:rPr>
          <w:rFonts w:hint="eastAsia"/>
        </w:rPr>
        <w:t>　　8.5 监控光端机行业生产模式</w:t>
      </w:r>
      <w:r>
        <w:rPr>
          <w:rFonts w:hint="eastAsia"/>
        </w:rPr>
        <w:br/>
      </w:r>
      <w:r>
        <w:rPr>
          <w:rFonts w:hint="eastAsia"/>
        </w:rPr>
        <w:t>　　8.6 监控光端机行业销售模式及销售渠道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中国本土监控光端机产能、产量分析</w:t>
      </w:r>
      <w:r>
        <w:rPr>
          <w:rFonts w:hint="eastAsia"/>
        </w:rPr>
        <w:br/>
      </w:r>
      <w:r>
        <w:rPr>
          <w:rFonts w:hint="eastAsia"/>
        </w:rPr>
        <w:t>　　9.1 中国监控光端机供需现状及预测（2020-2031）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中国监控光端机产能、产量、产能利用率及发展趋势（2020-2031）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中国监控光端机产量、市场需求量及发展趋势（2020-2031）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中国监控光端机进出口分析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中国市场监控光端机主要进口来源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中国市场监控光端机主要出口目的地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中国本土生产商监控光端机产能分析（2020-2025）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中国本土生产商监控光端机产量分析（2020-2025）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按照不同分类，监控光端机主要可以分为如下几个类别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不同分类监控光端机市场规模2020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从不同应用，监控光端机主要包括如下几个方面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不同应用监控光端机市场规模2020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中国市场主要厂商监控光端机销量（2020-2025）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中国市场主要厂商监控光端机销量市场份额（2020-2025）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中国市场主要厂商监控光端机收入（2020-2025）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中国市场主要厂商监控光端机收入份额（2020-2025）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2025年中国主要生产商监控光端机收入排名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中国市场主要厂商监控光端机价格（2020-2025）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中国市场主要厂商监控光端机产地分布及商业化日期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中国主要地区监控光端机销售规模：2020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中国主要地区监控光端机销量（2020-2025）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中国主要地区监控光端机销量市场份额（2020-2025）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中国主要地区监控光端机销量（2025-2031）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中国主要地区监控光端机销量份额（2025-2031）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中国主要地区监控光端机销售规模（2020-2025）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中国主要地区监控光端机销售规模份额（2020-2025）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中国主要地区监控光端机销售规模（2025-2031）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中国主要地区监控光端机销售规模份额（2025-2031）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监控光端机生产基地、总部、竞争对手及市场地位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重点企业（10）监控光端机产品规格、参数及市场应用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重点企业（10）监控光端机销量、收入、价格及毛利率（2020-2025）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中国市场不同分类监控光端机销量（2020-2025）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中国市场不同分类监控光端机销量市场份额（2020-2025）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中国市场不同分类监控光端机销量预测（2025-2031）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中国市场不同分类监控光端机销量市场份额预测（2025-2031）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中国市场不同分类监控光端机规模（2020-2025）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中国市场不同分类监控光端机规模市场份额（2020-2025）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中国市场不同分类监控光端机规模预测（2025-2031）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中国市场不同分类监控光端机规模市场份额预测（2025-2031）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中国市场不同分类监控光端机价格走势（2020-2031）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中国市场不同应用监控光端机销量（2020-2025）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中国市场不同应用监控光端机销量市场份额（2020-2025）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中国市场不同应用监控光端机销量预测（2025-2031）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中国市场不同应用监控光端机销量市场份额预测（2025-2031）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中国市场不同应用监控光端机规模（2020-2025）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中国市场不同应用监控光端机规模市场份额（2020-2025）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中国市场不同应用监控光端机规模预测（2025-2031）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中国市场不同应用监控光端机规模市场份额预测（2025-2031）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中国市场不同应用监控光端机价格走势（2020-2031）</w:t>
      </w:r>
      <w:r>
        <w:rPr>
          <w:rFonts w:hint="eastAsia"/>
        </w:rPr>
        <w:br/>
      </w:r>
      <w:r>
        <w:rPr>
          <w:rFonts w:hint="eastAsia"/>
        </w:rPr>
        <w:t>　　表： 监控光端机行业技术发展趋势</w:t>
      </w:r>
      <w:r>
        <w:rPr>
          <w:rFonts w:hint="eastAsia"/>
        </w:rPr>
        <w:br/>
      </w:r>
      <w:r>
        <w:rPr>
          <w:rFonts w:hint="eastAsia"/>
        </w:rPr>
        <w:t>　　表： 监控光端机行业主要的增长驱动因素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监控光端机行业供应链分析</w:t>
      </w:r>
      <w:r>
        <w:rPr>
          <w:rFonts w:hint="eastAsia"/>
        </w:rPr>
        <w:br/>
      </w:r>
      <w:r>
        <w:rPr>
          <w:rFonts w:hint="eastAsia"/>
        </w:rPr>
        <w:t>　　表： 监控光端机上游原料供应商</w:t>
      </w:r>
      <w:r>
        <w:rPr>
          <w:rFonts w:hint="eastAsia"/>
        </w:rPr>
        <w:br/>
      </w:r>
      <w:r>
        <w:rPr>
          <w:rFonts w:hint="eastAsia"/>
        </w:rPr>
        <w:t>　　表： 监控光端机行业下游客户分析</w:t>
      </w:r>
      <w:r>
        <w:rPr>
          <w:rFonts w:hint="eastAsia"/>
        </w:rPr>
        <w:br/>
      </w:r>
      <w:r>
        <w:rPr>
          <w:rFonts w:hint="eastAsia"/>
        </w:rPr>
        <w:t>　　表： 监控光端机行业主要下游客户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上下游行业对监控光端机行业的影响</w:t>
      </w:r>
      <w:r>
        <w:rPr>
          <w:rFonts w:hint="eastAsia"/>
        </w:rPr>
        <w:br/>
      </w:r>
      <w:r>
        <w:rPr>
          <w:rFonts w:hint="eastAsia"/>
        </w:rPr>
        <w:t>　　表： 监控光端机行业主要经销商</w:t>
      </w:r>
      <w:r>
        <w:rPr>
          <w:rFonts w:hint="eastAsia"/>
        </w:rPr>
        <w:br/>
      </w:r>
      <w:r>
        <w:rPr>
          <w:rFonts w:hint="eastAsia"/>
        </w:rPr>
        <w:t>　　表： 中国监控光端机产量、销量、进口量及出口量（2020-2025）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中国监控光端机产量、销量、进口量及出口量预测（2025-2031）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中国市场监控光端机主要进口来源</w:t>
      </w:r>
      <w:r>
        <w:rPr>
          <w:rFonts w:hint="eastAsia"/>
        </w:rPr>
        <w:br/>
      </w:r>
      <w:r>
        <w:rPr>
          <w:rFonts w:hint="eastAsia"/>
        </w:rPr>
        <w:t>　　表： 中国市场监控光端机主要出口目的地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中国本主要土生产商监控光端机产能（2020-2025）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中国本土主要生产商监控光端机产能份额（2020-2025）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中国本土主要生产商监控光端机产量（2020-2025）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中国本土主要生产商监控光端机产量份额（2020-2025）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监控光端机产品图片</w:t>
      </w:r>
      <w:r>
        <w:rPr>
          <w:rFonts w:hint="eastAsia"/>
        </w:rPr>
        <w:br/>
      </w:r>
      <w:r>
        <w:rPr>
          <w:rFonts w:hint="eastAsia"/>
        </w:rPr>
        <w:t>　　图： 中国不同分类监控光端机市场规模市场份额2024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中国不同分类监控光端机产品图片</w:t>
      </w:r>
      <w:r>
        <w:rPr>
          <w:rFonts w:hint="eastAsia"/>
        </w:rPr>
        <w:br/>
      </w:r>
      <w:r>
        <w:rPr>
          <w:rFonts w:hint="eastAsia"/>
        </w:rPr>
        <w:t>　　图： 中国不同应用监控光端机市场份额2024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中国不同应用监控光端机</w:t>
      </w:r>
      <w:r>
        <w:rPr>
          <w:rFonts w:hint="eastAsia"/>
        </w:rPr>
        <w:br/>
      </w:r>
      <w:r>
        <w:rPr>
          <w:rFonts w:hint="eastAsia"/>
        </w:rPr>
        <w:t>　　图： 中国监控光端机市场规模预测（2020-2031）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中国市场监控光端机市场规模,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中国市场监控光端机销售规模及增长率（2020-2031）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中国市场监控光端机销量及增长率（2020-2031）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2025年中国市场主要厂商监控光端机销量市场份额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2025年中国市场主要厂商监控光端机收入市场份额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2025年中国市场前五及前十大厂商商监控光端机市场份额</w:t>
      </w:r>
      <w:r>
        <w:rPr>
          <w:rFonts w:hint="eastAsia"/>
        </w:rPr>
        <w:br/>
      </w:r>
      <w:r>
        <w:rPr>
          <w:rFonts w:hint="eastAsia"/>
        </w:rPr>
        <w:t>　　图： 中国市场监控光端机第一梯队、第二梯队和第三梯队厂商（品牌）及市场份额（2024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中国主要地区监控光端机销量市场份额（2024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中国主要地区监控光端机销售规模份额（2024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华东地区监控光端机销量及增长率（2020-2031）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华东地区监控光端机销售规模及增长率（2020-2031）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华南地区监控光端机销量及增长率（2020-2031）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华南地区监控光端机销售规模及增长率（2020-2031）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华中地区监控光端机销量及增长率（2020-2031）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华中地区监控光端机销售规模及增长率（2020-2031）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华北地区监控光端机销量及增长率（2020-2031）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华北地区监控光端机销售规模及增长率（2020-2031）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西南地区监控光端机销量及增长率（2020-2031）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西南地区监控光端机销售规模及增长率（2020-2031）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东北及西北地区监控光端机销量及增长率（2020-2031）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东北及西北地区监控光端机销售规模及增长率（2020-2031）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监控光端机中国企业SWOT分析</w:t>
      </w:r>
      <w:r>
        <w:rPr>
          <w:rFonts w:hint="eastAsia"/>
        </w:rPr>
        <w:br/>
      </w:r>
      <w:r>
        <w:rPr>
          <w:rFonts w:hint="eastAsia"/>
        </w:rPr>
        <w:t>　　图： 监控光端机产业链</w:t>
      </w:r>
      <w:r>
        <w:rPr>
          <w:rFonts w:hint="eastAsia"/>
        </w:rPr>
        <w:br/>
      </w:r>
      <w:r>
        <w:rPr>
          <w:rFonts w:hint="eastAsia"/>
        </w:rPr>
        <w:t>　　图： 监控光端机行业采购模式分析</w:t>
      </w:r>
      <w:r>
        <w:rPr>
          <w:rFonts w:hint="eastAsia"/>
        </w:rPr>
        <w:br/>
      </w:r>
      <w:r>
        <w:rPr>
          <w:rFonts w:hint="eastAsia"/>
        </w:rPr>
        <w:t>　　图： 监控光端机行业销售模式分析</w:t>
      </w:r>
      <w:r>
        <w:rPr>
          <w:rFonts w:hint="eastAsia"/>
        </w:rPr>
        <w:br/>
      </w:r>
      <w:r>
        <w:rPr>
          <w:rFonts w:hint="eastAsia"/>
        </w:rPr>
        <w:t>　　图： 监控光端机行业销售模式分析</w:t>
      </w:r>
      <w:r>
        <w:rPr>
          <w:rFonts w:hint="eastAsia"/>
        </w:rPr>
        <w:br/>
      </w:r>
      <w:r>
        <w:rPr>
          <w:rFonts w:hint="eastAsia"/>
        </w:rPr>
        <w:t>　　图： 中国监控光端机产能、产量、产能利用率及发展趋势（2020-2031）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中国监控光端机产量、市场需求量及发展趋势（2020-2031）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5e49f6e364346" w:history="1">
        <w:r>
          <w:rPr>
            <w:rStyle w:val="Hyperlink"/>
          </w:rPr>
          <w:t>2025-2031年中国监控光端机行业发展调研与行业前景分析报告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5e49f6e364346" w:history="1">
        <w:r>
          <w:rPr>
            <w:rStyle w:val="Hyperlink"/>
          </w:rPr>
          <w:t>https://www.20087.com/2/97/JianKongGuangDuanJiFaZhanXianZhuangQianJing.html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热点：视频光端机、监控光端机连接示意图、光端机图片、监控光端机和光纤收发器的区别、光端机使用教程、监控光端机工作视频、光端机是干什么用的、监控光端机485线怎么接、串口光端机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a8e3b40f4d21" w:history="1">
      <w:r>
        <w:rPr>
          <w:rStyle w:val="Hyperlink"/>
        </w:rPr>
        <w:t>2025-2031年中国监控光端机行业发展调研与行业前景分析报告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anKongGuangDuanJiFaZhanXianZhuangQianJing.html" TargetMode="External" Id="R5285e49f6e36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anKongGuangDuanJiFaZhanXianZhuangQianJing.html" TargetMode="External" Id="R7e1fa8e3b40f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2025-02-10T06:24:00Z</dcterms:created>
  <dcterms:modified xsi:type="dcterms:W3CDTF">2025-02-10T07:24:00Z</dcterms:modified>
  <dc:subject>2025-2031年中国监控光端机行业发展调研与行业前景分析报告</dc:subject>
  <dc:title>2025-2031年中国监控光端机行业发展调研与行业前景分析报告</dc:title>
  <cp:keywords>2025-2031年中国监控光端机行业发展调研与行业前景分析报告</cp:keywords>
  <dc:description>2025-2031年中国监控光端机行业发展调研与行业前景分析报告</dc:description>
</cp:coreProperties>
</file>