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0c736833f42d7" w:history="1">
              <w:r>
                <w:rPr>
                  <w:rStyle w:val="Hyperlink"/>
                </w:rPr>
                <w:t>2025-2031年中国绿色环保石材市场研究分析与前景趋势报告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0c736833f42d7" w:history="1">
              <w:r>
                <w:rPr>
                  <w:rStyle w:val="Hyperlink"/>
                </w:rPr>
                <w:t>2025-2031年中国绿色环保石材市场研究分析与前景趋势报告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0c736833f42d7" w:history="1">
                <w:r>
                  <w:rPr>
                    <w:rStyle w:val="Hyperlink"/>
                  </w:rPr>
                  <w:t>https://www.20087.com/2/77/LvSeHuanBaoShiCaiHangYeQianJingQuShi.html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环保意识的日益增强，绿色环保石材逐渐成为市场主流。这类石材在开采、加工、使用等全过程中，均注重环境保护和资源可持续利用。目前，市场上已经涌现出众多具有环保认证的石材产品，它们以其无辐射、低污染、可回收等特点，受到消费者的青睐。</w:t>
      </w:r>
      <w:r>
        <w:rPr>
          <w:rFonts w:hint="eastAsia"/>
        </w:rPr>
        <w:br/>
      </w:r>
      <w:r>
        <w:rPr>
          <w:rFonts w:hint="eastAsia"/>
        </w:rPr>
        <w:t>　　未来，绿色环保石材将继续保持强劲的发展势头。一方面，政府将加大对环保产业的扶持力度，推动绿色环保石材行业的快速发展；另一方面，随着科技的不断进步，新型环保石材的研发和应用将取得更多突破，为市场带来更多选择。同时，消费者对于环保产品的需求也将持续增长，推动绿色环保石材市场的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0c736833f42d7" w:history="1">
        <w:r>
          <w:rPr>
            <w:rStyle w:val="Hyperlink"/>
          </w:rPr>
          <w:t>2025-2031年中国绿色环保石材市场研究分析与前景趋势报告</w:t>
        </w:r>
      </w:hyperlink>
      <w:r>
        <w:rPr>
          <w:rFonts w:hint="eastAsia"/>
        </w:rPr>
        <w:t>》基于国家统计局及绿色环保石材行业协会的权威数据，全面调研了绿色环保石材行业的市场规模、市场需求、产业链结构及价格变动，并对绿色环保石材细分市场进行了深入分析。报告详细剖析了绿色环保石材市场竞争格局，重点关注品牌影响力及重点企业的运营表现，同时科学预测了绿色环保石材市场前景与发展趋势，识别了行业潜在的风险与机遇。通过专业、科学的研究方法，报告为绿色环保石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绿色环保石材行业发展概述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一、绿色环保石材行业定义及分类</w:t>
      </w:r>
      <w:r>
        <w:rPr>
          <w:rFonts w:hint="eastAsia"/>
        </w:rPr>
        <w:br/>
      </w:r>
      <w:r>
        <w:rPr>
          <w:rFonts w:hint="eastAsia"/>
        </w:rPr>
        <w:t>　　　　二、绿色环保石材行业经济特性</w:t>
      </w:r>
      <w:r>
        <w:rPr>
          <w:rFonts w:hint="eastAsia"/>
        </w:rPr>
        <w:br/>
      </w:r>
      <w:r>
        <w:rPr>
          <w:rFonts w:hint="eastAsia"/>
        </w:rPr>
        <w:t>　　　　三、绿色环保石材行业产业链简介</w:t>
      </w:r>
      <w:r>
        <w:rPr>
          <w:rFonts w:hint="eastAsia"/>
        </w:rPr>
        <w:br/>
      </w:r>
      <w:r>
        <w:rPr>
          <w:rFonts w:hint="eastAsia"/>
        </w:rPr>
        <w:t>　　第二节 绿色环保石材行业发展成熟度</w:t>
      </w:r>
      <w:r>
        <w:rPr>
          <w:rFonts w:hint="eastAsia"/>
        </w:rPr>
        <w:br/>
      </w:r>
      <w:r>
        <w:rPr>
          <w:rFonts w:hint="eastAsia"/>
        </w:rPr>
        <w:t>　　　　一、绿色环保石材行业发展周期分析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绿色环保石材行业相关产业动态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2024-2025年中国绿色环保石材行业发展环境分析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绿色环保石材行业经济环境分析</w:t>
      </w:r>
      <w:r>
        <w:rPr>
          <w:rFonts w:hint="eastAsia"/>
        </w:rPr>
        <w:br/>
      </w:r>
      <w:r>
        <w:rPr>
          <w:rFonts w:hint="eastAsia"/>
        </w:rPr>
        <w:t>　　第二节 绿色环保石材行业政策环境分析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一、绿色环保石材行业政策影响分析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二、相关绿色环保石材行业标准分析</w:t>
      </w:r>
      <w:r>
        <w:rPr>
          <w:rFonts w:hint="eastAsia"/>
        </w:rPr>
        <w:br/>
      </w:r>
      <w:r>
        <w:rPr>
          <w:rFonts w:hint="eastAsia"/>
        </w:rPr>
        <w:t>　　第三节 绿色环保石材行业社会环境分析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2024-2025年绿色环保石材行业技术发展现状及趋势分析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绿色环保石材行业技术发展现状分析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国内外绿色环保石材行业技术差异与原因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绿色环保石材行业技术发展方向、趋势预测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提升绿色环保石材行业技术能力策略建议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中国绿色环保石材市场发展调研</w:t>
      </w:r>
      <w:r>
        <w:rPr>
          <w:rFonts w:hint="eastAsia"/>
        </w:rPr>
        <w:br/>
      </w:r>
      <w:r>
        <w:rPr>
          <w:rFonts w:hint="eastAsia"/>
        </w:rPr>
        <w:t>　　第一节 绿色环保石材市场现状分析及预测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二、2025-2031年中国绿色环保石材市场规模预测</w:t>
      </w:r>
      <w:r>
        <w:rPr>
          <w:rFonts w:hint="eastAsia"/>
        </w:rPr>
        <w:br/>
      </w:r>
      <w:r>
        <w:rPr>
          <w:rFonts w:hint="eastAsia"/>
        </w:rPr>
        <w:t>　　第二节 绿色环保石材行业产能分析及预测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二、2025-2031年中国绿色环保石材行业产能预测</w:t>
      </w:r>
      <w:r>
        <w:rPr>
          <w:rFonts w:hint="eastAsia"/>
        </w:rPr>
        <w:br/>
      </w:r>
      <w:r>
        <w:rPr>
          <w:rFonts w:hint="eastAsia"/>
        </w:rPr>
        <w:t>　　第三节 绿色环保石材行业产量情况分析及预测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二、2025-2031年中国绿色环保石材行业产量预测分析</w:t>
      </w:r>
      <w:r>
        <w:rPr>
          <w:rFonts w:hint="eastAsia"/>
        </w:rPr>
        <w:br/>
      </w:r>
      <w:r>
        <w:rPr>
          <w:rFonts w:hint="eastAsia"/>
        </w:rPr>
        <w:t>　　第四节 绿色环保石材市场需求分析及预测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二、2025-2031年中国绿色环保石材市场需求预测分析</w:t>
      </w:r>
      <w:r>
        <w:rPr>
          <w:rFonts w:hint="eastAsia"/>
        </w:rPr>
        <w:br/>
      </w:r>
      <w:r>
        <w:rPr>
          <w:rFonts w:hint="eastAsia"/>
        </w:rPr>
        <w:t>　　第五节 绿色环保石材进出口数据分析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一、2019-2024年中国绿色环保石材进出口数据分析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二、2025-2031年国内绿色环保石材进出口情况预测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绿色环保石材细分市场深度分析</w:t>
      </w:r>
      <w:r>
        <w:rPr>
          <w:rFonts w:hint="eastAsia"/>
        </w:rPr>
        <w:br/>
      </w:r>
      <w:r>
        <w:rPr>
          <w:rFonts w:hint="eastAsia"/>
        </w:rPr>
        <w:t>　　第一节 绿色环保石材细分市场（一）发展研究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绿色环保石材细分市场（二）发展研究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2019-2024年中国绿色环保石材行业总体发展状况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中国绿色环保石材行业规模情况分析</w:t>
      </w:r>
      <w:r>
        <w:rPr>
          <w:rFonts w:hint="eastAsia"/>
        </w:rPr>
        <w:br/>
      </w:r>
      <w:r>
        <w:rPr>
          <w:rFonts w:hint="eastAsia"/>
        </w:rPr>
        <w:t>　　　　一、绿色环保石材行业单位规模情况分析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二、绿色环保石材行业人员规模状况分析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三、绿色环保石材行业资产规模状况分析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四、绿色环保石材行业市场规模状况分析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五、绿色环保石材行业敏感性分析</w:t>
      </w:r>
      <w:r>
        <w:rPr>
          <w:rFonts w:hint="eastAsia"/>
        </w:rPr>
        <w:br/>
      </w:r>
      <w:r>
        <w:rPr>
          <w:rFonts w:hint="eastAsia"/>
        </w:rPr>
        <w:t>　　第二节 中国绿色环保石材行业财务能力分析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一、绿色环保石材行业盈利能力分析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二、绿色环保石材行业偿债能力分析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三、绿色环保石材行业营运能力分析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四、绿色环保石材行业发展能力分析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2019-2024年中国绿色环保石材行业区域市场分析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中国绿色环保石材行业区域市场结构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重点地区绿色环保石材行业调研分析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五、重点地区（五）绿色环保石材市场分析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绿色环保石材行业产品价格分析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三、主要绿色环保石材品牌产品价位分析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五、价格在绿色环保石材行业竞争中的重要性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2024-2025年中国绿色环保石材行业上下游行业发展分析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绿色环保石材上游行业分析</w:t>
      </w:r>
      <w:r>
        <w:rPr>
          <w:rFonts w:hint="eastAsia"/>
        </w:rPr>
        <w:br/>
      </w:r>
      <w:r>
        <w:rPr>
          <w:rFonts w:hint="eastAsia"/>
        </w:rPr>
        <w:t>　　　　一、绿色环保石材产品成本构成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四、上游供给对绿色环保石材行业的影响</w:t>
      </w:r>
      <w:r>
        <w:rPr>
          <w:rFonts w:hint="eastAsia"/>
        </w:rPr>
        <w:br/>
      </w:r>
      <w:r>
        <w:rPr>
          <w:rFonts w:hint="eastAsia"/>
        </w:rPr>
        <w:t>　　第二节 绿色环保石材下游行业分析</w:t>
      </w:r>
      <w:r>
        <w:rPr>
          <w:rFonts w:hint="eastAsia"/>
        </w:rPr>
        <w:br/>
      </w:r>
      <w:r>
        <w:rPr>
          <w:rFonts w:hint="eastAsia"/>
        </w:rPr>
        <w:t>　　　　一、绿色环保石材下游行业分布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四、下游需求对绿色环保石材行业的影响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绿色环保石材重点企业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2024-2025年中国绿色环保石材产业市场竞争格局分析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2024-2025年中国绿色环保石材产业竞争现状分析</w:t>
      </w:r>
      <w:r>
        <w:rPr>
          <w:rFonts w:hint="eastAsia"/>
        </w:rPr>
        <w:br/>
      </w:r>
      <w:r>
        <w:rPr>
          <w:rFonts w:hint="eastAsia"/>
        </w:rPr>
        <w:t>　　　　一、绿色环保石材竞争力分析</w:t>
      </w:r>
      <w:r>
        <w:rPr>
          <w:rFonts w:hint="eastAsia"/>
        </w:rPr>
        <w:br/>
      </w:r>
      <w:r>
        <w:rPr>
          <w:rFonts w:hint="eastAsia"/>
        </w:rPr>
        <w:t>　　　　二、绿色环保石材技术竞争分析</w:t>
      </w:r>
      <w:r>
        <w:rPr>
          <w:rFonts w:hint="eastAsia"/>
        </w:rPr>
        <w:br/>
      </w:r>
      <w:r>
        <w:rPr>
          <w:rFonts w:hint="eastAsia"/>
        </w:rPr>
        <w:t>　　　　三、绿色环保石材价格竞争分析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2025年中国绿色环保石材产业集中度分析</w:t>
      </w:r>
      <w:r>
        <w:rPr>
          <w:rFonts w:hint="eastAsia"/>
        </w:rPr>
        <w:br/>
      </w:r>
      <w:r>
        <w:rPr>
          <w:rFonts w:hint="eastAsia"/>
        </w:rPr>
        <w:t>　　　　一、绿色环保石材市场集中度分析</w:t>
      </w:r>
      <w:r>
        <w:rPr>
          <w:rFonts w:hint="eastAsia"/>
        </w:rPr>
        <w:br/>
      </w:r>
      <w:r>
        <w:rPr>
          <w:rFonts w:hint="eastAsia"/>
        </w:rPr>
        <w:t>　　　　二、绿色环保石材企业集中度分析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2025-2031年提高绿色环保石材企业竞争力的策略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绿色环保石材行业投资风险预警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2024-2025年影响绿色环保石材行业发展的主要因素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一、影响绿色环保石材行业运行的有利因素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二、影响绿色环保石材行业运行的稳定因素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三、影响绿色环保石材行业运行的不利因素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四、我国绿色环保石材行业发展面临的挑战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五、我国绿色环保石材行业发展面临的机遇</w:t>
      </w:r>
      <w:r>
        <w:rPr>
          <w:rFonts w:hint="eastAsia"/>
        </w:rPr>
        <w:br/>
      </w:r>
      <w:r>
        <w:rPr>
          <w:rFonts w:hint="eastAsia"/>
        </w:rPr>
        <w:t>　　第二节 绿色环保石材行业投资风险预警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一、2025-2031年绿色环保石材行业市场风险及控制策略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二、2025-2031年绿色环保石材行业政策风险及控制策略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三、2025-2031年绿色环保石材行业经营风险及控制策略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四、2025-2031年绿色环保石材同业竞争风险及控制策略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五、2025-2031年绿色环保石材行业其他风险及控制策略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绿色环保石材行业发展趋势与投资规划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2025-2031年绿色环保石材市场发展潜力分析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2025-2031年绿色环保石材行业发展趋势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2025-2031年绿色环保石材行业投资前景研究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(中-智-林)对我国绿色环保石材品牌的战略思考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二、绿色环保石材实施品牌战略的意义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三、绿色环保石材企业品牌的现状分析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四、我国绿色环保石材企业的品牌战略</w:t>
      </w:r>
      <w:r>
        <w:rPr>
          <w:rFonts w:hint="eastAsia"/>
        </w:rPr>
        <w:br/>
      </w:r>
      <w:r>
        <w:rPr>
          <w:rFonts w:hint="eastAsia"/>
        </w:rPr>
        <w:t>　　　　五、绿色环保石材品牌战略管理的策略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绿色环保石材行业类别</w:t>
      </w:r>
      <w:r>
        <w:rPr>
          <w:rFonts w:hint="eastAsia"/>
        </w:rPr>
        <w:br/>
      </w:r>
      <w:r>
        <w:rPr>
          <w:rFonts w:hint="eastAsia"/>
        </w:rPr>
        <w:t>　　图表 绿色环保石材行业产业链调研</w:t>
      </w:r>
      <w:r>
        <w:rPr>
          <w:rFonts w:hint="eastAsia"/>
        </w:rPr>
        <w:br/>
      </w:r>
      <w:r>
        <w:rPr>
          <w:rFonts w:hint="eastAsia"/>
        </w:rPr>
        <w:t>　　图表 绿色环保石材行业现状</w:t>
      </w:r>
      <w:r>
        <w:rPr>
          <w:rFonts w:hint="eastAsia"/>
        </w:rPr>
        <w:br/>
      </w:r>
      <w:r>
        <w:rPr>
          <w:rFonts w:hint="eastAsia"/>
        </w:rPr>
        <w:t>　　图表 绿色环保石材行业标准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2019-2024年中国绿色环保石材市场规模</w:t>
      </w:r>
      <w:r>
        <w:rPr>
          <w:rFonts w:hint="eastAsia"/>
        </w:rPr>
        <w:br/>
      </w:r>
      <w:r>
        <w:rPr>
          <w:rFonts w:hint="eastAsia"/>
        </w:rPr>
        <w:t>　　图表 2025年中国绿色环保石材行业产能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2019-2024年中国绿色环保石材产量</w:t>
      </w:r>
      <w:r>
        <w:rPr>
          <w:rFonts w:hint="eastAsia"/>
        </w:rPr>
        <w:br/>
      </w:r>
      <w:r>
        <w:rPr>
          <w:rFonts w:hint="eastAsia"/>
        </w:rPr>
        <w:t>　　图表 绿色环保石材行业动态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2019-2024年中国绿色环保石材市场需求量</w:t>
      </w:r>
      <w:r>
        <w:rPr>
          <w:rFonts w:hint="eastAsia"/>
        </w:rPr>
        <w:br/>
      </w:r>
      <w:r>
        <w:rPr>
          <w:rFonts w:hint="eastAsia"/>
        </w:rPr>
        <w:t>　　图表 2025年中国绿色环保石材行业需求区域调研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2019-2024年中国绿色环保石材行情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2019-2024年中国绿色环保石材进口数据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**地区绿色环保石材市场规模</w:t>
      </w:r>
      <w:r>
        <w:rPr>
          <w:rFonts w:hint="eastAsia"/>
        </w:rPr>
        <w:br/>
      </w:r>
      <w:r>
        <w:rPr>
          <w:rFonts w:hint="eastAsia"/>
        </w:rPr>
        <w:t>　　图表 **地区绿色环保石材行业市场需求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**地区绿色环保石材市场调研</w:t>
      </w:r>
      <w:r>
        <w:rPr>
          <w:rFonts w:hint="eastAsia"/>
        </w:rPr>
        <w:br/>
      </w:r>
      <w:r>
        <w:rPr>
          <w:rFonts w:hint="eastAsia"/>
        </w:rPr>
        <w:t>　　图表 **地区绿色环保石材行业市场需求分析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**地区绿色环保石材市场规模</w:t>
      </w:r>
      <w:r>
        <w:rPr>
          <w:rFonts w:hint="eastAsia"/>
        </w:rPr>
        <w:br/>
      </w:r>
      <w:r>
        <w:rPr>
          <w:rFonts w:hint="eastAsia"/>
        </w:rPr>
        <w:t>　　图表 **地区绿色环保石材行业市场需求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**地区绿色环保石材市场调研</w:t>
      </w:r>
      <w:r>
        <w:rPr>
          <w:rFonts w:hint="eastAsia"/>
        </w:rPr>
        <w:br/>
      </w:r>
      <w:r>
        <w:rPr>
          <w:rFonts w:hint="eastAsia"/>
        </w:rPr>
        <w:t>　　图表 **地区绿色环保石材行业市场需求分析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绿色环保石材行业竞争对手分析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绿色环保石材重点企业（二）经营情况分析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绿色环保石材重点企业（二）主要经济指标情况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2025-2031年中国绿色环保石材市场规模预测</w:t>
      </w:r>
      <w:r>
        <w:rPr>
          <w:rFonts w:hint="eastAsia"/>
        </w:rPr>
        <w:br/>
      </w:r>
      <w:r>
        <w:rPr>
          <w:rFonts w:hint="eastAsia"/>
        </w:rPr>
        <w:t>　　图表 绿色环保石材行业准入条件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2025-2031年中国绿色环保石材行业信息化</w:t>
      </w:r>
      <w:r>
        <w:rPr>
          <w:rFonts w:hint="eastAsia"/>
        </w:rPr>
        <w:br/>
      </w:r>
      <w:r>
        <w:rPr>
          <w:rFonts w:hint="eastAsia"/>
        </w:rPr>
        <w:t>　　图表 2025年中国绿色环保石材市场前景分析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0c736833f42d7" w:history="1">
        <w:r>
          <w:rPr>
            <w:rStyle w:val="Hyperlink"/>
          </w:rPr>
          <w:t>2025-2031年中国绿色环保石材市场研究分析与前景趋势报告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0c736833f42d7" w:history="1">
        <w:r>
          <w:rPr>
            <w:rStyle w:val="Hyperlink"/>
          </w:rPr>
          <w:t>https://www.20087.com/2/77/LvSeHuanBaoShiCaiHangYeQianJingQuShi.html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热点：绿色石材有哪些品种、绿色环保石材图片、环保大理石行情价格、环保 石材、生态石材的价格、建筑石材的绿色化包含哪些内容、中国绿大理石图片、石材是绿色建材、绿大理石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b522baaae4f14" w:history="1">
      <w:r>
        <w:rPr>
          <w:rStyle w:val="Hyperlink"/>
        </w:rPr>
        <w:t>2025-2031年中国绿色环保石材市场研究分析与前景趋势报告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vSeHuanBaoShiCaiHangYeQianJingQuShi.html" TargetMode="External" Id="R0a10c736833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vSeHuanBaoShiCaiHangYeQianJingQuShi.html" TargetMode="External" Id="Rcb1b522baaae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2024-11-12T03:35:00Z</dcterms:created>
  <dcterms:modified xsi:type="dcterms:W3CDTF">2024-11-12T04:35:00Z</dcterms:modified>
  <dc:subject>2025-2031年中国绿色环保石材市场研究分析与前景趋势报告</dc:subject>
  <dc:title>2025-2031年中国绿色环保石材市场研究分析与前景趋势报告</dc:title>
  <cp:keywords>2025-2031年中国绿色环保石材市场研究分析与前景趋势报告</cp:keywords>
  <dc:description>2025-2031年中国绿色环保石材市场研究分析与前景趋势报告</dc:description>
</cp:coreProperties>
</file>