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8e4899f294147" w:history="1">
              <w:r>
                <w:rPr>
                  <w:rStyle w:val="Hyperlink"/>
                </w:rPr>
                <w:t>2025-2031年全球与中国锤式破碎机发展现状分析及市场前景报告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8e4899f294147" w:history="1">
              <w:r>
                <w:rPr>
                  <w:rStyle w:val="Hyperlink"/>
                </w:rPr>
                <w:t>2025-2031年全球与中国锤式破碎机发展现状分析及市场前景报告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8e4899f294147" w:history="1">
                <w:r>
                  <w:rPr>
                    <w:rStyle w:val="Hyperlink"/>
                  </w:rPr>
                  <w:t>https://www.20087.com/2/87/ChuiShiPoSuiJiFaZhanQianJingFenXi.html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锤式破碎机是一种利用高速旋转的锤头对物料进行打击、剪切和研磨以实现破碎的机械设备，广泛应用于矿山、冶金、建材等行业。其主要优势包括结构简单、操作方便以及能够处理多种硬度的物料。随着工业自动化程度的提升和技术进步，锤式破碎机在效率、耐用性和环保性能方面都有了显著改进。然而，市场上产品质量和技术水平差异较大，部分低端产品可能存在易损件寿命短或能耗高的问题。</w:t>
      </w:r>
      <w:r>
        <w:rPr>
          <w:rFonts w:hint="eastAsia"/>
        </w:rPr>
        <w:br/>
      </w:r>
      <w:r>
        <w:rPr>
          <w:rFonts w:hint="eastAsia"/>
        </w:rPr>
        <w:t>　　未来，锤式破碎机将更加注重高效节能与智能化管理。一方面，通过采用先进的耐磨材料和优化设计，延长关键部件的使用寿命，降低维护成本；另一方面，结合物联网(IoT)技术和智能传感器，实现设备运行状态的实时监控和数据分析，提高生产效率并减少停机时间。此外，随着绿色制造理念的普及，开发低能耗、低排放的环保型锤式破碎机，将是推动行业可持续发展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8e4899f294147" w:history="1">
        <w:r>
          <w:rPr>
            <w:rStyle w:val="Hyperlink"/>
          </w:rPr>
          <w:t>2025-2031年全球与中国锤式破碎机发展现状分析及市场前景报告</w:t>
        </w:r>
      </w:hyperlink>
      <w:r>
        <w:rPr>
          <w:rFonts w:hint="eastAsia"/>
        </w:rPr>
        <w:t>》依托权威数据资源和长期市场监测，对锤式破碎机市场现状进行了系统分析，并结合锤式破碎机行业特点对未来发展趋势作出科学预判。报告深入探讨了锤式破碎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锤式破碎机市场概述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按照不同产品类型，锤式破碎机主要可以分为如下几个类别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全球不同产品类型锤式破碎机销售额增长趋势2020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从不同应用，锤式破碎机主要包括如下几个方面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全球不同应用锤式破碎机销售额增长趋势2020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锤式破碎机行业背景、发展历史、现状及趋势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锤式破碎机行业目前现状分析</w:t>
      </w:r>
      <w:r>
        <w:rPr>
          <w:rFonts w:hint="eastAsia"/>
        </w:rPr>
        <w:br/>
      </w:r>
      <w:r>
        <w:rPr>
          <w:rFonts w:hint="eastAsia"/>
        </w:rPr>
        <w:t>　　　　1.4.2 锤式破碎机发展趋势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全球锤式破碎机总体规模分析</w:t>
      </w:r>
      <w:r>
        <w:rPr>
          <w:rFonts w:hint="eastAsia"/>
        </w:rPr>
        <w:br/>
      </w:r>
      <w:r>
        <w:rPr>
          <w:rFonts w:hint="eastAsia"/>
        </w:rPr>
        <w:t>　　2.1 全球锤式破碎机供需现状及预测（2020-2031）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全球锤式破碎机产能、产量、产能利用率及发展趋势（2020-2031）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全球锤式破碎机产量、需求量及发展趋势（2020-2031）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全球主要地区锤式破碎机产量及发展趋势（2020-2031）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全球主要地区锤式破碎机产量（2020-2025）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全球主要地区锤式破碎机产量（2025-2031）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全球主要地区锤式破碎机产量市场份额（2020-2031）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中国锤式破碎机供需现状及预测（2020-2031）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中国锤式破碎机产能、产量、产能利用率及发展趋势（2020-2031）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中国锤式破碎机产量、市场需求量及发展趋势（2020-2031）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全球锤式破碎机销量及销售额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全球市场锤式破碎机销售额（2020-2031）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全球市场锤式破碎机销量（2020-2031）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全球市场锤式破碎机价格趋势（2020-2031）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全球市场主要厂家锤式破碎机产能市场份额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全球市场主要厂家锤式破碎机销量（2020-2025）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全球市场主要厂家锤式破碎机销量（2020-2025）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全球市场主要厂家锤式破碎机销售收入（2020-2025）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全球市场主要厂家锤式破碎机销售价格（2020-2025）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2025年全球主要厂家锤式破碎机收入排名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中国市场主要厂家锤式破碎机销量（2020-2025）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中国市场主要厂家锤式破碎机销量（2020-2025）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中国市场主要厂家锤式破碎机销售收入（2020-2025）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2025年中国主要厂家锤式破碎机收入排名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中国市场主要厂家锤式破碎机销售价格（2020-2025）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全球主要厂家锤式破碎机总部及产地分布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全球主要厂家成立时间及锤式破碎机商业化日期</w:t>
      </w:r>
      <w:r>
        <w:rPr>
          <w:rFonts w:hint="eastAsia"/>
        </w:rPr>
        <w:br/>
      </w:r>
      <w:r>
        <w:rPr>
          <w:rFonts w:hint="eastAsia"/>
        </w:rPr>
        <w:t>　　3.6 全球主要厂家锤式破碎机产品类型及应用</w:t>
      </w:r>
      <w:r>
        <w:rPr>
          <w:rFonts w:hint="eastAsia"/>
        </w:rPr>
        <w:br/>
      </w:r>
      <w:r>
        <w:rPr>
          <w:rFonts w:hint="eastAsia"/>
        </w:rPr>
        <w:t>　　3.7 锤式破碎机行业集中度、竞争程度分析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锤式破碎机行业集中度分析：2025年全球Top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全球锤式破碎机第一梯队、第二梯队和第三梯队厂家（品牌）及市场份额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全球锤式破碎机主要地区分析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全球主要地区锤式破碎机市场规模分析：2020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全球主要地区锤式破碎机销售收入及市场份额（2020-2025年）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全球主要地区锤式破碎机销售收入预测（2025-2031年）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全球主要地区锤式破碎机销量分析：2020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全球主要地区锤式破碎机销量及市场份额（2020-2025年）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全球主要地区锤式破碎机销量及市场份额预测（2025-2031）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北美市场锤式破碎机销量、收入及增长率（2020-2031）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欧洲市场锤式破碎机销量、收入及增长率（2020-2031）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中国市场锤式破碎机销量、收入及增长率（2020-2031）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日本市场锤式破碎机销量、收入及增长率（2020-2031）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韩国市场锤式破碎机销量、收入及增长率（2020-2031）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全球锤式破碎机主要厂家分析</w:t>
      </w:r>
      <w:r>
        <w:rPr>
          <w:rFonts w:hint="eastAsia"/>
        </w:rPr>
        <w:br/>
      </w:r>
      <w:r>
        <w:rPr>
          <w:rFonts w:hint="eastAsia"/>
        </w:rPr>
        <w:t>　　5.1 锤式破碎机厂家（一）</w:t>
      </w:r>
      <w:r>
        <w:rPr>
          <w:rFonts w:hint="eastAsia"/>
        </w:rPr>
        <w:br/>
      </w:r>
      <w:r>
        <w:rPr>
          <w:rFonts w:hint="eastAsia"/>
        </w:rPr>
        <w:t>　　　　5.1.1 锤式破碎机厂家（一）基本信息、锤式破碎机生产基地、销售区域、竞争对手及市场地位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锤式破碎机厂家（一） 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锤式破碎机厂家（一） 锤式破碎机销量、收入、价格及毛利率（2020-2025）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锤式破碎机厂家（一）公司简介及主要业务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锤式破碎机厂家（一）企业最新动态</w:t>
      </w:r>
      <w:r>
        <w:rPr>
          <w:rFonts w:hint="eastAsia"/>
        </w:rPr>
        <w:br/>
      </w:r>
      <w:r>
        <w:rPr>
          <w:rFonts w:hint="eastAsia"/>
        </w:rPr>
        <w:t>　　5.2 锤式破碎机厂家（二）</w:t>
      </w:r>
      <w:r>
        <w:rPr>
          <w:rFonts w:hint="eastAsia"/>
        </w:rPr>
        <w:br/>
      </w:r>
      <w:r>
        <w:rPr>
          <w:rFonts w:hint="eastAsia"/>
        </w:rPr>
        <w:t>　　　　5.2.1 锤式破碎机厂家（二）基本信息、锤式破碎机生产基地、销售区域、竞争对手及市场地位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锤式破碎机厂家（二） 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锤式破碎机厂家（二） 锤式破碎机销量、收入、价格及毛利率（2020-2025）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锤式破碎机厂家（二）公司简介及主要业务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锤式破碎机厂家（二）企业最新动态</w:t>
      </w:r>
      <w:r>
        <w:rPr>
          <w:rFonts w:hint="eastAsia"/>
        </w:rPr>
        <w:br/>
      </w:r>
      <w:r>
        <w:rPr>
          <w:rFonts w:hint="eastAsia"/>
        </w:rPr>
        <w:t>　　5.3 锤式破碎机厂家（三）</w:t>
      </w:r>
      <w:r>
        <w:rPr>
          <w:rFonts w:hint="eastAsia"/>
        </w:rPr>
        <w:br/>
      </w:r>
      <w:r>
        <w:rPr>
          <w:rFonts w:hint="eastAsia"/>
        </w:rPr>
        <w:t>　　　　5.3.1 锤式破碎机厂家（三）基本信息、锤式破碎机生产基地、销售区域、竞争对手及市场地位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锤式破碎机厂家（三） 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锤式破碎机厂家（三） 锤式破碎机销量、收入、价格及毛利率（2020-2025）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锤式破碎机厂家（三）公司简介及主要业务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锤式破碎机厂家（三）企业最新动态</w:t>
      </w:r>
      <w:r>
        <w:rPr>
          <w:rFonts w:hint="eastAsia"/>
        </w:rPr>
        <w:br/>
      </w:r>
      <w:r>
        <w:rPr>
          <w:rFonts w:hint="eastAsia"/>
        </w:rPr>
        <w:t>　　5.4 锤式破碎机厂家（四）</w:t>
      </w:r>
      <w:r>
        <w:rPr>
          <w:rFonts w:hint="eastAsia"/>
        </w:rPr>
        <w:br/>
      </w:r>
      <w:r>
        <w:rPr>
          <w:rFonts w:hint="eastAsia"/>
        </w:rPr>
        <w:t>　　　　5.4.1 锤式破碎机厂家（四）基本信息、锤式破碎机生产基地、销售区域、竞争对手及市场地位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锤式破碎机厂家（四） 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锤式破碎机厂家（四） 锤式破碎机销量、收入、价格及毛利率（2020-2025）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锤式破碎机厂家（四）公司简介及主要业务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锤式破碎机厂家（四）企业最新动态</w:t>
      </w:r>
      <w:r>
        <w:rPr>
          <w:rFonts w:hint="eastAsia"/>
        </w:rPr>
        <w:br/>
      </w:r>
      <w:r>
        <w:rPr>
          <w:rFonts w:hint="eastAsia"/>
        </w:rPr>
        <w:t>　　5.5 锤式破碎机厂家（五）</w:t>
      </w:r>
      <w:r>
        <w:rPr>
          <w:rFonts w:hint="eastAsia"/>
        </w:rPr>
        <w:br/>
      </w:r>
      <w:r>
        <w:rPr>
          <w:rFonts w:hint="eastAsia"/>
        </w:rPr>
        <w:t>　　　　5.5.1 锤式破碎机厂家（五）基本信息、锤式破碎机生产基地、销售区域、竞争对手及市场地位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锤式破碎机厂家（五） 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锤式破碎机厂家（五） 锤式破碎机销量、收入、价格及毛利率（2020-2025）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锤式破碎机厂家（五）公司简介及主要业务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锤式破碎机厂家（五）企业最新动态</w:t>
      </w:r>
      <w:r>
        <w:rPr>
          <w:rFonts w:hint="eastAsia"/>
        </w:rPr>
        <w:br/>
      </w:r>
      <w:r>
        <w:rPr>
          <w:rFonts w:hint="eastAsia"/>
        </w:rPr>
        <w:t>　　5.6 锤式破碎机厂家（六）</w:t>
      </w:r>
      <w:r>
        <w:rPr>
          <w:rFonts w:hint="eastAsia"/>
        </w:rPr>
        <w:br/>
      </w:r>
      <w:r>
        <w:rPr>
          <w:rFonts w:hint="eastAsia"/>
        </w:rPr>
        <w:t>　　　　5.6.1 锤式破碎机厂家（六）基本信息、锤式破碎机生产基地、销售区域、竞争对手及市场地位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锤式破碎机厂家（六） 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锤式破碎机厂家（六） 锤式破碎机销量、收入、价格及毛利率（2020-2025）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锤式破碎机厂家（六）公司简介及主要业务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锤式破碎机厂家（六）企业最新动态</w:t>
      </w:r>
      <w:r>
        <w:rPr>
          <w:rFonts w:hint="eastAsia"/>
        </w:rPr>
        <w:br/>
      </w:r>
      <w:r>
        <w:rPr>
          <w:rFonts w:hint="eastAsia"/>
        </w:rPr>
        <w:t>　　5.7 锤式破碎机厂家（七）</w:t>
      </w:r>
      <w:r>
        <w:rPr>
          <w:rFonts w:hint="eastAsia"/>
        </w:rPr>
        <w:br/>
      </w:r>
      <w:r>
        <w:rPr>
          <w:rFonts w:hint="eastAsia"/>
        </w:rPr>
        <w:t>　　　　5.7.1 锤式破碎机厂家（七）基本信息、锤式破碎机生产基地、销售区域、竞争对手及市场地位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锤式破碎机厂家（七） 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锤式破碎机厂家（七） 锤式破碎机销量、收入、价格及毛利率（2020-2025）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锤式破碎机厂家（七）公司简介及主要业务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锤式破碎机厂家（七）企业最新动态</w:t>
      </w:r>
      <w:r>
        <w:rPr>
          <w:rFonts w:hint="eastAsia"/>
        </w:rPr>
        <w:br/>
      </w:r>
      <w:r>
        <w:rPr>
          <w:rFonts w:hint="eastAsia"/>
        </w:rPr>
        <w:t>　　5.8 锤式破碎机厂家（八）</w:t>
      </w:r>
      <w:r>
        <w:rPr>
          <w:rFonts w:hint="eastAsia"/>
        </w:rPr>
        <w:br/>
      </w:r>
      <w:r>
        <w:rPr>
          <w:rFonts w:hint="eastAsia"/>
        </w:rPr>
        <w:t>　　　　5.8.1 锤式破碎机厂家（八）基本信息、锤式破碎机生产基地、销售区域、竞争对手及市场地位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锤式破碎机厂家（八） 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锤式破碎机厂家（八） 锤式破碎机销量、收入、价格及毛利率（2020-2025）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锤式破碎机厂家（八）公司简介及主要业务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锤式破碎机厂家（八）企业最新动态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不同产品类型锤式破碎机分析</w:t>
      </w:r>
      <w:r>
        <w:rPr>
          <w:rFonts w:hint="eastAsia"/>
        </w:rPr>
        <w:br/>
      </w:r>
      <w:r>
        <w:rPr>
          <w:rFonts w:hint="eastAsia"/>
        </w:rPr>
        <w:t>　　6.1 全球不同产品类型锤式破碎机销量（2020-2031）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全球不同产品类型锤式破碎机销量及市场份额（2020-2025）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全球不同产品类型锤式破碎机销量预测（2025-2031）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全球不同产品类型锤式破碎机收入（2020-2031）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全球不同产品类型锤式破碎机收入及市场份额（2020-2025）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全球不同产品类型锤式破碎机收入预测（2025-2031）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全球不同产品类型锤式破碎机价格走势（2020-2031）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不同应用锤式破碎机分析</w:t>
      </w:r>
      <w:r>
        <w:rPr>
          <w:rFonts w:hint="eastAsia"/>
        </w:rPr>
        <w:br/>
      </w:r>
      <w:r>
        <w:rPr>
          <w:rFonts w:hint="eastAsia"/>
        </w:rPr>
        <w:t>　　7.1 全球不同应用锤式破碎机销量（2020-2031）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全球不同应用锤式破碎机销量及市场份额（2020-2025）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全球不同应用锤式破碎机销量预测（2025-2031）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全球不同应用锤式破碎机收入（2020-2031）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全球不同应用锤式破碎机收入及市场份额（2020-2025）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全球不同应用锤式破碎机收入预测（2025-2031）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全球不同应用锤式破碎机价格走势（2020-2031）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锤式破碎机产业链分析</w:t>
      </w:r>
      <w:r>
        <w:rPr>
          <w:rFonts w:hint="eastAsia"/>
        </w:rPr>
        <w:br/>
      </w:r>
      <w:r>
        <w:rPr>
          <w:rFonts w:hint="eastAsia"/>
        </w:rPr>
        <w:t>　　8.2 锤式破碎机产业上游供应分析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锤式破碎机下游典型客户</w:t>
      </w:r>
      <w:r>
        <w:rPr>
          <w:rFonts w:hint="eastAsia"/>
        </w:rPr>
        <w:br/>
      </w:r>
      <w:r>
        <w:rPr>
          <w:rFonts w:hint="eastAsia"/>
        </w:rPr>
        <w:t>　　8.4 锤式破碎机销售渠道分析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锤式破碎机行业发展机遇及主要驱动因素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锤式破碎机行业发展面临的风险</w:t>
      </w:r>
      <w:r>
        <w:rPr>
          <w:rFonts w:hint="eastAsia"/>
        </w:rPr>
        <w:br/>
      </w:r>
      <w:r>
        <w:rPr>
          <w:rFonts w:hint="eastAsia"/>
        </w:rPr>
        <w:t>　　9.3 锤式破碎机行业政策分析</w:t>
      </w:r>
      <w:r>
        <w:rPr>
          <w:rFonts w:hint="eastAsia"/>
        </w:rPr>
        <w:br/>
      </w:r>
      <w:r>
        <w:rPr>
          <w:rFonts w:hint="eastAsia"/>
        </w:rPr>
        <w:t>　　9.4 锤式破碎机中国企业SWOT分析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锤式破碎机产品图片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全球不同产品类型锤式破碎机销售额2020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全球不同产品类型锤式破碎机市场份额2024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全球不同应用锤式破碎机销售额2020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全球不同应用锤式破碎机市场份额2024 VS 2025</w:t>
      </w:r>
      <w:r>
        <w:rPr>
          <w:rFonts w:hint="eastAsia"/>
        </w:rPr>
        <w:br/>
      </w:r>
      <w:r>
        <w:rPr>
          <w:rFonts w:hint="eastAsia"/>
        </w:rPr>
        <w:t>　　图 全球锤式破碎机产能、产量、产能利用率及发展趋势（2020-2031）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全球锤式破碎机产量、需求量及发展趋势（2020-2031）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全球主要地区锤式破碎机产量市场份额（2020-2031）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中国锤式破碎机产能、产量、产能利用率及发展趋势（2020-2031）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中国锤式破碎机产量、市场需求量及发展趋势（2020-2031）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全球锤式破碎机市场销售额及增长率:（2020-2031）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全球市场锤式破碎机市场规模：2020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全球市场锤式破碎机销量及增长率（2020-2031）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全球市场锤式破碎机价格趋势（2020-2031）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2025年全球市场主要厂家锤式破碎机销量市场份额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2025年全球市场主要厂家锤式破碎机收入市场份额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2025年中国市场主要厂家锤式破碎机销量市场份额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2025年中国市场主要厂家锤式破碎机收入市场份额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2025年全球前五大厂家锤式破碎机市场份额</w:t>
      </w:r>
      <w:r>
        <w:rPr>
          <w:rFonts w:hint="eastAsia"/>
        </w:rPr>
        <w:br/>
      </w:r>
      <w:r>
        <w:rPr>
          <w:rFonts w:hint="eastAsia"/>
        </w:rPr>
        <w:t>　　图 2025年全球锤式破碎机第一梯队、第二梯队和第三梯队厂家（品牌）及市场份额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全球主要地区锤式破碎机销售收入（2020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全球主要地区锤式破碎机销售收入市场份额（2024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北美市场锤式破碎机销量及增长率（2020-2031）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北美市场锤式破碎机收入及增长率（2020-2031）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欧洲市场锤式破碎机销量及增长率（2020-2031）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欧洲市场锤式破碎机收入及增长率（2020-2031）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中国市场锤式破碎机销量及增长率（2020-2031）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中国市场锤式破碎机收入及增长率（2020-2031）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日本市场锤式破碎机销量及增长率（2020-2031）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日本市场锤式破碎机收入及增长率（2020-2031）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韩国市场锤式破碎机销量及增长率（2020-2031）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韩国市场锤式破碎机收入及增长率（2020-2031）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全球不同产品类型锤式破碎机价格走势（2020-2031）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全球不同应用锤式破碎机价格走势（2020-2031）</w:t>
      </w:r>
      <w:r>
        <w:rPr>
          <w:rFonts w:hint="eastAsia"/>
        </w:rPr>
        <w:br/>
      </w:r>
      <w:r>
        <w:rPr>
          <w:rFonts w:hint="eastAsia"/>
        </w:rPr>
        <w:t>　　图 锤式破碎机产业链</w:t>
      </w:r>
      <w:r>
        <w:rPr>
          <w:rFonts w:hint="eastAsia"/>
        </w:rPr>
        <w:br/>
      </w:r>
      <w:r>
        <w:rPr>
          <w:rFonts w:hint="eastAsia"/>
        </w:rPr>
        <w:t>　　图 锤式破碎机中国企业SWOT分析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全球不同产品类型锤式破碎机销售额增长（CAGR）趋势2020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锤式破碎机行业目前发展现状</w:t>
      </w:r>
      <w:r>
        <w:rPr>
          <w:rFonts w:hint="eastAsia"/>
        </w:rPr>
        <w:br/>
      </w:r>
      <w:r>
        <w:rPr>
          <w:rFonts w:hint="eastAsia"/>
        </w:rPr>
        <w:t>　　表 锤式破碎机发展趋势</w:t>
      </w:r>
      <w:r>
        <w:rPr>
          <w:rFonts w:hint="eastAsia"/>
        </w:rPr>
        <w:br/>
      </w:r>
      <w:r>
        <w:rPr>
          <w:rFonts w:hint="eastAsia"/>
        </w:rPr>
        <w:t>　　表 全球主要地区锤式破碎机产量增速（CAGR）：2020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全球主要地区锤式破碎机产量（2020-2025）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全球主要地区锤式破碎机产量（2025-2031）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全球主要地区锤式破碎机产量市场份额（2020-2025）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全球主要地区锤式破碎机产量市场份额（2025-2031）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全球市场主要厂家锤式破碎机产能（2024-2025）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全球市场主要厂家锤式破碎机销量（2020-2025）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全球市场主要厂家锤式破碎机销量市场份额（2020-2025）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全球市场主要厂家锤式破碎机销售收入（2020-2025）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全球市场主要厂家锤式破碎机销售收入市场份额（2020-2025）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全球市场主要厂家锤式破碎机销售价格（2020-2025）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2025年全球主要厂家锤式破碎机收入排名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中国市场主要厂家锤式破碎机销量（2020-2025）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中国市场主要厂家锤式破碎机销量市场份额（2020-2025）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中国市场主要厂家锤式破碎机销售收入（2020-2025）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中国市场主要厂家锤式破碎机销售收入市场份额（2020-2025）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2025年中国主要厂家锤式破碎机收入排名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中国市场主要厂家锤式破碎机销售价格（2020-2025）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全球主要厂家锤式破碎机总部及产地分布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全球主要厂家成立时间及锤式破碎机商业化日期</w:t>
      </w:r>
      <w:r>
        <w:rPr>
          <w:rFonts w:hint="eastAsia"/>
        </w:rPr>
        <w:br/>
      </w:r>
      <w:r>
        <w:rPr>
          <w:rFonts w:hint="eastAsia"/>
        </w:rPr>
        <w:t>　　表 全球主要厂家锤式破碎机产品类型及应用</w:t>
      </w:r>
      <w:r>
        <w:rPr>
          <w:rFonts w:hint="eastAsia"/>
        </w:rPr>
        <w:br/>
      </w:r>
      <w:r>
        <w:rPr>
          <w:rFonts w:hint="eastAsia"/>
        </w:rPr>
        <w:t>　　表 2025年全球锤式破碎机主要厂家市场地位（第一梯队、第二梯队和第三梯队）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全球锤式破碎机市场投资、并购等现状分析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全球主要地区锤式破碎机销售收入增速：（2020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全球主要地区锤式破碎机销售收入（2020-2025）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全球主要地区锤式破碎机销售收入市场份额（2020-2025）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全球主要地区锤式破碎机收入（2025-2031）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全球主要地区锤式破碎机收入市场份额（2025-2031）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全球主要地区锤式破碎机销量：2020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全球主要地区锤式破碎机销量（2020-2025）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全球主要地区锤式破碎机销量市场份额（2020-2025）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全球主要地区锤式破碎机销量（2025-2031）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全球主要地区锤式破碎机销量份额（2025-2031）</w:t>
      </w:r>
      <w:r>
        <w:rPr>
          <w:rFonts w:hint="eastAsia"/>
        </w:rPr>
        <w:br/>
      </w:r>
      <w:r>
        <w:rPr>
          <w:rFonts w:hint="eastAsia"/>
        </w:rPr>
        <w:t>　　表 锤式破碎机厂家（一） 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锤式破碎机厂家（一） 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锤式破碎机厂家（一） 锤式破碎机销量、收入、价格（美元/件）及毛利率（2020-2025）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锤式破碎机厂家（一）公司简介及主要业务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锤式破碎机厂家（一）企业最新动态</w:t>
      </w:r>
      <w:r>
        <w:rPr>
          <w:rFonts w:hint="eastAsia"/>
        </w:rPr>
        <w:br/>
      </w:r>
      <w:r>
        <w:rPr>
          <w:rFonts w:hint="eastAsia"/>
        </w:rPr>
        <w:t>　　表 锤式破碎机厂家（二） 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锤式破碎机厂家（二） 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锤式破碎机厂家（二） 锤式破碎机销量、收入、价格（美元/件）及毛利率（2020-2025）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锤式破碎机厂家（二）公司简介及主要业务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锤式破碎机厂家（二）企业最新动态</w:t>
      </w:r>
      <w:r>
        <w:rPr>
          <w:rFonts w:hint="eastAsia"/>
        </w:rPr>
        <w:br/>
      </w:r>
      <w:r>
        <w:rPr>
          <w:rFonts w:hint="eastAsia"/>
        </w:rPr>
        <w:t>　　表 锤式破碎机厂家（三） 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锤式破碎机厂家（三） 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锤式破碎机厂家（三） 锤式破碎机销量、收入、价格（美元/件）及毛利率（2020-2025）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锤式破碎机厂家（三）公司简介及主要业务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锤式破碎机厂家（三）公司最新动态</w:t>
      </w:r>
      <w:r>
        <w:rPr>
          <w:rFonts w:hint="eastAsia"/>
        </w:rPr>
        <w:br/>
      </w:r>
      <w:r>
        <w:rPr>
          <w:rFonts w:hint="eastAsia"/>
        </w:rPr>
        <w:t>　　表 锤式破碎机厂家（四） 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锤式破碎机厂家（四） 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锤式破碎机厂家（四） 锤式破碎机销量、收入、价格（美元/件）及毛利率（2020-2025）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锤式破碎机厂家（四）公司简介及主要业务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锤式破碎机厂家（四）企业最新动态</w:t>
      </w:r>
      <w:r>
        <w:rPr>
          <w:rFonts w:hint="eastAsia"/>
        </w:rPr>
        <w:br/>
      </w:r>
      <w:r>
        <w:rPr>
          <w:rFonts w:hint="eastAsia"/>
        </w:rPr>
        <w:t>　　表 锤式破碎机厂家（五） 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锤式破碎机厂家（五） 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锤式破碎机厂家（五） 锤式破碎机销量、收入、价格（美元/件）及毛利率（2020-2025）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锤式破碎机厂家（五）公司简介及主要业务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锤式破碎机厂家（五）企业最新动态</w:t>
      </w:r>
      <w:r>
        <w:rPr>
          <w:rFonts w:hint="eastAsia"/>
        </w:rPr>
        <w:br/>
      </w:r>
      <w:r>
        <w:rPr>
          <w:rFonts w:hint="eastAsia"/>
        </w:rPr>
        <w:t>　　表 锤式破碎机厂家（六） 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锤式破碎机厂家（六） 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锤式破碎机厂家（六） 锤式破碎机销量、收入、价格（美元/件）及毛利率（2020-2025）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锤式破碎机厂家（六）公司简介及主要业务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锤式破碎机厂家（六）企业最新动态</w:t>
      </w:r>
      <w:r>
        <w:rPr>
          <w:rFonts w:hint="eastAsia"/>
        </w:rPr>
        <w:br/>
      </w:r>
      <w:r>
        <w:rPr>
          <w:rFonts w:hint="eastAsia"/>
        </w:rPr>
        <w:t>　　表 锤式破碎机厂家（七） 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锤式破碎机厂家（七） 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锤式破碎机厂家（七） 锤式破碎机销量、收入、价格（美元/件）及毛利率（2020-2025）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锤式破碎机厂家（七）公司简介及主要业务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锤式破碎机厂家（七）企业最新动态</w:t>
      </w:r>
      <w:r>
        <w:rPr>
          <w:rFonts w:hint="eastAsia"/>
        </w:rPr>
        <w:br/>
      </w:r>
      <w:r>
        <w:rPr>
          <w:rFonts w:hint="eastAsia"/>
        </w:rPr>
        <w:t>　　表 锤式破碎机厂家（八） 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锤式破碎机厂家（八） 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锤式破碎机厂家（八） 锤式破碎机销量、收入、价格（美元/件）及毛利率（2020-2025）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锤式破碎机厂家（八）公司简介及主要业务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锤式破碎机厂家（八）企业最新动态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全球不同产品类型锤式破碎机销量（2020-2025）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全球不同产品类型锤式破碎机销量市场份额（2020-2025）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全球不同产品类型锤式破碎机销量预测（2025-2031）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全球不同产品类型锤式破碎机销量市场份额预测（2025-2031）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全球不同产品类型锤式破碎机收入（2020-2025）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全球不同产品类型锤式破碎机收入市场份额（2020-2025）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全球不同产品类型锤式破碎机收入预测（2025-2031）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全球不同类型锤式破碎机收入市场份额预测（2025-2031）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全球不同应用锤式破碎机销量（2020-2025年）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全球不同应用锤式破碎机销量市场份额（2020-2025）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全球不同应用锤式破碎机销量预测（2025-2031）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全球不同应用锤式破碎机销量市场份额预测（2025-2031）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全球不同应用锤式破碎机收入（2020-2025年）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全球不同应用锤式破碎机收入市场份额（2020-2025）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全球不同应用锤式破碎机收入预测（2025-2031）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全球不同应用锤式破碎机收入市场份额预测（2025-2031）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锤式破碎机上游原料供应商及联系方式列表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锤式破碎机典型客户列表</w:t>
      </w:r>
      <w:r>
        <w:rPr>
          <w:rFonts w:hint="eastAsia"/>
        </w:rPr>
        <w:br/>
      </w:r>
      <w:r>
        <w:rPr>
          <w:rFonts w:hint="eastAsia"/>
        </w:rPr>
        <w:t>　　表 锤式破碎机主要销售模式及销售渠道</w:t>
      </w:r>
      <w:r>
        <w:rPr>
          <w:rFonts w:hint="eastAsia"/>
        </w:rPr>
        <w:br/>
      </w:r>
      <w:r>
        <w:rPr>
          <w:rFonts w:hint="eastAsia"/>
        </w:rPr>
        <w:t>　　表 锤式破碎机行业发展机遇及主要驱动因素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锤式破碎机行业发展面临的风险</w:t>
      </w:r>
      <w:r>
        <w:rPr>
          <w:rFonts w:hint="eastAsia"/>
        </w:rPr>
        <w:br/>
      </w:r>
      <w:r>
        <w:rPr>
          <w:rFonts w:hint="eastAsia"/>
        </w:rPr>
        <w:t>　　表 锤式破碎机行业政策分析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8e4899f294147" w:history="1">
        <w:r>
          <w:rPr>
            <w:rStyle w:val="Hyperlink"/>
          </w:rPr>
          <w:t>2025-2031年全球与中国锤式破碎机发展现状分析及市场前景报告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8e4899f294147" w:history="1">
        <w:r>
          <w:rPr>
            <w:rStyle w:val="Hyperlink"/>
          </w:rPr>
          <w:t>https://www.20087.com/2/87/ChuiShiPoSuiJiFaZhanQianJingFenXi.html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热点：剪切破碎机的工作原理、锤式破碎机型号大全、钢铁粉碎机视频、锤式破碎机厂家、二手移动破碎机9成新、锤式破碎机各种型号、球磨机、锤式破碎机规格与参数、碎石机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77a4bbf7944f4" w:history="1">
      <w:r>
        <w:rPr>
          <w:rStyle w:val="Hyperlink"/>
        </w:rPr>
        <w:t>2025-2031年全球与中国锤式破碎机发展现状分析及市场前景报告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ChuiShiPoSuiJiFaZhanQianJingFenXi.html" TargetMode="External" Id="R6118e4899f29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ChuiShiPoSuiJiFaZhanQianJingFenXi.html" TargetMode="External" Id="Ree677a4bbf79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2024-12-20T02:34:52Z</dcterms:created>
  <dcterms:modified xsi:type="dcterms:W3CDTF">2024-12-20T03:34:52Z</dcterms:modified>
  <dc:subject>2025-2031年全球与中国锤式破碎机发展现状分析及市场前景报告</dc:subject>
  <dc:title>2025-2031年全球与中国锤式破碎机发展现状分析及市场前景报告</dc:title>
  <cp:keywords>2025-2031年全球与中国锤式破碎机发展现状分析及市场前景报告</cp:keywords>
  <dc:description>2025-2031年全球与中国锤式破碎机发展现状分析及市场前景报告</dc:description>
</cp:coreProperties>
</file>