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7207bdc0e4388" w:history="1">
              <w:r>
                <w:rPr>
                  <w:rStyle w:val="Hyperlink"/>
                </w:rPr>
                <w:t>全球与中国5g手机市场现状及发展前景分析报告（2025-2031年）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7207bdc0e4388" w:history="1">
              <w:r>
                <w:rPr>
                  <w:rStyle w:val="Hyperlink"/>
                </w:rPr>
                <w:t>全球与中国5g手机市场现状及发展前景分析报告（2025-2031年）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7207bdc0e4388" w:history="1">
                <w:r>
                  <w:rPr>
                    <w:rStyle w:val="Hyperlink"/>
                  </w:rPr>
                  <w:t>https://www.20087.com/2/37/5gShouJiFaZhanQianJing.html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手机是第五代移动通信技术的终端设备，以其高速率、低延迟和大容量连接特性，开启了全新的移动互联网时代。近年来，随着5G网络的逐步普及和相关技术的成熟，5g手机在硬件配置、软件优化和用户体验方面取得了长足进步。现代5g手机不仅配备了高性能处理器和大容量存储，还支持多频段网络接入和高清视频通话，提供了前所未有的流畅体验。</w:t>
      </w:r>
      <w:r>
        <w:rPr>
          <w:rFonts w:hint="eastAsia"/>
        </w:rPr>
        <w:br/>
      </w:r>
      <w:r>
        <w:rPr>
          <w:rFonts w:hint="eastAsia"/>
        </w:rPr>
        <w:t>　　未来，5g手机的发展将主要集中在技术创新与生态系统构建方面。一方面，通过采用更先进的芯片设计和天线技术，可以进一步提升5g手机的数据传输速率和信号覆盖范围，满足更广泛的使用需求。此外，结合人工智能算法和云计算服务，开发具备个性化推荐和无缝切换功能的智能5g手机，不仅能增强用户互动体验，还能推动移动互联网向更加智能化的方向发展。另一方面，随着全球对智慧城市和数字化转型的关注度上升，探索5g手机在这些新兴领域的应用潜力，如开发适用于智慧交通或智能城市管理的专用解决方案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7207bdc0e4388" w:history="1">
        <w:r>
          <w:rPr>
            <w:rStyle w:val="Hyperlink"/>
          </w:rPr>
          <w:t>全球与中国5g手机市场现状及发展前景分析报告（2025-2031年）</w:t>
        </w:r>
      </w:hyperlink>
      <w:r>
        <w:rPr>
          <w:rFonts w:hint="eastAsia"/>
        </w:rPr>
        <w:t>》通过严谨的分析、翔实的数据及直观的图表，系统解析了5g手机行业的市场规模、需求变化、价格波动及产业链结构。报告全面评估了当前5g手机市场现状，科学预测了未来市场前景与发展趋势，重点剖析了5g手机细分市场的机遇与挑战。同时，报告对5g手机重点企业的竞争地位及市场集中度进行了评估，为5g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从不同应用，5g手机主要包括如下几个方面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全球不同应用5g手机销售额增长趋势2020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5g手机行业背景、发展历史、现状及趋势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5g手机行业目前现状分析</w:t>
      </w:r>
      <w:r>
        <w:rPr>
          <w:rFonts w:hint="eastAsia"/>
        </w:rPr>
        <w:br/>
      </w:r>
      <w:r>
        <w:rPr>
          <w:rFonts w:hint="eastAsia"/>
        </w:rPr>
        <w:t>　　　　1.4.2 5g手机发展趋势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全球5g手机总体规模分析</w:t>
      </w:r>
      <w:r>
        <w:rPr>
          <w:rFonts w:hint="eastAsia"/>
        </w:rPr>
        <w:br/>
      </w:r>
      <w:r>
        <w:rPr>
          <w:rFonts w:hint="eastAsia"/>
        </w:rPr>
        <w:t>　　2.1 全球5g手机供需现状及预测（2020-2031）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全球主要地区5g手机产量（2025-2031）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全球主要地区5g手机产量市场份额（2020-2031）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全球市场主要厂家5g手机产能市场份额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全球市场主要厂家5g手机销量（2020-2025）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全球市场主要厂家5g手机销量（2020-2025）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全球市场主要厂家5g手机销售收入（2020-2025）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全球市场主要厂家5g手机销售价格（2020-2025）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2025年全球主要厂家5g手机收入排名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中国市场主要厂家5g手机销量（2020-2025）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中国市场主要厂家5g手机销量（2020-2025）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中国市场主要厂家5g手机销售收入（2020-2025）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2025年中国主要厂家5g手机收入排名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中国市场主要厂家5g手机销售价格（2020-2025）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全球主要厂家5g手机总部及产地分布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全球主要厂家成立时间及5g手机商业化日期</w:t>
      </w:r>
      <w:r>
        <w:rPr>
          <w:rFonts w:hint="eastAsia"/>
        </w:rPr>
        <w:br/>
      </w:r>
      <w:r>
        <w:rPr>
          <w:rFonts w:hint="eastAsia"/>
        </w:rPr>
        <w:t>　　3.6 全球主要厂家5g手机产品类型及应用</w:t>
      </w:r>
      <w:r>
        <w:rPr>
          <w:rFonts w:hint="eastAsia"/>
        </w:rPr>
        <w:br/>
      </w:r>
      <w:r>
        <w:rPr>
          <w:rFonts w:hint="eastAsia"/>
        </w:rPr>
        <w:t>　　3.7 5g手机行业集中度、竞争程度分析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5g手机行业集中度分析：2025年全球Top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全球5g手机第一梯队、第二梯队和第三梯队厂家（品牌）及市场份额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全球主要地区5g手机销售收入及市场份额（2020-2025年）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全球主要地区5g手机销量分析：2020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全球主要地区5g手机销量及市场份额（2020-2025年）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北美市场5g手机销量、收入及增长率（2020-2031）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欧洲市场5g手机销量、收入及增长率（2020-2031）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中国市场5g手机销量、收入及增长率（2020-2031）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日本市场5g手机销量、收入及增长率（2020-2031）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韩国市场5g手机销量、收入及增长率（2020-2031）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全球5g手机主要厂家分析</w:t>
      </w:r>
      <w:r>
        <w:rPr>
          <w:rFonts w:hint="eastAsia"/>
        </w:rPr>
        <w:br/>
      </w:r>
      <w:r>
        <w:rPr>
          <w:rFonts w:hint="eastAsia"/>
        </w:rPr>
        <w:t>　　5.1 5g手机厂家（一）</w:t>
      </w:r>
      <w:r>
        <w:rPr>
          <w:rFonts w:hint="eastAsia"/>
        </w:rPr>
        <w:br/>
      </w:r>
      <w:r>
        <w:rPr>
          <w:rFonts w:hint="eastAsia"/>
        </w:rPr>
        <w:t>　　　　5.1.1 5g手机厂家（一）基本信息、5g手机生产基地、销售区域、竞争对手及市场地位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5g手机厂家（一）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5g手机厂家（一）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5g手机厂家（一）公司简介及主要业务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5g手机厂家（一）企业最新动态</w:t>
      </w:r>
      <w:r>
        <w:rPr>
          <w:rFonts w:hint="eastAsia"/>
        </w:rPr>
        <w:br/>
      </w:r>
      <w:r>
        <w:rPr>
          <w:rFonts w:hint="eastAsia"/>
        </w:rPr>
        <w:t>　　5.2 5g手机厂家（二）</w:t>
      </w:r>
      <w:r>
        <w:rPr>
          <w:rFonts w:hint="eastAsia"/>
        </w:rPr>
        <w:br/>
      </w:r>
      <w:r>
        <w:rPr>
          <w:rFonts w:hint="eastAsia"/>
        </w:rPr>
        <w:t>　　　　5.2.1 5g手机厂家（二）基本信息、5g手机生产基地、销售区域、竞争对手及市场地位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5g手机厂家（二）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5g手机厂家（二）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5g手机厂家（二）公司简介及主要业务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5g手机厂家（二）企业最新动态</w:t>
      </w:r>
      <w:r>
        <w:rPr>
          <w:rFonts w:hint="eastAsia"/>
        </w:rPr>
        <w:br/>
      </w:r>
      <w:r>
        <w:rPr>
          <w:rFonts w:hint="eastAsia"/>
        </w:rPr>
        <w:t>　　5.3 5g手机厂家（三）</w:t>
      </w:r>
      <w:r>
        <w:rPr>
          <w:rFonts w:hint="eastAsia"/>
        </w:rPr>
        <w:br/>
      </w:r>
      <w:r>
        <w:rPr>
          <w:rFonts w:hint="eastAsia"/>
        </w:rPr>
        <w:t>　　　　5.3.1 5g手机厂家（三）基本信息、5g手机生产基地、销售区域、竞争对手及市场地位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5g手机厂家（三）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5g手机厂家（三）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5g手机厂家（三）公司简介及主要业务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5g手机厂家（三）企业最新动态</w:t>
      </w:r>
      <w:r>
        <w:rPr>
          <w:rFonts w:hint="eastAsia"/>
        </w:rPr>
        <w:br/>
      </w:r>
      <w:r>
        <w:rPr>
          <w:rFonts w:hint="eastAsia"/>
        </w:rPr>
        <w:t>　　5.4 5g手机厂家（四）</w:t>
      </w:r>
      <w:r>
        <w:rPr>
          <w:rFonts w:hint="eastAsia"/>
        </w:rPr>
        <w:br/>
      </w:r>
      <w:r>
        <w:rPr>
          <w:rFonts w:hint="eastAsia"/>
        </w:rPr>
        <w:t>　　　　5.4.1 5g手机厂家（四）基本信息、5g手机生产基地、销售区域、竞争对手及市场地位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5g手机厂家（四）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5g手机厂家（四）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5g手机厂家（四）公司简介及主要业务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5g手机厂家（四）企业最新动态</w:t>
      </w:r>
      <w:r>
        <w:rPr>
          <w:rFonts w:hint="eastAsia"/>
        </w:rPr>
        <w:br/>
      </w:r>
      <w:r>
        <w:rPr>
          <w:rFonts w:hint="eastAsia"/>
        </w:rPr>
        <w:t>　　5.5 5g手机厂家（五）</w:t>
      </w:r>
      <w:r>
        <w:rPr>
          <w:rFonts w:hint="eastAsia"/>
        </w:rPr>
        <w:br/>
      </w:r>
      <w:r>
        <w:rPr>
          <w:rFonts w:hint="eastAsia"/>
        </w:rPr>
        <w:t>　　　　5.5.1 5g手机厂家（五）基本信息、5g手机生产基地、销售区域、竞争对手及市场地位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5g手机厂家（五）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5g手机厂家（五）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5g手机厂家（五）公司简介及主要业务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5g手机厂家（五）企业最新动态</w:t>
      </w:r>
      <w:r>
        <w:rPr>
          <w:rFonts w:hint="eastAsia"/>
        </w:rPr>
        <w:br/>
      </w:r>
      <w:r>
        <w:rPr>
          <w:rFonts w:hint="eastAsia"/>
        </w:rPr>
        <w:t>　　5.6 5g手机厂家（六）</w:t>
      </w:r>
      <w:r>
        <w:rPr>
          <w:rFonts w:hint="eastAsia"/>
        </w:rPr>
        <w:br/>
      </w:r>
      <w:r>
        <w:rPr>
          <w:rFonts w:hint="eastAsia"/>
        </w:rPr>
        <w:t>　　　　5.6.1 5g手机厂家（六）基本信息、5g手机生产基地、销售区域、竞争对手及市场地位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5g手机厂家（六）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5g手机厂家（六）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5g手机厂家（六）公司简介及主要业务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5g手机厂家（六）企业最新动态</w:t>
      </w:r>
      <w:r>
        <w:rPr>
          <w:rFonts w:hint="eastAsia"/>
        </w:rPr>
        <w:br/>
      </w:r>
      <w:r>
        <w:rPr>
          <w:rFonts w:hint="eastAsia"/>
        </w:rPr>
        <w:t>　　5.7 5g手机厂家（七）</w:t>
      </w:r>
      <w:r>
        <w:rPr>
          <w:rFonts w:hint="eastAsia"/>
        </w:rPr>
        <w:br/>
      </w:r>
      <w:r>
        <w:rPr>
          <w:rFonts w:hint="eastAsia"/>
        </w:rPr>
        <w:t>　　　　5.7.1 5g手机厂家（七）基本信息、5g手机生产基地、销售区域、竞争对手及市场地位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5g手机厂家（七）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5g手机厂家（七）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5g手机厂家（七）公司简介及主要业务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5g手机厂家（七）企业最新动态</w:t>
      </w:r>
      <w:r>
        <w:rPr>
          <w:rFonts w:hint="eastAsia"/>
        </w:rPr>
        <w:br/>
      </w:r>
      <w:r>
        <w:rPr>
          <w:rFonts w:hint="eastAsia"/>
        </w:rPr>
        <w:t>　　5.8 5g手机厂家（八）</w:t>
      </w:r>
      <w:r>
        <w:rPr>
          <w:rFonts w:hint="eastAsia"/>
        </w:rPr>
        <w:br/>
      </w:r>
      <w:r>
        <w:rPr>
          <w:rFonts w:hint="eastAsia"/>
        </w:rPr>
        <w:t>　　　　5.8.1 5g手机厂家（八）基本信息、5g手机生产基地、销售区域、竞争对手及市场地位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5g手机厂家（八）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5g手机厂家（八）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5g手机厂家（八）公司简介及主要业务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5g手机厂家（八）企业最新动态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不同产品类型5g手机分析</w:t>
      </w:r>
      <w:r>
        <w:rPr>
          <w:rFonts w:hint="eastAsia"/>
        </w:rPr>
        <w:br/>
      </w:r>
      <w:r>
        <w:rPr>
          <w:rFonts w:hint="eastAsia"/>
        </w:rPr>
        <w:t>　　6.1 全球不同产品类型5g手机销量（2020-2031）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全球不同产品类型5g手机收入（2020-2031）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全球不同产品类型5g手机价格走势（2020-2031）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不同应用5g手机分析</w:t>
      </w:r>
      <w:r>
        <w:rPr>
          <w:rFonts w:hint="eastAsia"/>
        </w:rPr>
        <w:br/>
      </w:r>
      <w:r>
        <w:rPr>
          <w:rFonts w:hint="eastAsia"/>
        </w:rPr>
        <w:t>　　7.1 全球不同应用5g手机销量（2020-2031）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全球不同应用5g手机收入（2020-2031）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全球不同应用5g手机价格走势（2020-2031）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5g手机产业链分析</w:t>
      </w:r>
      <w:r>
        <w:rPr>
          <w:rFonts w:hint="eastAsia"/>
        </w:rPr>
        <w:br/>
      </w:r>
      <w:r>
        <w:rPr>
          <w:rFonts w:hint="eastAsia"/>
        </w:rPr>
        <w:t>　　8.2 5g手机产业上游供应分析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5g手机下游典型客户</w:t>
      </w:r>
      <w:r>
        <w:rPr>
          <w:rFonts w:hint="eastAsia"/>
        </w:rPr>
        <w:br/>
      </w:r>
      <w:r>
        <w:rPr>
          <w:rFonts w:hint="eastAsia"/>
        </w:rPr>
        <w:t>　　8.4 5g手机销售渠道分析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5g手机行业发展面临的风险</w:t>
      </w:r>
      <w:r>
        <w:rPr>
          <w:rFonts w:hint="eastAsia"/>
        </w:rPr>
        <w:br/>
      </w:r>
      <w:r>
        <w:rPr>
          <w:rFonts w:hint="eastAsia"/>
        </w:rPr>
        <w:t>　　9.3 5g手机行业政策分析</w:t>
      </w:r>
      <w:r>
        <w:rPr>
          <w:rFonts w:hint="eastAsia"/>
        </w:rPr>
        <w:br/>
      </w:r>
      <w:r>
        <w:rPr>
          <w:rFonts w:hint="eastAsia"/>
        </w:rPr>
        <w:t>　　9.4 5g手机中国企业SWOT分析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5g手机产品图片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全球不同产品类型5g手机销售额2020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全球不同产品类型5g手机市场份额2024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全球不同应用5g手机销售额2020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全球不同应用5g手机市场份额2024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2025年全球前五大品牌5g手机市场份额</w:t>
      </w:r>
      <w:r>
        <w:rPr>
          <w:rFonts w:hint="eastAsia"/>
        </w:rPr>
        <w:br/>
      </w:r>
      <w:r>
        <w:rPr>
          <w:rFonts w:hint="eastAsia"/>
        </w:rPr>
        <w:t>　　图 2025年全球5g手机第一梯队、第二梯队和第三梯队厂商及市场份额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全球5g手机产能、产量、产能利用率及发展趋势（2020-2031）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全球5g手机产量、需求量及发展趋势（2020-2031）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全球主要地区5g手机产量市场份额（2020-2031）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中国5g手机产能、产量、产能利用率及发展趋势（2020-2031）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中国5g手机产量、市场需求量及发展趋势（2020-2031）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全球5g手机市场销售额及增长率（2020-2031）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全球市场5g手机市场规模：2020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全球市场5g手机价格趋势（2020-2031）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全球主要地区5g手机销售收入（2020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全球主要地区5g手机销售收入市场份额（2024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北美市场5g手机收入及增长率（2020-2031）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欧洲市场5g手机收入及增长率（2020-2031）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中国市场5g手机收入及增长率（2020-2031）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日本市场5g手机收入及增长率（2020-2031）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东南亚市场5g手机收入及增长率（2020-2031）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印度市场5g手机销量及增长率（2020-2031）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印度市场5g手机收入及增长率（2020-2031）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全球不同产品类型5g手机价格走势（2020-2031）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全球不同应用5g手机价格走势（2020-2031）</w:t>
      </w:r>
      <w:r>
        <w:rPr>
          <w:rFonts w:hint="eastAsia"/>
        </w:rPr>
        <w:br/>
      </w:r>
      <w:r>
        <w:rPr>
          <w:rFonts w:hint="eastAsia"/>
        </w:rPr>
        <w:t>　　图 中国5g手机企业5g手机优势、劣势、机会、威胁分析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5g手机产业链</w:t>
      </w:r>
      <w:r>
        <w:rPr>
          <w:rFonts w:hint="eastAsia"/>
        </w:rPr>
        <w:br/>
      </w:r>
      <w:r>
        <w:rPr>
          <w:rFonts w:hint="eastAsia"/>
        </w:rPr>
        <w:t>　　图 5g手机行业采购模式分析</w:t>
      </w:r>
      <w:r>
        <w:rPr>
          <w:rFonts w:hint="eastAsia"/>
        </w:rPr>
        <w:br/>
      </w:r>
      <w:r>
        <w:rPr>
          <w:rFonts w:hint="eastAsia"/>
        </w:rPr>
        <w:t>　　图 5g手机行业生产模式分析</w:t>
      </w:r>
      <w:r>
        <w:rPr>
          <w:rFonts w:hint="eastAsia"/>
        </w:rPr>
        <w:br/>
      </w:r>
      <w:r>
        <w:rPr>
          <w:rFonts w:hint="eastAsia"/>
        </w:rPr>
        <w:t>　　图 5g手机行业销售模式分析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按产品类型细分，全球5g手机市场规模2020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按应用细分，全球5g手机市场规模2020 VS 2025 VS 2031</w:t>
      </w:r>
      <w:r>
        <w:rPr>
          <w:rFonts w:hint="eastAsia"/>
        </w:rPr>
        <w:br/>
      </w:r>
      <w:r>
        <w:rPr>
          <w:rFonts w:hint="eastAsia"/>
        </w:rPr>
        <w:t>　　表 5g手机行业发展主要特点</w:t>
      </w:r>
      <w:r>
        <w:rPr>
          <w:rFonts w:hint="eastAsia"/>
        </w:rPr>
        <w:br/>
      </w:r>
      <w:r>
        <w:rPr>
          <w:rFonts w:hint="eastAsia"/>
        </w:rPr>
        <w:t>　　表 5g手机行业发展有利因素分析</w:t>
      </w:r>
      <w:r>
        <w:rPr>
          <w:rFonts w:hint="eastAsia"/>
        </w:rPr>
        <w:br/>
      </w:r>
      <w:r>
        <w:rPr>
          <w:rFonts w:hint="eastAsia"/>
        </w:rPr>
        <w:t>　　表 5g手机行业发展不利因素分析</w:t>
      </w:r>
      <w:r>
        <w:rPr>
          <w:rFonts w:hint="eastAsia"/>
        </w:rPr>
        <w:br/>
      </w:r>
      <w:r>
        <w:rPr>
          <w:rFonts w:hint="eastAsia"/>
        </w:rPr>
        <w:t>　　表 5g手机技术 标准</w:t>
      </w:r>
      <w:r>
        <w:rPr>
          <w:rFonts w:hint="eastAsia"/>
        </w:rPr>
        <w:br/>
      </w:r>
      <w:r>
        <w:rPr>
          <w:rFonts w:hint="eastAsia"/>
        </w:rPr>
        <w:t>　　表 进入5g手机行业壁垒</w:t>
      </w:r>
      <w:r>
        <w:rPr>
          <w:rFonts w:hint="eastAsia"/>
        </w:rPr>
        <w:br/>
      </w:r>
      <w:r>
        <w:rPr>
          <w:rFonts w:hint="eastAsia"/>
        </w:rPr>
        <w:t>　　表 5g手机主要企业在国际市场占有率（按销量，2020-2025）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2025年5g手机主要企业在国际市场排名（按销量）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全球市场主要企业5g手机销量（2020-2025）</w:t>
      </w:r>
      <w:r>
        <w:rPr>
          <w:rFonts w:hint="eastAsia"/>
        </w:rPr>
        <w:br/>
      </w:r>
      <w:r>
        <w:rPr>
          <w:rFonts w:hint="eastAsia"/>
        </w:rPr>
        <w:t>　　表 5g手机主要企业在国际市场占有率（按收入，2020-2025）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2025年5g手机主要企业在国际市场排名（按收入）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全球市场主要企业5g手机销售收入（2020-2025）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全球市场主要企业5g手机销售价格（2020-2025）</w:t>
      </w:r>
      <w:r>
        <w:rPr>
          <w:rFonts w:hint="eastAsia"/>
        </w:rPr>
        <w:br/>
      </w:r>
      <w:r>
        <w:rPr>
          <w:rFonts w:hint="eastAsia"/>
        </w:rPr>
        <w:t>　　表 5g手机主要企业在中国市场占有率（按销量，2020-2025）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2025年5g手机主要企业在中国市场排名（按销量）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中国市场主要企业5g手机销量（2020-2025）</w:t>
      </w:r>
      <w:r>
        <w:rPr>
          <w:rFonts w:hint="eastAsia"/>
        </w:rPr>
        <w:br/>
      </w:r>
      <w:r>
        <w:rPr>
          <w:rFonts w:hint="eastAsia"/>
        </w:rPr>
        <w:t>　　表 5g手机主要企业在中国市场占有率（按收入，2020-2025）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2025年5g手机主要企业在中国市场排名（按收入）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中国市场主要企业5g手机销售收入（2020-2025）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全球主要厂商5g手机总部及产地分布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全球主要厂商成立时间及5g手机商业化日期</w:t>
      </w:r>
      <w:r>
        <w:rPr>
          <w:rFonts w:hint="eastAsia"/>
        </w:rPr>
        <w:br/>
      </w:r>
      <w:r>
        <w:rPr>
          <w:rFonts w:hint="eastAsia"/>
        </w:rPr>
        <w:t>　　表 全球主要厂商5g手机产品类型及应用</w:t>
      </w:r>
      <w:r>
        <w:rPr>
          <w:rFonts w:hint="eastAsia"/>
        </w:rPr>
        <w:br/>
      </w:r>
      <w:r>
        <w:rPr>
          <w:rFonts w:hint="eastAsia"/>
        </w:rPr>
        <w:t>　　表 2025年全球5g手机主要厂商市场地位（第一梯队、第二梯队和第三梯队）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全球5g手机市场投资、并购等现状分析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全球主要地区5g手机产量增速（CAGR）（2020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全球主要地区5g手机产量（2020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全球主要地区5g手机产量（2020-2025）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全球主要地区5g手机产量（2025-2031）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全球主要地区5g手机产量市场份额（2020-2025）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全球主要地区5g手机产量（2025-2031）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全球主要地区5g手机销售收入增速（2020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全球主要地区5g手机销售收入（2020-2025）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全球主要地区5g手机销售收入市场份额（2020-2025）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全球主要地区5g手机收入（2025-2031）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全球主要地区5g手机收入市场份额（2025-2031）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全球主要地区5g手机销量：2020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全球主要地区5g手机销量（2020-2025）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全球主要地区5g手机销量市场份额（2020-2025）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全球主要地区5g手机销量（2025-2031）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全球主要地区5g手机销量份额（2025-2031）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5g手机生产基地、销售区域、竞争对手及市场地位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5g手机产品规格、参数及市场应用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5g手机销量、收入、价格及毛利率（2020-2025）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全球不同产品类型5g手机销量（2020-2025年）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全球不同产品类型5g手机销量市场份额（2020-2025）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全球不同产品类型5g手机销量预测（2025-2031）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全球市场不同产品类型5g手机销量市场份额预测（2025-2031）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全球不同产品类型5g手机收入（2020-2025年）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全球不同产品类型5g手机收入市场份额（2020-2025）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全球不同产品类型5g手机收入预测（2025-2031）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全球不同产品类型5g手机收入市场份额预测（2025-2031）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全球不同应用5g手机销量（2020-2025年）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全球不同应用5g手机销量市场份额（2020-2025）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全球不同应用5g手机销量预测（2025-2031）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全球市场不同应用5g手机销量市场份额预测（2025-2031）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全球不同应用5g手机收入（2020-2025年）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全球不同应用5g手机收入市场份额（2020-2025）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全球不同应用5g手机收入预测（2025-2031）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全球不同应用5g手机收入市场份额预测（2025-2031）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5g手机行业发展趋势</w:t>
      </w:r>
      <w:r>
        <w:rPr>
          <w:rFonts w:hint="eastAsia"/>
        </w:rPr>
        <w:br/>
      </w:r>
      <w:r>
        <w:rPr>
          <w:rFonts w:hint="eastAsia"/>
        </w:rPr>
        <w:t>　　表 5g手机市场前景</w:t>
      </w:r>
      <w:r>
        <w:rPr>
          <w:rFonts w:hint="eastAsia"/>
        </w:rPr>
        <w:br/>
      </w:r>
      <w:r>
        <w:rPr>
          <w:rFonts w:hint="eastAsia"/>
        </w:rPr>
        <w:t>　　表 5g手机行业主要驱动因素</w:t>
      </w:r>
      <w:r>
        <w:rPr>
          <w:rFonts w:hint="eastAsia"/>
        </w:rPr>
        <w:br/>
      </w:r>
      <w:r>
        <w:rPr>
          <w:rFonts w:hint="eastAsia"/>
        </w:rPr>
        <w:t>　　表 5g手机行业供应链分析</w:t>
      </w:r>
      <w:r>
        <w:rPr>
          <w:rFonts w:hint="eastAsia"/>
        </w:rPr>
        <w:br/>
      </w:r>
      <w:r>
        <w:rPr>
          <w:rFonts w:hint="eastAsia"/>
        </w:rPr>
        <w:t>　　表 5g手机上游原料供应商</w:t>
      </w:r>
      <w:r>
        <w:rPr>
          <w:rFonts w:hint="eastAsia"/>
        </w:rPr>
        <w:br/>
      </w:r>
      <w:r>
        <w:rPr>
          <w:rFonts w:hint="eastAsia"/>
        </w:rPr>
        <w:t>　　表 5g手机行业主要下游客户</w:t>
      </w:r>
      <w:r>
        <w:rPr>
          <w:rFonts w:hint="eastAsia"/>
        </w:rPr>
        <w:br/>
      </w:r>
      <w:r>
        <w:rPr>
          <w:rFonts w:hint="eastAsia"/>
        </w:rPr>
        <w:t>　　表 5g手机行业典型经销商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7207bdc0e4388" w:history="1">
        <w:r>
          <w:rPr>
            <w:rStyle w:val="Hyperlink"/>
          </w:rPr>
          <w:t>全球与中国5g手机市场现状及发展前景分析报告（2025-2031年）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7207bdc0e4388" w:history="1">
        <w:r>
          <w:rPr>
            <w:rStyle w:val="Hyperlink"/>
          </w:rPr>
          <w:t>https://www.20087.com/2/37/5gShouJiFaZhanQianJing.html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热点：vivo折叠屏手机最新款2023、5g手机有哪些、2023最建议买的5g手机、5g手机用4g卡有什么影响、5g手机是什么牌子手机、5g手机可以用4g网络吗、目前支持5g的手机有哪些型号、5g手机怎么换成4 g网络、5g手机推荐性价比高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a06f877e4497" w:history="1">
      <w:r>
        <w:rPr>
          <w:rStyle w:val="Hyperlink"/>
        </w:rPr>
        <w:t>全球与中国5g手机市场现状及发展前景分析报告（2025-2031年）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5gShouJiFaZhanQianJing.html" TargetMode="External" Id="R8d27207bdc0e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5gShouJiFaZhanQianJing.html" TargetMode="External" Id="Rf28fa06f877e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2024-12-31T07:01:30Z</dcterms:created>
  <dcterms:modified xsi:type="dcterms:W3CDTF">2024-12-31T08:01:30Z</dcterms:modified>
  <dc:subject>全球与中国5g手机市场现状及发展前景分析报告（2025-2031年）</dc:subject>
  <dc:title>全球与中国5g手机市场现状及发展前景分析报告（2025-2031年）</dc:title>
  <cp:keywords>全球与中国5g手机市场现状及发展前景分析报告（2025-2031年）</cp:keywords>
  <dc:description>全球与中国5g手机市场现状及发展前景分析报告（2025-2031年）</dc:description>
</cp:coreProperties>
</file>