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f4db6bdf743ee" w:history="1">
              <w:r>
                <w:rPr>
                  <w:rStyle w:val="Hyperlink"/>
                </w:rPr>
                <w:t>2025-2031年全球与中国不锈钢管材市场调查研究及发展前景预测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f4db6bdf743ee" w:history="1">
              <w:r>
                <w:rPr>
                  <w:rStyle w:val="Hyperlink"/>
                </w:rPr>
                <w:t>2025-2031年全球与中国不锈钢管材市场调查研究及发展前景预测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f4db6bdf743ee" w:history="1">
                <w:r>
                  <w:rPr>
                    <w:rStyle w:val="Hyperlink"/>
                  </w:rPr>
                  <w:t>https://www.20087.com/2/07/BuXiuGangGuanCaiHangYeXianZhuangJiQianJing.html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因其耐腐蚀性、高强度和美观性而广泛应用于建筑、化工及食品加工等行业。近年来，随着材料科学的进步和制造工艺的创新，不锈钢管材的质量和性能不断提升，不仅增强了耐久性和可靠性，还在环保和节能方面进行了大量优化，满足了现代工业对绿色制造的需求。</w:t>
      </w:r>
      <w:r>
        <w:rPr>
          <w:rFonts w:hint="eastAsia"/>
        </w:rPr>
        <w:br/>
      </w:r>
      <w:r>
        <w:rPr>
          <w:rFonts w:hint="eastAsia"/>
        </w:rPr>
        <w:t>　　未来，不锈钢管材的发展将主要集中在高性能与绿色环保方面。一方面，通过采用新型合金设计和先进制造工艺，可以进一步提高不锈钢管材的强度和耐腐蚀性，使其能够在更苛刻的环境下使用。此外，结合智能识别系统和大数据分析平台，开发具备全程追溯能力和自我监测功能的智能不锈钢管材，不仅能增强用户的信任感，还能确保产品来源的真实性和安全性。另一方面，随着全球对资源循环利用和低碳经济的关注度上升，探索不锈钢管材在这些新兴领域的应用潜力，如参与资源回收项目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f4db6bdf743ee" w:history="1">
        <w:r>
          <w:rPr>
            <w:rStyle w:val="Hyperlink"/>
          </w:rPr>
          <w:t>2025-2031年全球与中国不锈钢管材市场调查研究及发展前景预测</w:t>
        </w:r>
      </w:hyperlink>
      <w:r>
        <w:rPr>
          <w:rFonts w:hint="eastAsia"/>
        </w:rPr>
        <w:t>》基于详实数据，从市场规模、需求变化及价格动态等维度，全面解析了不锈钢管材行业的现状与发展趋势，并对不锈钢管材产业链各环节进行了系统性探讨。报告科学预测了不锈钢管材行业未来发展方向，重点分析了不锈钢管材技术现状及创新路径，同时聚焦不锈钢管材重点企业的经营表现，评估了市场竞争格局、品牌影响力及市场集中度。通过对细分市场的深入研究及SWOT分析，报告揭示了不锈钢管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全球不同产品类型不锈钢管材销售额增长趋势2020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全球不同应用不锈钢管材销售额增长趋势2020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不锈钢管材行业背景、发展历史、现状及趋势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不锈钢管材行业目前现状分析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不锈钢管材发展趋势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全球不锈钢管材总体规模分析</w:t>
      </w:r>
      <w:r>
        <w:rPr>
          <w:rFonts w:hint="eastAsia"/>
        </w:rPr>
        <w:br/>
      </w:r>
      <w:r>
        <w:rPr>
          <w:rFonts w:hint="eastAsia"/>
        </w:rPr>
        <w:t>　　2.1 全球不锈钢管材供需现状及预测（2020-2031）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全球不锈钢管材产能、产量、产能利用率及发展趋势（2020-2031）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全球不锈钢管材产量、需求量及发展趋势（2020-2031）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全球主要地区不锈钢管材产量及发展趋势（2020-2031）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全球主要地区不锈钢管材产量（2020-2025）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全球主要地区不锈钢管材产量（2025-2031）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全球主要地区不锈钢管材产量市场份额（2020-2031）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中国不锈钢管材供需现状及预测（2020-2031）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中国不锈钢管材产能、产量、产能利用率及发展趋势（2020-2031）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中国不锈钢管材产量、市场需求量及发展趋势（2020-2031）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全球不锈钢管材销量及销售额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全球市场不锈钢管材销售额（2020-2031）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全球市场不锈钢管材销量（2020-2031）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全球市场不锈钢管材价格趋势（2020-2031）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全球市场主要厂家不锈钢管材产能市场份额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全球市场主要厂家不锈钢管材销量（2020-2025）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全球市场主要厂家不锈钢管材销量（2020-2025）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全球市场主要厂家不锈钢管材销售收入（2020-2025）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全球市场主要厂家不锈钢管材销售价格（2020-2025）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2025年全球主要厂家不锈钢管材收入排名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中国市场主要厂家不锈钢管材销量（2020-2025）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中国市场主要厂家不锈钢管材销量（2020-2025）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中国市场主要厂家不锈钢管材销售收入（2020-2025）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2025年中国主要厂家不锈钢管材收入排名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中国市场主要厂家不锈钢管材销售价格（2020-2025）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全球主要厂家不锈钢管材总部及产地分布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全球主要厂家成立时间及不锈钢管材商业化日期</w:t>
      </w:r>
      <w:r>
        <w:rPr>
          <w:rFonts w:hint="eastAsia"/>
        </w:rPr>
        <w:br/>
      </w:r>
      <w:r>
        <w:rPr>
          <w:rFonts w:hint="eastAsia"/>
        </w:rPr>
        <w:t>　　3.6 全球主要厂家不锈钢管材产品类型及应用</w:t>
      </w:r>
      <w:r>
        <w:rPr>
          <w:rFonts w:hint="eastAsia"/>
        </w:rPr>
        <w:br/>
      </w:r>
      <w:r>
        <w:rPr>
          <w:rFonts w:hint="eastAsia"/>
        </w:rPr>
        <w:t>　　3.7 不锈钢管材行业集中度、竞争程度分析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不锈钢管材行业集中度分析：2025年全球Top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全球不锈钢管材第一梯队、第二梯队和第三梯队厂家（品牌）及市场份额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全球不锈钢管材主要地区分析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全球主要地区不锈钢管材市场规模分析：2020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全球主要地区不锈钢管材销售收入及市场份额（2020-2025年）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全球主要地区不锈钢管材销售收入预测（2025-2031年）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全球主要地区不锈钢管材销量分析：2020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全球主要地区不锈钢管材销量及市场份额（2020-2025年）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全球主要地区不锈钢管材销量及市场份额预测（2025-2031）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北美市场不锈钢管材销量、收入及增长率（2020-2031）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欧洲市场不锈钢管材销量、收入及增长率（2020-2031）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中国市场不锈钢管材销量、收入及增长率（2020-2031）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日本市场不锈钢管材销量、收入及增长率（2020-2031）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韩国市场不锈钢管材销量、收入及增长率（2020-2031）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全球不锈钢管材主要厂家分析</w:t>
      </w:r>
      <w:r>
        <w:rPr>
          <w:rFonts w:hint="eastAsia"/>
        </w:rPr>
        <w:br/>
      </w:r>
      <w:r>
        <w:rPr>
          <w:rFonts w:hint="eastAsia"/>
        </w:rPr>
        <w:t>　　5.1 不锈钢管材厂家（一）</w:t>
      </w:r>
      <w:r>
        <w:rPr>
          <w:rFonts w:hint="eastAsia"/>
        </w:rPr>
        <w:br/>
      </w:r>
      <w:r>
        <w:rPr>
          <w:rFonts w:hint="eastAsia"/>
        </w:rPr>
        <w:t>　　　　5.1.1 不锈钢管材厂家（一）基本信息、不锈钢管材生产基地、销售区域、竞争对手及市场地位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不锈钢管材厂家（一）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不锈钢管材厂家（一） 不锈钢管材销量、收入、价格及毛利率（2020-2025）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不锈钢管材厂家（一）公司简介及主要业务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不锈钢管材厂家（一）企业最新动态</w:t>
      </w:r>
      <w:r>
        <w:rPr>
          <w:rFonts w:hint="eastAsia"/>
        </w:rPr>
        <w:br/>
      </w:r>
      <w:r>
        <w:rPr>
          <w:rFonts w:hint="eastAsia"/>
        </w:rPr>
        <w:t>　　5.2 不锈钢管材厂家（二）</w:t>
      </w:r>
      <w:r>
        <w:rPr>
          <w:rFonts w:hint="eastAsia"/>
        </w:rPr>
        <w:br/>
      </w:r>
      <w:r>
        <w:rPr>
          <w:rFonts w:hint="eastAsia"/>
        </w:rPr>
        <w:t>　　　　5.2.1 不锈钢管材厂家（二）基本信息、不锈钢管材生产基地、销售区域、竞争对手及市场地位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不锈钢管材厂家（二）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不锈钢管材厂家（二） 不锈钢管材销量、收入、价格及毛利率（2020-2025）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不锈钢管材厂家（二）公司简介及主要业务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不锈钢管材厂家（二）企业最新动态</w:t>
      </w:r>
      <w:r>
        <w:rPr>
          <w:rFonts w:hint="eastAsia"/>
        </w:rPr>
        <w:br/>
      </w:r>
      <w:r>
        <w:rPr>
          <w:rFonts w:hint="eastAsia"/>
        </w:rPr>
        <w:t>　　5.3 不锈钢管材厂家（三）</w:t>
      </w:r>
      <w:r>
        <w:rPr>
          <w:rFonts w:hint="eastAsia"/>
        </w:rPr>
        <w:br/>
      </w:r>
      <w:r>
        <w:rPr>
          <w:rFonts w:hint="eastAsia"/>
        </w:rPr>
        <w:t>　　　　5.3.1 不锈钢管材厂家（三）基本信息、不锈钢管材生产基地、销售区域、竞争对手及市场地位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不锈钢管材厂家（三）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不锈钢管材厂家（三） 不锈钢管材销量、收入、价格及毛利率（2020-2025）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不锈钢管材厂家（三）公司简介及主要业务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不锈钢管材厂家（三）企业最新动态</w:t>
      </w:r>
      <w:r>
        <w:rPr>
          <w:rFonts w:hint="eastAsia"/>
        </w:rPr>
        <w:br/>
      </w:r>
      <w:r>
        <w:rPr>
          <w:rFonts w:hint="eastAsia"/>
        </w:rPr>
        <w:t>　　5.4 不锈钢管材厂家（四）</w:t>
      </w:r>
      <w:r>
        <w:rPr>
          <w:rFonts w:hint="eastAsia"/>
        </w:rPr>
        <w:br/>
      </w:r>
      <w:r>
        <w:rPr>
          <w:rFonts w:hint="eastAsia"/>
        </w:rPr>
        <w:t>　　　　5.4.1 不锈钢管材厂家（四）基本信息、不锈钢管材生产基地、销售区域、竞争对手及市场地位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不锈钢管材厂家（四）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不锈钢管材厂家（四） 不锈钢管材销量、收入、价格及毛利率（2020-2025）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不锈钢管材厂家（四）公司简介及主要业务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不锈钢管材厂家（四）企业最新动态</w:t>
      </w:r>
      <w:r>
        <w:rPr>
          <w:rFonts w:hint="eastAsia"/>
        </w:rPr>
        <w:br/>
      </w:r>
      <w:r>
        <w:rPr>
          <w:rFonts w:hint="eastAsia"/>
        </w:rPr>
        <w:t>　　5.5 不锈钢管材厂家（五）</w:t>
      </w:r>
      <w:r>
        <w:rPr>
          <w:rFonts w:hint="eastAsia"/>
        </w:rPr>
        <w:br/>
      </w:r>
      <w:r>
        <w:rPr>
          <w:rFonts w:hint="eastAsia"/>
        </w:rPr>
        <w:t>　　　　5.5.1 不锈钢管材厂家（五）基本信息、不锈钢管材生产基地、销售区域、竞争对手及市场地位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不锈钢管材厂家（五）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不锈钢管材厂家（五） 不锈钢管材销量、收入、价格及毛利率（2020-2025）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不锈钢管材厂家（五）公司简介及主要业务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不锈钢管材厂家（五）企业最新动态</w:t>
      </w:r>
      <w:r>
        <w:rPr>
          <w:rFonts w:hint="eastAsia"/>
        </w:rPr>
        <w:br/>
      </w:r>
      <w:r>
        <w:rPr>
          <w:rFonts w:hint="eastAsia"/>
        </w:rPr>
        <w:t>　　5.6 不锈钢管材厂家（六）</w:t>
      </w:r>
      <w:r>
        <w:rPr>
          <w:rFonts w:hint="eastAsia"/>
        </w:rPr>
        <w:br/>
      </w:r>
      <w:r>
        <w:rPr>
          <w:rFonts w:hint="eastAsia"/>
        </w:rPr>
        <w:t>　　　　5.6.1 不锈钢管材厂家（六）基本信息、不锈钢管材生产基地、销售区域、竞争对手及市场地位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不锈钢管材厂家（六）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不锈钢管材厂家（六） 不锈钢管材销量、收入、价格及毛利率（2020-2025）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不锈钢管材厂家（六）公司简介及主要业务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不锈钢管材厂家（六）企业最新动态</w:t>
      </w:r>
      <w:r>
        <w:rPr>
          <w:rFonts w:hint="eastAsia"/>
        </w:rPr>
        <w:br/>
      </w:r>
      <w:r>
        <w:rPr>
          <w:rFonts w:hint="eastAsia"/>
        </w:rPr>
        <w:t>　　5.7 不锈钢管材厂家（七）</w:t>
      </w:r>
      <w:r>
        <w:rPr>
          <w:rFonts w:hint="eastAsia"/>
        </w:rPr>
        <w:br/>
      </w:r>
      <w:r>
        <w:rPr>
          <w:rFonts w:hint="eastAsia"/>
        </w:rPr>
        <w:t>　　　　5.7.1 不锈钢管材厂家（七）基本信息、不锈钢管材生产基地、销售区域、竞争对手及市场地位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不锈钢管材厂家（七）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不锈钢管材厂家（七） 不锈钢管材销量、收入、价格及毛利率（2020-2025）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不锈钢管材厂家（七）公司简介及主要业务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不锈钢管材厂家（七）企业最新动态</w:t>
      </w:r>
      <w:r>
        <w:rPr>
          <w:rFonts w:hint="eastAsia"/>
        </w:rPr>
        <w:br/>
      </w:r>
      <w:r>
        <w:rPr>
          <w:rFonts w:hint="eastAsia"/>
        </w:rPr>
        <w:t>　　5.8 不锈钢管材厂家（八）</w:t>
      </w:r>
      <w:r>
        <w:rPr>
          <w:rFonts w:hint="eastAsia"/>
        </w:rPr>
        <w:br/>
      </w:r>
      <w:r>
        <w:rPr>
          <w:rFonts w:hint="eastAsia"/>
        </w:rPr>
        <w:t>　　　　5.8.1 不锈钢管材厂家（八）基本信息、不锈钢管材生产基地、销售区域、竞争对手及市场地位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不锈钢管材厂家（八）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不锈钢管材厂家（八） 不锈钢管材销量、收入、价格及毛利率（2020-2025）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不锈钢管材厂家（八）公司简介及主要业务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不锈钢管材厂家（八）企业最新动态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不同产品类型不锈钢管材分析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全球不同产品类型不锈钢管材销量（2020-2031）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全球不同产品类型不锈钢管材销量及市场份额（2020-2025）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全球不同产品类型不锈钢管材销量预测（2025-2031）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全球不同产品类型不锈钢管材收入（2020-2031）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全球不同产品类型不锈钢管材收入及市场份额（2020-2025）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全球不同产品类型不锈钢管材收入预测（2025-2031）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全球不同产品类型不锈钢管材价格走势（2020-2031）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不同应用不锈钢管材分析</w:t>
      </w:r>
      <w:r>
        <w:rPr>
          <w:rFonts w:hint="eastAsia"/>
        </w:rPr>
        <w:br/>
      </w:r>
      <w:r>
        <w:rPr>
          <w:rFonts w:hint="eastAsia"/>
        </w:rPr>
        <w:t>　　7.1 全球不同应用不锈钢管材销量（2020-2031）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全球不同应用不锈钢管材销量及市场份额（2020-2025）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全球不同应用不锈钢管材销量预测（2025-2031）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全球不同应用不锈钢管材收入（2020-2031）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全球不同应用不锈钢管材收入及市场份额（2020-2025）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全球不同应用不锈钢管材收入预测（2025-2031）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全球不同应用不锈钢管材价格走势（2020-2031）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不锈钢管材产业链分析</w:t>
      </w:r>
      <w:r>
        <w:rPr>
          <w:rFonts w:hint="eastAsia"/>
        </w:rPr>
        <w:br/>
      </w:r>
      <w:r>
        <w:rPr>
          <w:rFonts w:hint="eastAsia"/>
        </w:rPr>
        <w:t>　　8.2 不锈钢管材产业上游供应分析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不锈钢管材下游典型客户</w:t>
      </w:r>
      <w:r>
        <w:rPr>
          <w:rFonts w:hint="eastAsia"/>
        </w:rPr>
        <w:br/>
      </w:r>
      <w:r>
        <w:rPr>
          <w:rFonts w:hint="eastAsia"/>
        </w:rPr>
        <w:t>　　8.4 不锈钢管材销售渠道分析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不锈钢管材行业发展机遇及主要驱动因素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不锈钢管材行业发展面临的风险</w:t>
      </w:r>
      <w:r>
        <w:rPr>
          <w:rFonts w:hint="eastAsia"/>
        </w:rPr>
        <w:br/>
      </w:r>
      <w:r>
        <w:rPr>
          <w:rFonts w:hint="eastAsia"/>
        </w:rPr>
        <w:t>　　9.3 不锈钢管材行业政策分析</w:t>
      </w:r>
      <w:r>
        <w:rPr>
          <w:rFonts w:hint="eastAsia"/>
        </w:rPr>
        <w:br/>
      </w:r>
      <w:r>
        <w:rPr>
          <w:rFonts w:hint="eastAsia"/>
        </w:rPr>
        <w:t>　　9.4 不锈钢管材中国企业SWOT分析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不锈钢管材产品图片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全球不同产品类型不锈钢管材规模2020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全球不同产品类型不锈钢管材市场份额2024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全球不同应用不锈钢管材规模2020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全球不同应用不锈钢管材市场份额2024 VS 2025</w:t>
      </w:r>
      <w:r>
        <w:rPr>
          <w:rFonts w:hint="eastAsia"/>
        </w:rPr>
        <w:br/>
      </w:r>
      <w:r>
        <w:rPr>
          <w:rFonts w:hint="eastAsia"/>
        </w:rPr>
        <w:t>　　图 全球不锈钢管材产能、产量、产能利用率及发展趋势（2020-2031）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全球不锈钢管材产量、需求量及发展趋势（2020-2031）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全球主要地区不锈钢管材产量规模：2020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全球主要地区不锈钢管材产量市场份额（2020-2031）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中国不锈钢管材产能、产量、产能利用率及发展趋势（2020-2031）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中国不锈钢管材产量、市场需求量及发展趋势（2020-2031）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中国不锈钢管材总产能占全球比重（2020-2031）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中国不锈钢管材总产量占全球比重（2020-2031）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全球不锈钢管材市场收入及增长率:（2020-2031）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全球市场不锈钢管材市场规模：2020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全球市场不锈钢管材销量及增长率（2020-2031）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全球市场不锈钢管材价格趋势（2020-2031）</w:t>
      </w:r>
      <w:r>
        <w:rPr>
          <w:rFonts w:hint="eastAsia"/>
        </w:rPr>
        <w:br/>
      </w:r>
      <w:r>
        <w:rPr>
          <w:rFonts w:hint="eastAsia"/>
        </w:rPr>
        <w:t>　　图 中国不锈钢管材市场收入及增长率:（2020-2031）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中国市场不锈钢管材市场规模：2020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中国市场不锈钢管材销量及增长率（2020-2031）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中国市场不锈钢管材销量占全球比重（2020-2031）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中国不锈钢管材收入占全球比重（2020-2031）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全球主要地区不锈钢管材销售收入规模：2020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全球主要地区不锈钢管材销售收入市场份额（2020-2025）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全球主要地区不锈钢管材销售收入市场份额（2024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全球主要地区不锈钢管材收入市场份额（2025-2031）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北美（美国和加拿大）不锈钢管材销量（2020-2031）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北美（美国和加拿大）不锈钢管材销量份额（2020-2031）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北美（美国和加拿大）不锈钢管材收入（2020-2031）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北美（美国和加拿大）不锈钢管材收入份额（2020-2031）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欧洲（德国、英国、法国和意大利等国家）不锈钢管材销量（2020-2031）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欧洲（德国、英国、法国和意大利等国家）不锈钢管材销量份额（2020-2031）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欧洲（德国、英国、法国和意大利等国家）不锈钢管材收入（2020-2031）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欧洲（德国、英国、法国和意大利等国家）不锈钢管材收入份额（2020-2031）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亚太（中国、日本、韩国、中国台湾、印度和东南亚等）不锈钢管材销量（2020-2031）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亚太（中国、日本、韩国、中国台湾、印度和东南亚等）不锈钢管材销量份额（2020-2031）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亚太（中国、日本、韩国、中国台湾、印度和东南亚等）不锈钢管材收入（2020-2031）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亚太（中国、日本、韩国、中国台湾、印度和东南亚等）不锈钢管材收入份额（2020-2031）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拉美地区（墨西哥、巴西等国家）不锈钢管材销量（2020-2031）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拉美地区（墨西哥、巴西等国家）不锈钢管材销量份额（2020-2031）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拉美地区（墨西哥、巴西等国家）不锈钢管材收入（2020-2031）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拉美地区（墨西哥、巴西等国家）不锈钢管材收入份额（2020-2031）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中东及非洲（土耳其、沙特等国家）不锈钢管材销量（2020-2031）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中东及非洲（土耳其、沙特等国家）不锈钢管材销量份额（2020-2031）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中东及非洲（土耳其、沙特等国家）不锈钢管材收入（2020-2031）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中东及非洲（土耳其、沙特等国家）不锈钢管材收入份额（2020-2031）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2025年全球市场主要厂商不锈钢管材销量市场份额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2025年全球市场主要厂商不锈钢管材收入市场份额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2025年中国市场主要厂商不锈钢管材销量市场份额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2025年中国市场主要厂商不锈钢管材收入市场份额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2025年全球前五大生产商不锈钢管材市场份额</w:t>
      </w:r>
      <w:r>
        <w:rPr>
          <w:rFonts w:hint="eastAsia"/>
        </w:rPr>
        <w:br/>
      </w:r>
      <w:r>
        <w:rPr>
          <w:rFonts w:hint="eastAsia"/>
        </w:rPr>
        <w:t>　　图 全球不锈钢管材第一梯队、第二梯队和第三梯队生产商（品牌）及市场份额（2025）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全球不同产品类型不锈钢管材价格走势（2020-2031）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全球不同应用不锈钢管材价格走势（2020-2031）</w:t>
      </w:r>
      <w:r>
        <w:rPr>
          <w:rFonts w:hint="eastAsia"/>
        </w:rPr>
        <w:br/>
      </w:r>
      <w:r>
        <w:rPr>
          <w:rFonts w:hint="eastAsia"/>
        </w:rPr>
        <w:t>　　图 不锈钢管材中国企业SWOT分析</w:t>
      </w:r>
      <w:r>
        <w:rPr>
          <w:rFonts w:hint="eastAsia"/>
        </w:rPr>
        <w:br/>
      </w:r>
      <w:r>
        <w:rPr>
          <w:rFonts w:hint="eastAsia"/>
        </w:rPr>
        <w:t>　　图 不锈钢管材产业链</w:t>
      </w:r>
      <w:r>
        <w:rPr>
          <w:rFonts w:hint="eastAsia"/>
        </w:rPr>
        <w:br/>
      </w:r>
      <w:r>
        <w:rPr>
          <w:rFonts w:hint="eastAsia"/>
        </w:rPr>
        <w:t>　　图 不锈钢管材行业采购模式分析</w:t>
      </w:r>
      <w:r>
        <w:rPr>
          <w:rFonts w:hint="eastAsia"/>
        </w:rPr>
        <w:br/>
      </w:r>
      <w:r>
        <w:rPr>
          <w:rFonts w:hint="eastAsia"/>
        </w:rPr>
        <w:t>　　图 不锈钢管材行业生产模式分析</w:t>
      </w:r>
      <w:r>
        <w:rPr>
          <w:rFonts w:hint="eastAsia"/>
        </w:rPr>
        <w:br/>
      </w:r>
      <w:r>
        <w:rPr>
          <w:rFonts w:hint="eastAsia"/>
        </w:rPr>
        <w:t>　　图 不锈钢管材行业销售模式分析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全球不同产品类型不锈钢管材增长趋势2020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不同应用不锈钢管材增长趋势2020 VS 2025 VS 2031</w:t>
      </w:r>
      <w:r>
        <w:rPr>
          <w:rFonts w:hint="eastAsia"/>
        </w:rPr>
        <w:br/>
      </w:r>
      <w:r>
        <w:rPr>
          <w:rFonts w:hint="eastAsia"/>
        </w:rPr>
        <w:t>　　表 不锈钢管材行业发展主要特点</w:t>
      </w:r>
      <w:r>
        <w:rPr>
          <w:rFonts w:hint="eastAsia"/>
        </w:rPr>
        <w:br/>
      </w:r>
      <w:r>
        <w:rPr>
          <w:rFonts w:hint="eastAsia"/>
        </w:rPr>
        <w:t>　　表 不锈钢管材行业发展有利因素分析</w:t>
      </w:r>
      <w:r>
        <w:rPr>
          <w:rFonts w:hint="eastAsia"/>
        </w:rPr>
        <w:br/>
      </w:r>
      <w:r>
        <w:rPr>
          <w:rFonts w:hint="eastAsia"/>
        </w:rPr>
        <w:t>　　表 不锈钢管材行业发展不利因素分析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进入不锈钢管材行业壁垒</w:t>
      </w:r>
      <w:r>
        <w:rPr>
          <w:rFonts w:hint="eastAsia"/>
        </w:rPr>
        <w:br/>
      </w:r>
      <w:r>
        <w:rPr>
          <w:rFonts w:hint="eastAsia"/>
        </w:rPr>
        <w:t>　　表 全球主要地区不锈钢管材产量：2020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全球主要地区不锈钢管材产量（2020-2025）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全球主要地区不锈钢管材产量市场份额（2020-2025）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全球主要地区不锈钢管材产量（2025-2031）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全球主要地区不锈钢管材销售收入：2020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全球主要地区不锈钢管材销售收入（2020-2025）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全球主要地区不锈钢管材销售收入市场份额（2020-2025）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全球主要地区不锈钢管材收入（2025-2031）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全球主要地区不锈钢管材收入市场份额（2025-2031）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全球主要地区不锈钢管材销量：2020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全球主要地区不锈钢管材销量（2020-2025）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全球主要地区不锈钢管材销量（2025-2031）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全球主要地区不锈钢管材销量份额（2025-2031）</w:t>
      </w:r>
      <w:r>
        <w:rPr>
          <w:rFonts w:hint="eastAsia"/>
        </w:rPr>
        <w:br/>
      </w:r>
      <w:r>
        <w:rPr>
          <w:rFonts w:hint="eastAsia"/>
        </w:rPr>
        <w:t>　　表 北美不锈钢管材基本情况分析</w:t>
      </w:r>
      <w:r>
        <w:rPr>
          <w:rFonts w:hint="eastAsia"/>
        </w:rPr>
        <w:br/>
      </w:r>
      <w:r>
        <w:rPr>
          <w:rFonts w:hint="eastAsia"/>
        </w:rPr>
        <w:t>　　表 欧洲不锈钢管材基本情况分析</w:t>
      </w:r>
      <w:r>
        <w:rPr>
          <w:rFonts w:hint="eastAsia"/>
        </w:rPr>
        <w:br/>
      </w:r>
      <w:r>
        <w:rPr>
          <w:rFonts w:hint="eastAsia"/>
        </w:rPr>
        <w:t>　　表 亚太地区不锈钢管材基本情况分析</w:t>
      </w:r>
      <w:r>
        <w:rPr>
          <w:rFonts w:hint="eastAsia"/>
        </w:rPr>
        <w:br/>
      </w:r>
      <w:r>
        <w:rPr>
          <w:rFonts w:hint="eastAsia"/>
        </w:rPr>
        <w:t>　　表 拉美地区不锈钢管材基本情况分析</w:t>
      </w:r>
      <w:r>
        <w:rPr>
          <w:rFonts w:hint="eastAsia"/>
        </w:rPr>
        <w:br/>
      </w:r>
      <w:r>
        <w:rPr>
          <w:rFonts w:hint="eastAsia"/>
        </w:rPr>
        <w:t>　　表 中东及非洲不锈钢管材基本情况分析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全球市场主要厂商不锈钢管材产能（2024-2025）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全球市场主要厂商不锈钢管材销量（2020-2025）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全球市场主要厂商不锈钢管材销量市场份额（2020-2025）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全球市场主要厂商不锈钢管材销售收入（2020-2025）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全球市场主要厂商不锈钢管材销售收入市场份额（2020-2025）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全球市场主要厂商不锈钢管材销售价格（2020-2025）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2025年全球主要生产商不锈钢管材收入排名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中国市场主要厂商不锈钢管材销量（2020-2025）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中国市场主要厂商不锈钢管材销量市场份额（2020-2025）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中国市场主要厂商不锈钢管材销售收入（2020-2025）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中国市场主要厂商不锈钢管材销售收入市场份额（2020-2025）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中国市场主要厂商不锈钢管材销售价格（2020-2025）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2025年中国主要生产商不锈钢管材收入排名</w:t>
      </w:r>
      <w:r>
        <w:rPr>
          <w:rFonts w:hint="eastAsia"/>
        </w:rPr>
        <w:br/>
      </w:r>
      <w:r>
        <w:rPr>
          <w:rFonts w:hint="eastAsia"/>
        </w:rPr>
        <w:t>　　表 全球主要厂商不锈钢管材总部及产地分布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全球主要厂商不锈钢管材商业化日期</w:t>
      </w:r>
      <w:r>
        <w:rPr>
          <w:rFonts w:hint="eastAsia"/>
        </w:rPr>
        <w:br/>
      </w:r>
      <w:r>
        <w:rPr>
          <w:rFonts w:hint="eastAsia"/>
        </w:rPr>
        <w:t>　　表 全球主要厂商不锈钢管材产品类型及应用</w:t>
      </w:r>
      <w:r>
        <w:rPr>
          <w:rFonts w:hint="eastAsia"/>
        </w:rPr>
        <w:br/>
      </w:r>
      <w:r>
        <w:rPr>
          <w:rFonts w:hint="eastAsia"/>
        </w:rPr>
        <w:t>　　表 2025年全球不锈钢管材主要厂商市场地位（第一梯队、第二梯队和第三梯队）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全球不同产品类型不锈钢管材销量（2020-2025年）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全球不同产品类型不锈钢管材销量预测（2025-2031）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全球市场不同产品类型不锈钢管材销量市场份额预测（2025-2031）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全球不同产品类型不锈钢管材收入（2020-2025年）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全球不同产品类型不锈钢管材收入预测（2025-2031）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全球不同产品类型不锈钢管材收入市场份额预测（2025-2031）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中国不同产品类型不锈钢管材销量（2020-2025年）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中国不同产品类型不锈钢管材销量预测（2025-2031）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中国不同产品类型不锈钢管材销量市场份额预测（2025-2031）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中国不同产品类型不锈钢管材收入（2020-2025年）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中国不同产品类型不锈钢管材收入预测（2025-2031）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中国不同产品类型不锈钢管材收入市场份额预测（2025-2031）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全球不同应用不锈钢管材销量（2020-2025年）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全球不同应用不锈钢管材销量预测（2025-2031）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全球市场不同应用不锈钢管材销量市场份额预测（2025-2031）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全球不同应用不锈钢管材收入（2020-2025年）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全球不同应用不锈钢管材收入预测（2025-2031）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全球不同应用不锈钢管材收入市场份额预测（2025-2031）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中国不同应用不锈钢管材销量（2020-2025年）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中国不同应用不锈钢管材销量预测（2025-2031）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中国不同应用不锈钢管材销量市场份额预测（2025-2031）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中国不同应用不锈钢管材收入（2020-2025年）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中国不同应用不锈钢管材收入预测（2025-2031）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中国不同应用不锈钢管材收入市场份额预测（2025-2031）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不锈钢管材行业技术发展趋势</w:t>
      </w:r>
      <w:r>
        <w:rPr>
          <w:rFonts w:hint="eastAsia"/>
        </w:rPr>
        <w:br/>
      </w:r>
      <w:r>
        <w:rPr>
          <w:rFonts w:hint="eastAsia"/>
        </w:rPr>
        <w:t>　　表 不锈钢管材行业主要驱动因素</w:t>
      </w:r>
      <w:r>
        <w:rPr>
          <w:rFonts w:hint="eastAsia"/>
        </w:rPr>
        <w:br/>
      </w:r>
      <w:r>
        <w:rPr>
          <w:rFonts w:hint="eastAsia"/>
        </w:rPr>
        <w:t>　　表 不锈钢管材行业供应链分析</w:t>
      </w:r>
      <w:r>
        <w:rPr>
          <w:rFonts w:hint="eastAsia"/>
        </w:rPr>
        <w:br/>
      </w:r>
      <w:r>
        <w:rPr>
          <w:rFonts w:hint="eastAsia"/>
        </w:rPr>
        <w:t>　　表 不锈钢管材上游原料供应商</w:t>
      </w:r>
      <w:r>
        <w:rPr>
          <w:rFonts w:hint="eastAsia"/>
        </w:rPr>
        <w:br/>
      </w:r>
      <w:r>
        <w:rPr>
          <w:rFonts w:hint="eastAsia"/>
        </w:rPr>
        <w:t>　　表 不锈钢管材行业主要下游客户</w:t>
      </w:r>
      <w:r>
        <w:rPr>
          <w:rFonts w:hint="eastAsia"/>
        </w:rPr>
        <w:br/>
      </w:r>
      <w:r>
        <w:rPr>
          <w:rFonts w:hint="eastAsia"/>
        </w:rPr>
        <w:t>　　表 不锈钢管材行业典型经销商</w:t>
      </w:r>
      <w:r>
        <w:rPr>
          <w:rFonts w:hint="eastAsia"/>
        </w:rPr>
        <w:br/>
      </w:r>
      <w:r>
        <w:rPr>
          <w:rFonts w:hint="eastAsia"/>
        </w:rPr>
        <w:t>　　表 不锈钢管材厂商（一） 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不锈钢管材厂商（一）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不锈钢管材厂商（一） 不锈钢管材销量、收入、价格（美元/件）及毛利率（2020-2025）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不锈钢管材厂商（一）公司简介及主要业务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不锈钢管材厂商（一）企业最新动态</w:t>
      </w:r>
      <w:r>
        <w:rPr>
          <w:rFonts w:hint="eastAsia"/>
        </w:rPr>
        <w:br/>
      </w:r>
      <w:r>
        <w:rPr>
          <w:rFonts w:hint="eastAsia"/>
        </w:rPr>
        <w:t>　　表 不锈钢管材厂商（二） 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不锈钢管材厂商（二）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不锈钢管材厂商（二） 不锈钢管材销量、收入、价格（美元/件）及毛利率（2020-2025）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不锈钢管材厂商（二）公司简介及主要业务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不锈钢管材厂商（二）企业最新动态</w:t>
      </w:r>
      <w:r>
        <w:rPr>
          <w:rFonts w:hint="eastAsia"/>
        </w:rPr>
        <w:br/>
      </w:r>
      <w:r>
        <w:rPr>
          <w:rFonts w:hint="eastAsia"/>
        </w:rPr>
        <w:t>　　表 不锈钢管材厂商（三） 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不锈钢管材厂商（三）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不锈钢管材厂商（三） 不锈钢管材销量、收入、价格（美元/件）及毛利率（2020-2025）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不锈钢管材厂商（三）公司简介及主要业务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不锈钢管材厂商（三）企业最新动态</w:t>
      </w:r>
      <w:r>
        <w:rPr>
          <w:rFonts w:hint="eastAsia"/>
        </w:rPr>
        <w:br/>
      </w:r>
      <w:r>
        <w:rPr>
          <w:rFonts w:hint="eastAsia"/>
        </w:rPr>
        <w:t>　　表 不锈钢管材厂商（四） 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不锈钢管材厂商（四）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不锈钢管材厂商（四） 不锈钢管材销量、收入、价格（美元/件）及毛利率（2020-2025）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不锈钢管材厂商（四）公司简介及主要业务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不锈钢管材厂商（四）企业最新动态</w:t>
      </w:r>
      <w:r>
        <w:rPr>
          <w:rFonts w:hint="eastAsia"/>
        </w:rPr>
        <w:br/>
      </w:r>
      <w:r>
        <w:rPr>
          <w:rFonts w:hint="eastAsia"/>
        </w:rPr>
        <w:t>　　表 不锈钢管材厂商（五） 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不锈钢管材厂商（五）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不锈钢管材厂商（五） 不锈钢管材销量、收入、价格（美元/件）及毛利率（2020-2025）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不锈钢管材厂商（五）公司简介及主要业务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不锈钢管材厂商（五）企业最新动态</w:t>
      </w:r>
      <w:r>
        <w:rPr>
          <w:rFonts w:hint="eastAsia"/>
        </w:rPr>
        <w:br/>
      </w:r>
      <w:r>
        <w:rPr>
          <w:rFonts w:hint="eastAsia"/>
        </w:rPr>
        <w:t>　　表 不锈钢管材厂商（六） 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不锈钢管材厂商（六）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不锈钢管材厂商（六） 不锈钢管材销量、收入、价格（美元/件）及毛利率（2020-2025）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不锈钢管材厂商（六）公司简介及主要业务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不锈钢管材厂商（六）企业最新动态</w:t>
      </w:r>
      <w:r>
        <w:rPr>
          <w:rFonts w:hint="eastAsia"/>
        </w:rPr>
        <w:br/>
      </w:r>
      <w:r>
        <w:rPr>
          <w:rFonts w:hint="eastAsia"/>
        </w:rPr>
        <w:t>　　表 不锈钢管材厂商（七） 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不锈钢管材厂商（七）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不锈钢管材厂商（七） 不锈钢管材销量、收入、价格（美元/件）及毛利率（2020-2025）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不锈钢管材厂商（七）公司简介及主要业务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不锈钢管材厂商（七）企业最新动态</w:t>
      </w:r>
      <w:r>
        <w:rPr>
          <w:rFonts w:hint="eastAsia"/>
        </w:rPr>
        <w:br/>
      </w:r>
      <w:r>
        <w:rPr>
          <w:rFonts w:hint="eastAsia"/>
        </w:rPr>
        <w:t>　　表 不锈钢管材厂商（八） 不锈钢管材生产基地、销售区域、竞争对手及市场地位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不锈钢管材厂商（八） 不锈钢管材产品规格、参数及市场应用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不锈钢管材厂商（八） 不锈钢管材销量、收入、价格（美元/件）及毛利率（2020-2025）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不锈钢管材厂商（八）公司简介及主要业务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不锈钢管材厂商（八）企业最新动态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中国市场不锈钢管材产量、销量、进出口（2020-2025年）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中国市场不锈钢管材产量、销量、进出口预测（2025-2031）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中国市场不锈钢管材进出口贸易趋势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中国市场不锈钢管材主要进口来源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中国市场不锈钢管材主要出口目的地</w:t>
      </w:r>
      <w:r>
        <w:rPr>
          <w:rFonts w:hint="eastAsia"/>
        </w:rPr>
        <w:br/>
      </w:r>
      <w:r>
        <w:rPr>
          <w:rFonts w:hint="eastAsia"/>
        </w:rPr>
        <w:t>　　表 中国不锈钢管材生产地区分布</w:t>
      </w:r>
      <w:r>
        <w:rPr>
          <w:rFonts w:hint="eastAsia"/>
        </w:rPr>
        <w:br/>
      </w:r>
      <w:r>
        <w:rPr>
          <w:rFonts w:hint="eastAsia"/>
        </w:rPr>
        <w:t>　　表 中国不锈钢管材消费地区分布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f4db6bdf743ee" w:history="1">
        <w:r>
          <w:rPr>
            <w:rStyle w:val="Hyperlink"/>
          </w:rPr>
          <w:t>2025-2031年全球与中国不锈钢管材市场调查研究及发展前景预测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f4db6bdf743ee" w:history="1">
        <w:r>
          <w:rPr>
            <w:rStyle w:val="Hyperlink"/>
          </w:rPr>
          <w:t>https://www.20087.com/2/07/BuXiuGangGuanCaiHangYeXianZhuangJiQianJing.html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热点：304价格今日报价表、不锈钢管材价格厂家304、不锈钢水管、不锈钢管材料型号表、不锈钢管规格型号表、不锈钢管材图片、不锈钢异型管、不锈钢管材多少钱一吨、不锈钢管有几种材质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58f2000ff41cc" w:history="1">
      <w:r>
        <w:rPr>
          <w:rStyle w:val="Hyperlink"/>
        </w:rPr>
        <w:t>2025-2031年全球与中国不锈钢管材市场调查研究及发展前景预测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uXiuGangGuanCaiHangYeXianZhuangJiQianJing.html" TargetMode="External" Id="R6dff4db6bdf7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uXiuGangGuanCaiHangYeXianZhuangJiQianJing.html" TargetMode="External" Id="R25a58f2000ff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2025-01-01T05:52:49Z</dcterms:created>
  <dcterms:modified xsi:type="dcterms:W3CDTF">2025-01-01T06:52:49Z</dcterms:modified>
  <dc:subject>2025-2031年全球与中国不锈钢管材市场调查研究及发展前景预测</dc:subject>
  <dc:title>2025-2031年全球与中国不锈钢管材市场调查研究及发展前景预测</dc:title>
  <cp:keywords>2025-2031年全球与中国不锈钢管材市场调查研究及发展前景预测</cp:keywords>
  <dc:description>2025-2031年全球与中国不锈钢管材市场调查研究及发展前景预测</dc:description>
</cp:coreProperties>
</file>