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18f4261ec46bc" w:history="1">
              <w:r>
                <w:rPr>
                  <w:rStyle w:val="Hyperlink"/>
                </w:rPr>
                <w:t>2025-2031年中国二甲基-2-咪唑啉酮行业现状调研分析与市场前景预测报告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18f4261ec46bc" w:history="1">
              <w:r>
                <w:rPr>
                  <w:rStyle w:val="Hyperlink"/>
                </w:rPr>
                <w:t>2025-2031年中国二甲基-2-咪唑啉酮行业现状调研分析与市场前景预测报告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18f4261ec46bc" w:history="1">
                <w:r>
                  <w:rPr>
                    <w:rStyle w:val="Hyperlink"/>
                  </w:rPr>
                  <w:t>https://www.20087.com/2/17/ErJiaJi-2-MiZuoLinTongHangYeQianJingFenXi.html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-2-咪唑啉酮（DMIO）是一种重要的有机化合物，广泛应用于制药、农业化学品和有机合成等领域。近年来，随着合成技术和应用研究的不断进步，DMIO的生产和应用范围不断扩大。目前市场上，DMIO主要作为中间体用于生产多种药物活性成分和农药，同时它也被用作有机合成中的催化剂或溶剂。随着绿色化学理念的普及，DMIO的合成工艺也在不断改进，以提高产率并减少环境污染。</w:t>
      </w:r>
      <w:r>
        <w:rPr>
          <w:rFonts w:hint="eastAsia"/>
        </w:rPr>
        <w:br/>
      </w:r>
      <w:r>
        <w:rPr>
          <w:rFonts w:hint="eastAsia"/>
        </w:rPr>
        <w:t>　　预计未来几年，二甲基-2-咪唑啉酮将在更多领域展现出其应用潜力。随着合成生物学和催化科学的发展，DMIO的合成路径将更加高效和环境友好，这将推动其在医药和农业化学品领域的应用。同时，随着对新材料和新型化合物需求的增长，DMIO可能会作为关键原料用于开发新的功能性材料。此外，随着可持续发展战略的实施，使用DMIO进行的绿色合成技术将得到进一步推广，以减少化学工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18f4261ec46bc" w:history="1">
        <w:r>
          <w:rPr>
            <w:rStyle w:val="Hyperlink"/>
          </w:rPr>
          <w:t>2025-2031年中国二甲基-2-咪唑啉酮行业现状调研分析与市场前景预测报告</w:t>
        </w:r>
      </w:hyperlink>
      <w:r>
        <w:rPr>
          <w:rFonts w:hint="eastAsia"/>
        </w:rPr>
        <w:t>》从产业链视角出发，系统分析了二甲基-2-咪唑啉酮行业的市场现状与需求动态，详细解读了二甲基-2-咪唑啉酮市场规模、价格波动及上下游影响因素。报告深入剖析了二甲基-2-咪唑啉酮细分领域的发展特点，基于权威数据对市场前景及未来趋势进行了科学预测，同时揭示了二甲基-2-咪唑啉酮重点企业的竞争格局与市场集中度变化。报告客观翔实地指出了二甲基-2-咪唑啉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二甲基-2-咪唑啉酮市场概述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按照不同分类，二甲基-2-咪唑啉酮主要可以分为如下几个类别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不同分类二甲基-2-咪唑啉酮增长趋势2020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从不同应用，二甲基-2-咪唑啉酮主要包括如下几个方面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中国二甲基-2-咪唑啉酮发展现状及未来趋势（2020-2031）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中国市场二甲基-2-咪唑啉酮销售规模及增长率（2020-2031）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中国市场二甲基-2-咪唑啉酮销量及增长率（2020-2031）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中国市场主要二甲基-2-咪唑啉酮厂商分析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中国市场主要厂商二甲基-2-咪唑啉酮销量、收入及市场份额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中国市场主要厂商二甲基-2-咪唑啉酮销量（2020-2025）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中国市场主要厂商二甲基-2-咪唑啉酮收入（2020-2025）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2025年中国市场主要厂商二甲基-2-咪唑啉酮收入排名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中国市场主要厂商二甲基-2-咪唑啉酮价格（2020-2025）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中国市场主要厂商二甲基-2-咪唑啉酮产地分布及商业化日期</w:t>
      </w:r>
      <w:r>
        <w:rPr>
          <w:rFonts w:hint="eastAsia"/>
        </w:rPr>
        <w:br/>
      </w:r>
      <w:r>
        <w:rPr>
          <w:rFonts w:hint="eastAsia"/>
        </w:rPr>
        <w:t>　　2.3 二甲基-2-咪唑啉酮行业集中度、竞争程度分析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二甲基-2-咪唑啉酮行业集中度分析：中国Top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中国市场二甲基-2-咪唑啉酮第一梯队、第二梯队和第三梯队厂商（品牌）及市场份额（2024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中国主要地区二甲基-2-咪唑啉酮分析</w:t>
      </w:r>
      <w:r>
        <w:rPr>
          <w:rFonts w:hint="eastAsia"/>
        </w:rPr>
        <w:br/>
      </w:r>
      <w:r>
        <w:rPr>
          <w:rFonts w:hint="eastAsia"/>
        </w:rPr>
        <w:t>　　3.1 中国主要地区二甲基-2-咪唑啉酮市场规模分析：2020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中国主要地区二甲基-2-咪唑啉酮销量及市场份额（2020-2025）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中国主要地区二甲基-2-咪唑啉酮销量及市场份额预测（2025-2031）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中国主要地区二甲基-2-咪唑啉酮销售规模及市场份额（2020-2025）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中国主要地区二甲基-2-咪唑啉酮销售规模及市场份额预测（2025-2031）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华东地区二甲基-2-咪唑啉酮销量、销售规模及增长率（2020-2031）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华南地区二甲基-2-咪唑啉酮销量、销售规模及增长率（2020-2031）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华中地区二甲基-2-咪唑啉酮销量、销售规模及增长率（2020-2031）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华北地区二甲基-2-咪唑啉酮销量、销售规模及增长率（2020-2031）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西南地区二甲基-2-咪唑啉酮销量、销售规模及增长率（2020-2031）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东北及西北地区二甲基-2-咪唑啉酮销量、销售规模及增长率（2020-2031）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中国市场二甲基-2-咪唑啉酮主要企业分析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不同分类二甲基-2-咪唑啉酮分析</w:t>
      </w:r>
      <w:r>
        <w:rPr>
          <w:rFonts w:hint="eastAsia"/>
        </w:rPr>
        <w:br/>
      </w:r>
      <w:r>
        <w:rPr>
          <w:rFonts w:hint="eastAsia"/>
        </w:rPr>
        <w:t>　　5.1 中国市场不同分类二甲基-2-咪唑啉酮销量（2020-2031）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中国市场不同分类二甲基-2-咪唑啉酮销量及市场份额（2020-2025）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中国市场不同分类二甲基-2-咪唑啉酮销量预测（2025-2031）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中国市场不同分类二甲基-2-咪唑啉酮规模（2020-2031）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中国市场不同分类二甲基-2-咪唑啉酮规模及市场份额（2020-2025）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中国市场不同分类二甲基-2-咪唑啉酮规模预测（2025-2031）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中国市场不同分类二甲基-2-咪唑啉酮价格走势（2020-2031）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不同应用二甲基-2-咪唑啉酮分析</w:t>
      </w:r>
      <w:r>
        <w:rPr>
          <w:rFonts w:hint="eastAsia"/>
        </w:rPr>
        <w:br/>
      </w:r>
      <w:r>
        <w:rPr>
          <w:rFonts w:hint="eastAsia"/>
        </w:rPr>
        <w:t>　　6.1 中国市场不同应用二甲基-2-咪唑啉酮销量（2020-2031）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中国市场不同应用二甲基-2-咪唑啉酮销量及市场份额（2020-2025）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中国市场不同应用二甲基-2-咪唑啉酮销量预测（2025-2031）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中国市场不同应用二甲基-2-咪唑啉酮规模（2020-2031）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中国市场不同应用二甲基-2-咪唑啉酮规模及市场份额（2020-2025）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中国市场不同应用二甲基-2-咪唑啉酮规模预测（2025-2031）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中国市场不同应用二甲基-2-咪唑啉酮价格走势（2020-2031）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二甲基-2-咪唑啉酮行业技术发展趋势</w:t>
      </w:r>
      <w:r>
        <w:rPr>
          <w:rFonts w:hint="eastAsia"/>
        </w:rPr>
        <w:br/>
      </w:r>
      <w:r>
        <w:rPr>
          <w:rFonts w:hint="eastAsia"/>
        </w:rPr>
        <w:t>　　7.2 二甲基-2-咪唑啉酮行业主要的增长驱动因素</w:t>
      </w:r>
      <w:r>
        <w:rPr>
          <w:rFonts w:hint="eastAsia"/>
        </w:rPr>
        <w:br/>
      </w:r>
      <w:r>
        <w:rPr>
          <w:rFonts w:hint="eastAsia"/>
        </w:rPr>
        <w:t>　　7.3 二甲基-2-咪唑啉酮中国企业SWOT分析</w:t>
      </w:r>
      <w:r>
        <w:rPr>
          <w:rFonts w:hint="eastAsia"/>
        </w:rPr>
        <w:br/>
      </w:r>
      <w:r>
        <w:rPr>
          <w:rFonts w:hint="eastAsia"/>
        </w:rPr>
        <w:t>　　7.4 中国二甲基-2-咪唑啉酮行业政策环境分析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政策环境对二甲基-2-咪唑啉酮行业的影响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二甲基-2-咪唑啉酮行业产业链简介</w:t>
      </w:r>
      <w:r>
        <w:rPr>
          <w:rFonts w:hint="eastAsia"/>
        </w:rPr>
        <w:br/>
      </w:r>
      <w:r>
        <w:rPr>
          <w:rFonts w:hint="eastAsia"/>
        </w:rPr>
        <w:t>　　8.3 二甲基-2-咪唑啉酮行业供应链分析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上下游行业对二甲基-2-咪唑啉酮行业的影响</w:t>
      </w:r>
      <w:r>
        <w:rPr>
          <w:rFonts w:hint="eastAsia"/>
        </w:rPr>
        <w:br/>
      </w:r>
      <w:r>
        <w:rPr>
          <w:rFonts w:hint="eastAsia"/>
        </w:rPr>
        <w:t>　　8.4 二甲基-2-咪唑啉酮行业采购模式</w:t>
      </w:r>
      <w:r>
        <w:rPr>
          <w:rFonts w:hint="eastAsia"/>
        </w:rPr>
        <w:br/>
      </w:r>
      <w:r>
        <w:rPr>
          <w:rFonts w:hint="eastAsia"/>
        </w:rPr>
        <w:t>　　8.5 二甲基-2-咪唑啉酮行业生产模式</w:t>
      </w:r>
      <w:r>
        <w:rPr>
          <w:rFonts w:hint="eastAsia"/>
        </w:rPr>
        <w:br/>
      </w:r>
      <w:r>
        <w:rPr>
          <w:rFonts w:hint="eastAsia"/>
        </w:rPr>
        <w:t>　　8.6 二甲基-2-咪唑啉酮行业销售模式及销售渠道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中国本土二甲基-2-咪唑啉酮产能、产量分析</w:t>
      </w:r>
      <w:r>
        <w:rPr>
          <w:rFonts w:hint="eastAsia"/>
        </w:rPr>
        <w:br/>
      </w:r>
      <w:r>
        <w:rPr>
          <w:rFonts w:hint="eastAsia"/>
        </w:rPr>
        <w:t>　　9.1 中国二甲基-2-咪唑啉酮供需现状及预测（2020-2031）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中国二甲基-2-咪唑啉酮产能、产量、产能利用率及发展趋势（2020-2031）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中国二甲基-2-咪唑啉酮产量、市场需求量及发展趋势（2020-2031）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中国二甲基-2-咪唑啉酮进出口分析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中国市场二甲基-2-咪唑啉酮主要进口来源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中国市场二甲基-2-咪唑啉酮主要出口目的地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中国本土生产商二甲基-2-咪唑啉酮产能分析（2020-2025）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中国本土生产商二甲基-2-咪唑啉酮产量分析（2020-2025）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按照不同分类，二甲基-2-咪唑啉酮主要可以分为如下几个类别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不同分类二甲基-2-咪唑啉酮市场规模2020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从不同应用，二甲基-2-咪唑啉酮主要包括如下几个方面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不同应用二甲基-2-咪唑啉酮市场规模2020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中国市场主要厂商二甲基-2-咪唑啉酮销量（2020-2025）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中国市场主要厂商二甲基-2-咪唑啉酮销量市场份额（2020-2025）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中国市场主要厂商二甲基-2-咪唑啉酮收入（2020-2025）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中国市场主要厂商二甲基-2-咪唑啉酮收入份额（2020-2025）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2025年中国主要生产商二甲基-2-咪唑啉酮收入排名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中国市场主要厂商二甲基-2-咪唑啉酮价格（2020-2025）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中国市场主要厂商二甲基-2-咪唑啉酮产地分布及商业化日期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重点企业（10）二甲基-2-咪唑啉酮销量、收入、价格及毛利率（2020-2025）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中国市场不同应用二甲基-2-咪唑啉酮价格走势（2020-2031）</w:t>
      </w:r>
      <w:r>
        <w:rPr>
          <w:rFonts w:hint="eastAsia"/>
        </w:rPr>
        <w:br/>
      </w:r>
      <w:r>
        <w:rPr>
          <w:rFonts w:hint="eastAsia"/>
        </w:rPr>
        <w:t>　　表： 二甲基-2-咪唑啉酮行业技术发展趋势</w:t>
      </w:r>
      <w:r>
        <w:rPr>
          <w:rFonts w:hint="eastAsia"/>
        </w:rPr>
        <w:br/>
      </w:r>
      <w:r>
        <w:rPr>
          <w:rFonts w:hint="eastAsia"/>
        </w:rPr>
        <w:t>　　表： 二甲基-2-咪唑啉酮行业主要的增长驱动因素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二甲基-2-咪唑啉酮行业供应链分析</w:t>
      </w:r>
      <w:r>
        <w:rPr>
          <w:rFonts w:hint="eastAsia"/>
        </w:rPr>
        <w:br/>
      </w:r>
      <w:r>
        <w:rPr>
          <w:rFonts w:hint="eastAsia"/>
        </w:rPr>
        <w:t>　　表： 二甲基-2-咪唑啉酮上游原料供应商</w:t>
      </w:r>
      <w:r>
        <w:rPr>
          <w:rFonts w:hint="eastAsia"/>
        </w:rPr>
        <w:br/>
      </w:r>
      <w:r>
        <w:rPr>
          <w:rFonts w:hint="eastAsia"/>
        </w:rPr>
        <w:t>　　表： 二甲基-2-咪唑啉酮行业下游客户分析</w:t>
      </w:r>
      <w:r>
        <w:rPr>
          <w:rFonts w:hint="eastAsia"/>
        </w:rPr>
        <w:br/>
      </w:r>
      <w:r>
        <w:rPr>
          <w:rFonts w:hint="eastAsia"/>
        </w:rPr>
        <w:t>　　表： 二甲基-2-咪唑啉酮行业主要下游客户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上下游行业对二甲基-2-咪唑啉酮行业的影响</w:t>
      </w:r>
      <w:r>
        <w:rPr>
          <w:rFonts w:hint="eastAsia"/>
        </w:rPr>
        <w:br/>
      </w:r>
      <w:r>
        <w:rPr>
          <w:rFonts w:hint="eastAsia"/>
        </w:rPr>
        <w:t>　　表： 二甲基-2-咪唑啉酮行业主要经销商</w:t>
      </w:r>
      <w:r>
        <w:rPr>
          <w:rFonts w:hint="eastAsia"/>
        </w:rPr>
        <w:br/>
      </w:r>
      <w:r>
        <w:rPr>
          <w:rFonts w:hint="eastAsia"/>
        </w:rPr>
        <w:t>　　表： 中国二甲基-2-咪唑啉酮产量、销量、进口量及出口量（2020-2025）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中国二甲基-2-咪唑啉酮产量、销量、进口量及出口量预测（2025-2031）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中国市场二甲基-2-咪唑啉酮主要进口来源</w:t>
      </w:r>
      <w:r>
        <w:rPr>
          <w:rFonts w:hint="eastAsia"/>
        </w:rPr>
        <w:br/>
      </w:r>
      <w:r>
        <w:rPr>
          <w:rFonts w:hint="eastAsia"/>
        </w:rPr>
        <w:t>　　表： 中国市场二甲基-2-咪唑啉酮主要出口目的地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中国本主要土生产商二甲基-2-咪唑啉酮产能（2020-2025）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中国本土主要生产商二甲基-2-咪唑啉酮产能份额（2020-2025）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中国本土主要生产商二甲基-2-咪唑啉酮产量（2020-2025）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中国本土主要生产商二甲基-2-咪唑啉酮产量份额（2020-2025）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二甲基-2-咪唑啉酮产品图片</w:t>
      </w:r>
      <w:r>
        <w:rPr>
          <w:rFonts w:hint="eastAsia"/>
        </w:rPr>
        <w:br/>
      </w:r>
      <w:r>
        <w:rPr>
          <w:rFonts w:hint="eastAsia"/>
        </w:rPr>
        <w:t>　　图： 中国不同分类二甲基-2-咪唑啉酮市场规模市场份额2024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中国不同分类二甲基-2-咪唑啉酮产品图片</w:t>
      </w:r>
      <w:r>
        <w:rPr>
          <w:rFonts w:hint="eastAsia"/>
        </w:rPr>
        <w:br/>
      </w:r>
      <w:r>
        <w:rPr>
          <w:rFonts w:hint="eastAsia"/>
        </w:rPr>
        <w:t>　　图： 中国不同应用二甲基-2-咪唑啉酮市场份额2024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中国不同应用二甲基-2-咪唑啉酮</w:t>
      </w:r>
      <w:r>
        <w:rPr>
          <w:rFonts w:hint="eastAsia"/>
        </w:rPr>
        <w:br/>
      </w:r>
      <w:r>
        <w:rPr>
          <w:rFonts w:hint="eastAsia"/>
        </w:rPr>
        <w:t>　　图： 中国二甲基-2-咪唑啉酮市场规模预测（2020-2031）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中国市场二甲基-2-咪唑啉酮市场规模,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中国市场二甲基-2-咪唑啉酮销售规模及增长率（2020-2031）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中国市场二甲基-2-咪唑啉酮销量及增长率（2020-2031）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2025年中国市场主要厂商二甲基-2-咪唑啉酮销量市场份额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2025年中国市场主要厂商二甲基-2-咪唑啉酮收入市场份额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2025年中国市场前五及前十大厂商商二甲基-2-咪唑啉酮市场份额</w:t>
      </w:r>
      <w:r>
        <w:rPr>
          <w:rFonts w:hint="eastAsia"/>
        </w:rPr>
        <w:br/>
      </w:r>
      <w:r>
        <w:rPr>
          <w:rFonts w:hint="eastAsia"/>
        </w:rPr>
        <w:t>　　图： 中国市场二甲基-2-咪唑啉酮第一梯队、第二梯队和第三梯队厂商（品牌）及市场份额（2024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中国主要地区二甲基-2-咪唑啉酮销量市场份额（2024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中国主要地区二甲基-2-咪唑啉酮销售规模份额（2024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华东地区二甲基-2-咪唑啉酮销量及增长率（2020-2031）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华东地区二甲基-2-咪唑啉酮销售规模及增长率（2020-2031）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华南地区二甲基-2-咪唑啉酮销量及增长率（2020-2031）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华南地区二甲基-2-咪唑啉酮销售规模及增长率（2020-2031）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华中地区二甲基-2-咪唑啉酮销量及增长率（2020-2031）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华中地区二甲基-2-咪唑啉酮销售规模及增长率（2020-2031）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华北地区二甲基-2-咪唑啉酮销量及增长率（2020-2031）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华北地区二甲基-2-咪唑啉酮销售规模及增长率（2020-2031）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西南地区二甲基-2-咪唑啉酮销量及增长率（2020-2031）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西南地区二甲基-2-咪唑啉酮销售规模及增长率（2020-2031）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东北及西北地区二甲基-2-咪唑啉酮销量及增长率（2020-2031）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东北及西北地区二甲基-2-咪唑啉酮销售规模及增长率（2020-2031）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二甲基-2-咪唑啉酮中国企业SWOT分析</w:t>
      </w:r>
      <w:r>
        <w:rPr>
          <w:rFonts w:hint="eastAsia"/>
        </w:rPr>
        <w:br/>
      </w:r>
      <w:r>
        <w:rPr>
          <w:rFonts w:hint="eastAsia"/>
        </w:rPr>
        <w:t>　　图： 二甲基-2-咪唑啉酮产业链</w:t>
      </w:r>
      <w:r>
        <w:rPr>
          <w:rFonts w:hint="eastAsia"/>
        </w:rPr>
        <w:br/>
      </w:r>
      <w:r>
        <w:rPr>
          <w:rFonts w:hint="eastAsia"/>
        </w:rPr>
        <w:t>　　图： 二甲基-2-咪唑啉酮行业采购模式分析</w:t>
      </w:r>
      <w:r>
        <w:rPr>
          <w:rFonts w:hint="eastAsia"/>
        </w:rPr>
        <w:br/>
      </w:r>
      <w:r>
        <w:rPr>
          <w:rFonts w:hint="eastAsia"/>
        </w:rPr>
        <w:t>　　图： 二甲基-2-咪唑啉酮行业销售模式分析</w:t>
      </w:r>
      <w:r>
        <w:rPr>
          <w:rFonts w:hint="eastAsia"/>
        </w:rPr>
        <w:br/>
      </w:r>
      <w:r>
        <w:rPr>
          <w:rFonts w:hint="eastAsia"/>
        </w:rPr>
        <w:t>　　图： 二甲基-2-咪唑啉酮行业销售模式分析</w:t>
      </w:r>
      <w:r>
        <w:rPr>
          <w:rFonts w:hint="eastAsia"/>
        </w:rPr>
        <w:br/>
      </w:r>
      <w:r>
        <w:rPr>
          <w:rFonts w:hint="eastAsia"/>
        </w:rPr>
        <w:t>　　图： 中国二甲基-2-咪唑啉酮产能、产量、产能利用率及发展趋势（2020-2031）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中国二甲基-2-咪唑啉酮产量、市场需求量及发展趋势（2020-2031）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18f4261ec46bc" w:history="1">
        <w:r>
          <w:rPr>
            <w:rStyle w:val="Hyperlink"/>
          </w:rPr>
          <w:t>2025-2031年中国二甲基-2-咪唑啉酮行业现状调研分析与市场前景预测报告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18f4261ec46bc" w:history="1">
        <w:r>
          <w:rPr>
            <w:rStyle w:val="Hyperlink"/>
          </w:rPr>
          <w:t>https://www.20087.com/2/17/ErJiaJi-2-MiZuoLinTongHangYeQianJingFenXi.html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热点：甲基异噻唑啉酮会有依赖性吗、二甲基2咪唑啉酮、双吗啉基二乙基醚、二甲基咪唑烷酮作用、索法酮、二甲基咪挫、二甲基二甲醚、二甲基咪挫的作用、烷基咪唑啉二羧酸盐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c270a3d7e407a" w:history="1">
      <w:r>
        <w:rPr>
          <w:rStyle w:val="Hyperlink"/>
        </w:rPr>
        <w:t>2025-2031年中国二甲基-2-咪唑啉酮行业现状调研分析与市场前景预测报告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ErJiaJi-2-MiZuoLinTongHangYeQianJingFenXi.html" TargetMode="External" Id="Rb0a18f4261ec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ErJiaJi-2-MiZuoLinTongHangYeQianJingFenXi.html" TargetMode="External" Id="Rcdac270a3d7e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2025-03-28T07:47:00Z</dcterms:created>
  <dcterms:modified xsi:type="dcterms:W3CDTF">2025-03-28T08:47:00Z</dcterms:modified>
  <dc:subject>2025-2031年中国二甲基-2-咪唑啉酮行业现状调研分析与市场前景预测报告</dc:subject>
  <dc:title>2025-2031年中国二甲基-2-咪唑啉酮行业现状调研分析与市场前景预测报告</dc:title>
  <cp:keywords>2025-2031年中国二甲基-2-咪唑啉酮行业现状调研分析与市场前景预测报告</cp:keywords>
  <dc:description>2025-2031年中国二甲基-2-咪唑啉酮行业现状调研分析与市场前景预测报告</dc:description>
</cp:coreProperties>
</file>