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0084fd08048a5" w:history="1">
              <w:r>
                <w:rPr>
                  <w:rStyle w:val="Hyperlink"/>
                </w:rPr>
                <w:t>2023-2029年全球与中国工具台行业研究及趋势预测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0084fd08048a5" w:history="1">
              <w:r>
                <w:rPr>
                  <w:rStyle w:val="Hyperlink"/>
                </w:rPr>
                <w:t>2023-2029年全球与中国工具台行业研究及趋势预测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40084fd08048a5" w:history="1">
                <w:r>
                  <w:rPr>
                    <w:rStyle w:val="Hyperlink"/>
                  </w:rPr>
                  <w:t>https://www.20087.com/2/67/GongJuTaiDeQianJingQuShi.html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台是工作场所的重要组成部分，其设计和功能直接影响工作效率和安全性。随着工业4.0和精益生产理念的推广，工具台正向着模块化、智能化和人体工程学方向发展。可调节高度、内置电源和数据接口、以及智能储存系统的集成，使工具台能够适应多变的工作环境，满足不同作业需求。</w:t>
      </w:r>
      <w:r>
        <w:rPr>
          <w:rFonts w:hint="eastAsia"/>
        </w:rPr>
        <w:br/>
      </w:r>
      <w:r>
        <w:rPr>
          <w:rFonts w:hint="eastAsia"/>
        </w:rPr>
        <w:t>　　未来，工具台将更加注重个性化定制和数据互联。通过物联网技术，工具台能够实时监控工具使用情况，实现预防性维护和库存管理。同时，AR和VR技术的应用，将提供虚拟指导和培训，提高操作员技能。此外，环境适应性和可持续性将成为设计重点，采用可回收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0084fd08048a5" w:history="1">
        <w:r>
          <w:rPr>
            <w:rStyle w:val="Hyperlink"/>
          </w:rPr>
          <w:t>2023-2029年全球与中国工具台行业研究及趋势预测</w:t>
        </w:r>
      </w:hyperlink>
      <w:r>
        <w:rPr>
          <w:rFonts w:hint="eastAsia"/>
        </w:rPr>
        <w:t>》依托国家统计局、发改委及工具台相关行业协会的详实数据，对工具台行业的现状、市场需求、市场规模、产业链结构、价格变动、细分市场进行了全面调研。工具台报告还详细剖析了工具台市场竞争格局，重点关注了品牌影响力、市场集中度及重点企业运营情况，并在预测工具台市场发展前景和发展趋势的同时，识别了工具台行业潜在的风险与机遇。工具台报告以专业、科学、规范的研究方法和客观、权威的分析，为工具台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工具台市场概述</w:t>
      </w:r>
      <w:r>
        <w:rPr>
          <w:rFonts w:hint="eastAsia"/>
        </w:rPr>
        <w:br/>
      </w:r>
      <w:r>
        <w:rPr>
          <w:rFonts w:hint="eastAsia"/>
        </w:rPr>
        <w:t>　　1.1 工具台产品定义及统计范围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按照不同产品类型，工具台主要可以分为如下几个类别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不同产品类型工具台增长趋势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从不同应用，工具台主要包括如下几个方面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全球与中国工具台发展现状及趋势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2017-2022年全球工具台发展现状及未来趋势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2017-2022年中国工具台发展现状及未来趋势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2017-2022年全球工具台供需现状及2023-2029年预测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2017-2022年全球工具台产能、产量、产能利用率及发展趋势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2017-2022年全球工具台产量、表观消费量及发展趋势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2017-2022年中国工具台供需现状及2023-2029年预测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2017-2022年中国工具台产能、产量、产能利用率及2023-2029年趋势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2017-2022年中国工具台产量、表观消费量及发展趋势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2017-2022年中国工具台产量、市场需求量及发展趋势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中国及欧美日等工具台行业政策分析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全球与中国主要厂商工具台产量、产值及竞争分析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2020-2022年全球工具台主要厂商列表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2020-2022年全球工具台主要厂商产量列表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2020-2022年全球工具台主要厂商产值列表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2022年全球主要生产商工具台收入排名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2020-2022年全球工具台主要厂商产品价格列表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中国工具台主要厂商产量、产值及市场份额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2020-2022年中国工具台主要厂商产量列表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2020-2022年中国工具台主要厂商产值列表</w:t>
      </w:r>
      <w:r>
        <w:rPr>
          <w:rFonts w:hint="eastAsia"/>
        </w:rPr>
        <w:br/>
      </w:r>
      <w:r>
        <w:rPr>
          <w:rFonts w:hint="eastAsia"/>
        </w:rPr>
        <w:t>　　2.3 工具台厂商产地分布及商业化日期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工具台行业集中度、竞争程度分析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工具台行业集中度分析：全球Top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全球工具台第一梯队、第二梯队和第三梯队生产商（品牌）及市场份额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全球领先工具台企业SWOT分析</w:t>
      </w:r>
      <w:r>
        <w:rPr>
          <w:rFonts w:hint="eastAsia"/>
        </w:rPr>
        <w:br/>
      </w:r>
      <w:r>
        <w:rPr>
          <w:rFonts w:hint="eastAsia"/>
        </w:rPr>
        <w:t>　　2.6 全球主要工具台企业采访及观点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全球主要工具台生产地区分析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全球主要地区工具台市场规模分析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2017-2022年全球主要地区工具台产量及市场份额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2023-2029年全球主要地区工具台产量及市场份额预测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2017-2022年全球主要地区工具台产值及市场份额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2023-2029年全球主要地区工具台产值及市场份额预测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2017-2022年北美市场工具台产量、产值及增长率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2017-2022年欧洲市场工具台产量、产值及增长率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2017-2022年中国市场工具台产量、产值及增长率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2017-2022年日本市场工具台产量、产值及增长率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2017-2022年东南亚市场工具台产量、产值及增长率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2017-2022年印度市场工具台产量、产值及增长率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2023-2029年全球主要地区工具台消费展望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2017-2022年全球主要地区工具台消费量及增长率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2023-2029年全球主要地区工具台消费量预测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2017-2022年中国市场工具台消费量、增长率及发展预测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2017-2022年北美市场工具台消费量、增长率及发展预测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2017-2022年欧洲市场工具台消费量、增长率及发展预测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2017-2022年日本市场工具台消费量、增长率及发展预测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2017-2022年东南亚市场工具台消费量、增长率及发展预测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2017-2022年印度市场工具台消费量、增长率及发展预测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全球工具台行业重点企业调研分析</w:t>
      </w:r>
      <w:r>
        <w:rPr>
          <w:rFonts w:hint="eastAsia"/>
        </w:rPr>
        <w:br/>
      </w:r>
      <w:r>
        <w:rPr>
          <w:rFonts w:hint="eastAsia"/>
        </w:rPr>
        <w:t>　　5.1 工具台重点企业（一）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重点企业（一）基本信息、工具台生产基地、销售区域、竞争对手及市场地位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重点企业（一）工具台产品规格、参数及市场应用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重点企业（一）工具台产能、产量、产值、价格及毛利率统计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工具台重点企业（二）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重点企业（二）基本信息、工具台生产基地、销售区域、竞争对手及市场地位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重点企业（二）工具台产品规格、参数及市场应用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重点企业（二）工具台产能、产量、产值、价格及毛利率统计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工具台重点企业（三）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重点企业（三）基本信息、工具台生产基地、销售区域、竞争对手及市场地位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重点企业（三）工具台产品规格、参数及市场应用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重点企业（三）工具台产能、产量、产值、价格及毛利率统计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工具台重点企业（四）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重点企业（四）基本信息、工具台生产基地、销售区域、竞争对手及市场地位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重点企业（四）工具台产品规格、参数及市场应用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重点企业（四）工具台产能、产量、产值、价格及毛利率统计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工具台重点企业（五）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重点企业（五）基本信息、工具台生产基地、销售区域、竞争对手及市场地位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重点企业（五）工具台产品规格、参数及市场应用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重点企业（五）工具台产能、产量、产值、价格及毛利率统计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工具台重点企业（六）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重点企业（六）基本信息、工具台生产基地、销售区域、竞争对手及市场地位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重点企业（六）工具台产品规格、参数及市场应用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重点企业（六）工具台产能、产量、产值、价格及毛利率统计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工具台重点企业（七）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重点企业（七）基本信息、工具台生产基地、销售区域、竞争对手及市场地位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重点企业（七）工具台产品规格、参数及市场应用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重点企业（七）工具台产能、产量、产值、价格及毛利率统计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不同类型工具台市场分析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2017-2029年全球不同类型工具台产量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2017-2022年全球不同类型工具台产量及市场份额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2023-2029年全球不同类型工具台产量预测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2017-2029年全球不同类型工具台产值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2017-2022年全球不同类型工具台产值及市场份额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2023-2029年全球不同类型工具台产值预测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2017-2022年全球不同类型工具台价格走势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2020-2022年不同价格区间工具台市场份额对比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2017-2029年中国不同类型工具台产量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2017-2022年中国不同类型工具台产量及市场份额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2023-2029年中国不同类型工具台产量预测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2017-2029年中国不同类型工具台产值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2017-2022年中国不同类型工具台产值及市场份额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2023-2029年中国不同类型工具台产值预测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工具台上游原料及下游主要应用分析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工具台产业链分析</w:t>
      </w:r>
      <w:r>
        <w:rPr>
          <w:rFonts w:hint="eastAsia"/>
        </w:rPr>
        <w:br/>
      </w:r>
      <w:r>
        <w:rPr>
          <w:rFonts w:hint="eastAsia"/>
        </w:rPr>
        <w:t>　　7.2 工具台产业上游供应分析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2017-2029年全球不同应用工具台消费量、市场份额及增长率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2017-2022年全球不同应用工具台消费量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2023-2029年全球不同应用工具台消费量预测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2017-2029年中国不同应用工具台消费量、市场份额及增长率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2017-2022年中国不同应用工具台消费量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2023-2029年中国不同应用工具台消费量预测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中国工具台产量、消费量、进出口分析及未来趋势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2017-2029年中国工具台产量、消费量、进出口分析及未来趋势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中国工具台进出口贸易趋势</w:t>
      </w:r>
      <w:r>
        <w:rPr>
          <w:rFonts w:hint="eastAsia"/>
        </w:rPr>
        <w:br/>
      </w:r>
      <w:r>
        <w:rPr>
          <w:rFonts w:hint="eastAsia"/>
        </w:rPr>
        <w:t>　　8.3 中国工具台主要进口来源</w:t>
      </w:r>
      <w:r>
        <w:rPr>
          <w:rFonts w:hint="eastAsia"/>
        </w:rPr>
        <w:br/>
      </w:r>
      <w:r>
        <w:rPr>
          <w:rFonts w:hint="eastAsia"/>
        </w:rPr>
        <w:t>　　8.4 中国工具台主要出口目的地</w:t>
      </w:r>
      <w:r>
        <w:rPr>
          <w:rFonts w:hint="eastAsia"/>
        </w:rPr>
        <w:br/>
      </w:r>
      <w:r>
        <w:rPr>
          <w:rFonts w:hint="eastAsia"/>
        </w:rPr>
        <w:t>　　8.5 中国工具台未来发展的有利因素、不利因素分析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中国工具台主要生产消费地区分布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中国工具台生产地区分布</w:t>
      </w:r>
      <w:r>
        <w:rPr>
          <w:rFonts w:hint="eastAsia"/>
        </w:rPr>
        <w:br/>
      </w:r>
      <w:r>
        <w:rPr>
          <w:rFonts w:hint="eastAsia"/>
        </w:rPr>
        <w:t>　　9.2 中国工具台消费地区分布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影响中国工具台供需的主要因素分析</w:t>
      </w:r>
      <w:r>
        <w:rPr>
          <w:rFonts w:hint="eastAsia"/>
        </w:rPr>
        <w:br/>
      </w:r>
      <w:r>
        <w:rPr>
          <w:rFonts w:hint="eastAsia"/>
        </w:rPr>
        <w:t>　　10.1 工具台技术及相关行业技术发展</w:t>
      </w:r>
      <w:r>
        <w:rPr>
          <w:rFonts w:hint="eastAsia"/>
        </w:rPr>
        <w:br/>
      </w:r>
      <w:r>
        <w:rPr>
          <w:rFonts w:hint="eastAsia"/>
        </w:rPr>
        <w:t>　　10.2 工具台进出口贸易现状及趋势</w:t>
      </w:r>
      <w:r>
        <w:rPr>
          <w:rFonts w:hint="eastAsia"/>
        </w:rPr>
        <w:br/>
      </w:r>
      <w:r>
        <w:rPr>
          <w:rFonts w:hint="eastAsia"/>
        </w:rPr>
        <w:t>　　10.3 工具台下游行业需求变化因素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2023-2029年工具台行业、产品及技术发展趋势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工具台行业及市场环境发展趋势</w:t>
      </w:r>
      <w:r>
        <w:rPr>
          <w:rFonts w:hint="eastAsia"/>
        </w:rPr>
        <w:br/>
      </w:r>
      <w:r>
        <w:rPr>
          <w:rFonts w:hint="eastAsia"/>
        </w:rPr>
        <w:t>　　11.2 工具台产品及技术发展趋势</w:t>
      </w:r>
      <w:r>
        <w:rPr>
          <w:rFonts w:hint="eastAsia"/>
        </w:rPr>
        <w:br/>
      </w:r>
      <w:r>
        <w:rPr>
          <w:rFonts w:hint="eastAsia"/>
        </w:rPr>
        <w:t>　　11.3 工具台产品价格走势</w:t>
      </w:r>
      <w:r>
        <w:rPr>
          <w:rFonts w:hint="eastAsia"/>
        </w:rPr>
        <w:br/>
      </w:r>
      <w:r>
        <w:rPr>
          <w:rFonts w:hint="eastAsia"/>
        </w:rPr>
        <w:t>　　11.4 2023-2029年工具台市场消费形态、消费者偏好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工具台销售渠道分析及建议</w:t>
      </w:r>
      <w:r>
        <w:rPr>
          <w:rFonts w:hint="eastAsia"/>
        </w:rPr>
        <w:br/>
      </w:r>
      <w:r>
        <w:rPr>
          <w:rFonts w:hint="eastAsia"/>
        </w:rPr>
        <w:t>　　12.1 国内工具台销售渠道</w:t>
      </w:r>
      <w:r>
        <w:rPr>
          <w:rFonts w:hint="eastAsia"/>
        </w:rPr>
        <w:br/>
      </w:r>
      <w:r>
        <w:rPr>
          <w:rFonts w:hint="eastAsia"/>
        </w:rPr>
        <w:t>　　12.2 海外市场工具台销售渠道</w:t>
      </w:r>
      <w:r>
        <w:rPr>
          <w:rFonts w:hint="eastAsia"/>
        </w:rPr>
        <w:br/>
      </w:r>
      <w:r>
        <w:rPr>
          <w:rFonts w:hint="eastAsia"/>
        </w:rPr>
        <w:t>　　12.3 工具台销售/营销策略建议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按照不同产品类型，工具台主要可以分为如下几个类别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不同种类工具台增长趋势</w:t>
      </w:r>
      <w:r>
        <w:rPr>
          <w:rFonts w:hint="eastAsia"/>
        </w:rPr>
        <w:br/>
      </w:r>
      <w:r>
        <w:rPr>
          <w:rFonts w:hint="eastAsia"/>
        </w:rPr>
        <w:t>　　表3 按不同应用，工具台主要包括如下几个方面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不同应用工具台消费量增长趋势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中国及欧美日等地区工具台相关政策分析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2020-2022年全球工具台主要厂商产量列表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2020-2022年全球工具台主要厂商产量市场份额列表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2020-2022年全球工具台主要厂商产值列表</w:t>
      </w:r>
      <w:r>
        <w:rPr>
          <w:rFonts w:hint="eastAsia"/>
        </w:rPr>
        <w:br/>
      </w:r>
      <w:r>
        <w:rPr>
          <w:rFonts w:hint="eastAsia"/>
        </w:rPr>
        <w:t>　　表9 全球工具台主要厂商产值、市场份额列表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2022年全球主要生产商工具台收入排名</w:t>
      </w:r>
      <w:r>
        <w:rPr>
          <w:rFonts w:hint="eastAsia"/>
        </w:rPr>
        <w:br/>
      </w:r>
      <w:r>
        <w:rPr>
          <w:rFonts w:hint="eastAsia"/>
        </w:rPr>
        <w:t>　　表11 2020-2022年全球工具台主要厂商产品价格列表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中国工具台主要厂商产品价格列表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2020-2022年中国工具台主要厂商产量市场份额列表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2020-2022年中国工具台主要厂商产值列表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2020-2022年中国工具台主要厂商产值市场份额列表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全球主要工具台厂商产地分布及商业化日期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全球主要工具台企业采访及观点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全球主要地区工具台产值对比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全球主要地区2017-2022年工具台产量市场份额列表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2023-2029年全球主要地区工具台产量列表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2023-2029年全球主要地区工具台产量份额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2017-2022年全球主要地区工具台产值列表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2017-2022年全球主要地区工具台产值份额列表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2017-2022年全球主要地区工具台消费量列表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2017-2022年全球主要地区工具台消费量市场份额列表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重点企业（一）工具台产品规格、参数及市场应用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重点企业（一）工具台产能、产量、产值、价格及毛利率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重点企业（一）工具台产品规格及价格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重点企业（二）工具台产品规格、参数及市场应用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重点企业（二）工具台产能、产量、产值、价格及毛利率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重点企业（二）工具台产品规格及价格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重点企业（三）工具台产品规格、参数及市场应用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重点企业（三）工具台产能、产量、产值、价格及毛利率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重点企业（三）工具台产品规格及价格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重点企业（四）工具台产品规格、参数及市场应用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重点企业（四）工具台产能、产量、产值、价格及毛利率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重点企业（四）工具台产品规格及价格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重点企业（五）工具台产品规格、参数及市场应用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重点企业（五）工具台产能、产量、产值、价格及毛利率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重点企业（五）工具台产品规格及价格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重点企业（六）工具台产品规格、参数及市场应用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重点企业（六）工具台产能、产量、产值、价格及毛利率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重点企业（六）工具台产品规格及价格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重点企业（七）工具台产品规格、参数及市场应用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重点企业（七）工具台产能、产量、产值、价格及毛利率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重点企业（七）工具台产品规格及价格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2017-2022年全球不同产品类型工具台产量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2017-2022年全球不同产品类型工具台产量市场份额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2023-2029年全球不同产品类型工具台产量预测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2023-2029年全球不同产品类型工具台产量市场份额预测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2017-2022年全球不同类型工具台产值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2017-2022年全球不同类型工具台产值市场份额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2023-2029年全球不同类型工具台产值预测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2023-2029年全球不同类型工具台产值市场份额预测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2020-2022年全球不同价格区间工具台市场份额对比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2017-2022年中国不同产品类型工具台产量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2017-2022年中国不同产品类型工具台产量市场份额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2023-2029年中国不同产品类型工具台产量预测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2023-2029年中国不同产品类型工具台产量市场份额预测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2017-2022年中国不同产品类型工具台产值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2017-2022年中国不同产品类型工具台产值市场份额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2023-2029年中国不同产品类型工具台产值预测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2023-2029年中国不同产品类型工具台产值市场份额预测</w:t>
      </w:r>
      <w:r>
        <w:rPr>
          <w:rFonts w:hint="eastAsia"/>
        </w:rPr>
        <w:br/>
      </w:r>
      <w:r>
        <w:rPr>
          <w:rFonts w:hint="eastAsia"/>
        </w:rPr>
        <w:t>　　表78 工具台上游原料供应商及联系方式列表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2017-2022年全球不同应用工具台消费量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2017-2022年全球不同应用工具台消费量市场份额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2023-2029年全球不同应用工具台消费量预测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2023-2029年全球不同应用工具台消费量市场份额预测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2017-2022年中国不同应用工具台消费量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2017-2022年中国不同应用工具台消费量市场份额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2023-2029年中国不同应用工具台消费量预测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2023-2029年中国不同应用工具台消费量市场份额预测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2017-2022年中国工具台产量、消费量、进出口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2023-2029年中国工具台产量、消费量、进出口预测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中国市场工具台进出口贸易趋势</w:t>
      </w:r>
      <w:r>
        <w:rPr>
          <w:rFonts w:hint="eastAsia"/>
        </w:rPr>
        <w:br/>
      </w:r>
      <w:r>
        <w:rPr>
          <w:rFonts w:hint="eastAsia"/>
        </w:rPr>
        <w:t>　　表90 中国市场工具台主要进口来源</w:t>
      </w:r>
      <w:r>
        <w:rPr>
          <w:rFonts w:hint="eastAsia"/>
        </w:rPr>
        <w:br/>
      </w:r>
      <w:r>
        <w:rPr>
          <w:rFonts w:hint="eastAsia"/>
        </w:rPr>
        <w:t>　　表91 中国市场工具台主要出口目的地</w:t>
      </w:r>
      <w:r>
        <w:rPr>
          <w:rFonts w:hint="eastAsia"/>
        </w:rPr>
        <w:br/>
      </w:r>
      <w:r>
        <w:rPr>
          <w:rFonts w:hint="eastAsia"/>
        </w:rPr>
        <w:t>　　表92 中国工具台市场未来发展的有利因素、不利因素分析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中国工具台生产地区分布</w:t>
      </w:r>
      <w:r>
        <w:rPr>
          <w:rFonts w:hint="eastAsia"/>
        </w:rPr>
        <w:br/>
      </w:r>
      <w:r>
        <w:rPr>
          <w:rFonts w:hint="eastAsia"/>
        </w:rPr>
        <w:t>　　表94 中国工具台消费地区分布</w:t>
      </w:r>
      <w:r>
        <w:rPr>
          <w:rFonts w:hint="eastAsia"/>
        </w:rPr>
        <w:br/>
      </w:r>
      <w:r>
        <w:rPr>
          <w:rFonts w:hint="eastAsia"/>
        </w:rPr>
        <w:t>　　表95 工具台行业及市场环境发展趋势</w:t>
      </w:r>
      <w:r>
        <w:rPr>
          <w:rFonts w:hint="eastAsia"/>
        </w:rPr>
        <w:br/>
      </w:r>
      <w:r>
        <w:rPr>
          <w:rFonts w:hint="eastAsia"/>
        </w:rPr>
        <w:t>　　表96 工具台产品及技术发展趋势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2017-2022年国内工具台主要销售模式及销售渠道趋势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2017-2022年欧美日等地区工具台主要销售模式及销售渠道趋势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工具台产品市场定位及目标消费者分析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工具台产品图片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2022年全球不同产品类型工具台产量市场份额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全球不同类型工具台消费量市场份额对比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2017-2022年全球工具台产量及增长率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2017-2022年全球工具台产值及增长率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2017-2022年中国工具台产量及发展趋势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2017-2022年中国工具台产值及未来发展趋势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2017-2022年全球工具台产能、产量、产能利用率及发展趋势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2017-2022年全球工具台产量、市场需求量及发展趋势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2017-2022年中国工具台产能、产量、产能利用率及发展趋势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2017-2022年中国工具台产量、市场需求量及发展趋势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全球工具台主要厂商2022年产量市场份额列表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全球工具台主要厂商2022年产值市场份额列表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2020-2022年中国市场工具台主要厂商产量市场份额列表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中国工具台主要厂商2022年产量市场份额列表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中国工具台主要厂商2022年产值市场份额列表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2022年全球前五及前十大生产商工具台市场份额</w:t>
      </w:r>
      <w:r>
        <w:rPr>
          <w:rFonts w:hint="eastAsia"/>
        </w:rPr>
        <w:br/>
      </w:r>
      <w:r>
        <w:rPr>
          <w:rFonts w:hint="eastAsia"/>
        </w:rPr>
        <w:t>　　图24 2020-2022年全球工具台第一梯队、第二梯队和第三梯队生产商（品牌）及市场份额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工具台全球领先企业SWOT分析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全球主要地区工具台消费量市场份额对比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2017-2022年北美市场工具台产量及增长率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2017-2022年北美市场工具台产值及增长率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2017-2022年欧洲市场工具台产量及增长率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2017-2022年欧洲市场工具台产值及增长率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2017-2022年中国市场工具台产量及增长率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2017-2022年中国市场工具台产值及增长率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2017-2022年日本市场工具台产量及增长率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2017-2022年日本市场工具台产值及增长率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2017-2022年东南亚市场工具台产量及增长率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2017-2022年东南亚市场工具台产值及增长率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2017-2022年印度市场工具台产量及增长率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2017-2022年印度市场工具台产值及增长率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2017-2022年全球主要地区工具台消费量市场份额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2023-2029年全球主要地区工具台消费量市场份额预测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2017-2022年中国市场工具台消费量、增长率及发展预测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2017-2022年北美市场工具台消费量、增长率及发展预测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2017-2022年欧洲市场工具台消费量、增长率及发展预测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2017-2022年日本市场工具台消费量、增长率及发展预测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2017-2022年东南亚市场工具台消费量、增长率及发展预测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2017-2022年印度市场工具台消费量、增长率及发展预测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工具台产业链分析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工具台产品价格走势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0084fd08048a5" w:history="1">
        <w:r>
          <w:rPr>
            <w:rStyle w:val="Hyperlink"/>
          </w:rPr>
          <w:t>2023-2029年全球与中国工具台行业研究及趋势预测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40084fd08048a5" w:history="1">
        <w:r>
          <w:rPr>
            <w:rStyle w:val="Hyperlink"/>
          </w:rPr>
          <w:t>https://www.20087.com/2/67/GongJuTaiDeQianJingQuShi.html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80cbb4f70490e" w:history="1">
      <w:r>
        <w:rPr>
          <w:rStyle w:val="Hyperlink"/>
        </w:rPr>
        <w:t>2023-2029年全球与中国工具台行业研究及趋势预测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GongJuTaiDeQianJingQuShi.html" TargetMode="External" Id="Rca40084fd080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GongJuTaiDeQianJingQuShi.html" TargetMode="External" Id="R7f180cbb4f70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2023-09-24T01:08:50Z</dcterms:created>
  <dcterms:modified xsi:type="dcterms:W3CDTF">2023-09-24T02:08:50Z</dcterms:modified>
  <dc:subject>2023-2029年全球与中国工具台行业研究及趋势预测</dc:subject>
  <dc:title>2023-2029年全球与中国工具台行业研究及趋势预测</dc:title>
  <cp:keywords>2023-2029年全球与中国工具台行业研究及趋势预测</cp:keywords>
  <dc:description>2023-2029年全球与中国工具台行业研究及趋势预测</dc:description>
</cp:coreProperties>
</file>