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7994e1a464530" w:history="1">
              <w:r>
                <w:rPr>
                  <w:rStyle w:val="Hyperlink"/>
                </w:rPr>
                <w:t>中国焊锡丝行业现状调研与发展前景预测报告（2024-2030年）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7994e1a464530" w:history="1">
              <w:r>
                <w:rPr>
                  <w:rStyle w:val="Hyperlink"/>
                </w:rPr>
                <w:t>中国焊锡丝行业现状调研与发展前景预测报告（2024-2030年）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7994e1a464530" w:history="1">
                <w:r>
                  <w:rPr>
                    <w:rStyle w:val="Hyperlink"/>
                  </w:rPr>
                  <w:t>https://www.20087.com/2/37/HanXiSiQianJing.html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丝是电子制造和维修领域必不可少的材料，用于焊接电路板和电子元器件。近年来，随着环保法规的严格，无铅焊锡丝成为市场主流，以减少重金属对环境和人体健康的危害。同时，焊锡丝的熔点、润湿性和机械强度等性能也在不断优化，以适应不同焊接工艺和材料的要求。</w:t>
      </w:r>
      <w:r>
        <w:rPr>
          <w:rFonts w:hint="eastAsia"/>
        </w:rPr>
        <w:br/>
      </w:r>
      <w:r>
        <w:rPr>
          <w:rFonts w:hint="eastAsia"/>
        </w:rPr>
        <w:t>　　未来，焊锡丝将更加注重材料创新和应用拓展。随着微电子和纳米技术的发展，焊锡丝将需要满足更精细、更复杂的焊接需求，如超薄芯片封装和柔性电路板焊接。同时，研发具有特殊功能的焊锡丝，如导电性、耐高温性和生物兼容性，将拓展其在先进制造、医疗设备和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7994e1a464530" w:history="1">
        <w:r>
          <w:rPr>
            <w:rStyle w:val="Hyperlink"/>
          </w:rPr>
          <w:t>中国焊锡丝行业现状调研与发展前景预测报告（2024-2030年）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焊锡丝行业的市场规模、需求变化、价格波动以及产业链构成。焊锡丝报告深入剖析了当前市场现状，科学预测了未来焊锡丝市场前景与发展趋势，特别关注了焊锡丝细分市场的机会与挑战。同时，对焊锡丝重点企业的竞争地位、品牌影响力和市场集中度进行了全面评估。焊锡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焊锡丝行业相关概述</w:t>
      </w:r>
      <w:r>
        <w:rPr>
          <w:rFonts w:hint="eastAsia"/>
        </w:rPr>
        <w:br/>
      </w:r>
      <w:r>
        <w:rPr>
          <w:rFonts w:hint="eastAsia"/>
        </w:rPr>
        <w:t>　　　　一、焊锡丝行业定义及特点</w:t>
      </w:r>
      <w:r>
        <w:rPr>
          <w:rFonts w:hint="eastAsia"/>
        </w:rPr>
        <w:br/>
      </w:r>
      <w:r>
        <w:rPr>
          <w:rFonts w:hint="eastAsia"/>
        </w:rPr>
        <w:t>　　　　　　1、焊锡丝行业定义</w:t>
      </w:r>
      <w:r>
        <w:rPr>
          <w:rFonts w:hint="eastAsia"/>
        </w:rPr>
        <w:br/>
      </w:r>
      <w:r>
        <w:rPr>
          <w:rFonts w:hint="eastAsia"/>
        </w:rPr>
        <w:t>　　　　　　2、焊锡丝行业特点</w:t>
      </w:r>
      <w:r>
        <w:rPr>
          <w:rFonts w:hint="eastAsia"/>
        </w:rPr>
        <w:br/>
      </w:r>
      <w:r>
        <w:rPr>
          <w:rFonts w:hint="eastAsia"/>
        </w:rPr>
        <w:t>　　　　二、焊锡丝行业经营模式分析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1、焊锡丝生产模式</w:t>
      </w:r>
      <w:r>
        <w:rPr>
          <w:rFonts w:hint="eastAsia"/>
        </w:rPr>
        <w:br/>
      </w:r>
      <w:r>
        <w:rPr>
          <w:rFonts w:hint="eastAsia"/>
        </w:rPr>
        <w:t>　　　　　　2、焊锡丝采购模式</w:t>
      </w:r>
      <w:r>
        <w:rPr>
          <w:rFonts w:hint="eastAsia"/>
        </w:rPr>
        <w:br/>
      </w:r>
      <w:r>
        <w:rPr>
          <w:rFonts w:hint="eastAsia"/>
        </w:rPr>
        <w:t>　　　　　　3、焊锡丝销售模式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2023-2024年世界焊锡丝行业市场运行形势分析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2023-2024年全球焊锡丝行业发展概况</w:t>
      </w:r>
      <w:r>
        <w:rPr>
          <w:rFonts w:hint="eastAsia"/>
        </w:rPr>
        <w:br/>
      </w:r>
      <w:r>
        <w:rPr>
          <w:rFonts w:hint="eastAsia"/>
        </w:rPr>
        <w:t>　　第二节 世界焊锡丝行业发展走势</w:t>
      </w:r>
      <w:r>
        <w:rPr>
          <w:rFonts w:hint="eastAsia"/>
        </w:rPr>
        <w:br/>
      </w:r>
      <w:r>
        <w:rPr>
          <w:rFonts w:hint="eastAsia"/>
        </w:rPr>
        <w:t>　　　　一、全球焊锡丝行业市场分布情况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二、全球焊锡丝行业发展趋势分析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全球焊锡丝行业重点国家和区域分析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2023-2024年中国焊锡丝行业发展环境分析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焊锡丝政策环境分析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焊锡丝技术环境分析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2023-2024年焊锡丝行业技术发展现状及趋势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当前我国焊锡丝技术发展现状</w:t>
      </w:r>
      <w:r>
        <w:rPr>
          <w:rFonts w:hint="eastAsia"/>
        </w:rPr>
        <w:br/>
      </w:r>
      <w:r>
        <w:rPr>
          <w:rFonts w:hint="eastAsia"/>
        </w:rPr>
        <w:t>　　第二节 中外焊锡丝技术差距及产生差距的主要原因分析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提高我国焊锡丝技术的对策</w:t>
      </w:r>
      <w:r>
        <w:rPr>
          <w:rFonts w:hint="eastAsia"/>
        </w:rPr>
        <w:br/>
      </w:r>
      <w:r>
        <w:rPr>
          <w:rFonts w:hint="eastAsia"/>
        </w:rPr>
        <w:t>　　第四节 我国焊锡丝研发、设计发展趋势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中国焊锡丝行业市场供需状况分析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中国焊锡丝行业市场规模情况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中国焊锡丝行业盈利情况分析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中国焊锡丝行业市场需求状况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一、2019-2024年焊锡丝行业市场需求情况</w:t>
      </w:r>
      <w:r>
        <w:rPr>
          <w:rFonts w:hint="eastAsia"/>
        </w:rPr>
        <w:br/>
      </w:r>
      <w:r>
        <w:rPr>
          <w:rFonts w:hint="eastAsia"/>
        </w:rPr>
        <w:t>　　　　二、焊锡丝行业市场需求特点分析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三、2024-2030年焊锡丝行业市场需求预测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中国焊锡丝行业市场供给状况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一、2019-2024年焊锡丝行业市场供给情况</w:t>
      </w:r>
      <w:r>
        <w:rPr>
          <w:rFonts w:hint="eastAsia"/>
        </w:rPr>
        <w:br/>
      </w:r>
      <w:r>
        <w:rPr>
          <w:rFonts w:hint="eastAsia"/>
        </w:rPr>
        <w:t>　　　　二、焊锡丝行业市场供给特点分析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三、2024-2030年焊锡丝行业市场供给预测</w:t>
      </w:r>
      <w:r>
        <w:rPr>
          <w:rFonts w:hint="eastAsia"/>
        </w:rPr>
        <w:br/>
      </w:r>
      <w:r>
        <w:rPr>
          <w:rFonts w:hint="eastAsia"/>
        </w:rPr>
        <w:t>　　第五节 焊锡丝行业市场供需平衡状况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中国焊锡丝行业进出口情况分析预测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2019-2024年中国焊锡丝行业进出口情况分析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一、2019-2024年中国焊锡丝行业进口分析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二、2019-2024年中国焊锡丝行业出口分析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2024-2030年中国焊锡丝行业进出口情况预测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一、2024-2030年中国焊锡丝行业进口预测分析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二、2024-2030年中国焊锡丝行业出口预测分析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影响焊锡丝行业进出口变化的主要原因分析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2019-2024年中国焊锡丝行业重点地区调研分析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一、中国焊锡丝行业重点区域市场结构调研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二、**地区焊锡丝市场调研分析</w:t>
      </w:r>
      <w:r>
        <w:rPr>
          <w:rFonts w:hint="eastAsia"/>
        </w:rPr>
        <w:br/>
      </w:r>
      <w:r>
        <w:rPr>
          <w:rFonts w:hint="eastAsia"/>
        </w:rPr>
        <w:t>　　　　三、**地区焊锡丝市场调研分析</w:t>
      </w:r>
      <w:r>
        <w:rPr>
          <w:rFonts w:hint="eastAsia"/>
        </w:rPr>
        <w:br/>
      </w:r>
      <w:r>
        <w:rPr>
          <w:rFonts w:hint="eastAsia"/>
        </w:rPr>
        <w:t>　　　　四、**地区焊锡丝市场调研分析</w:t>
      </w:r>
      <w:r>
        <w:rPr>
          <w:rFonts w:hint="eastAsia"/>
        </w:rPr>
        <w:br/>
      </w:r>
      <w:r>
        <w:rPr>
          <w:rFonts w:hint="eastAsia"/>
        </w:rPr>
        <w:t>　　　　五、**地区焊锡丝市场调研分析</w:t>
      </w:r>
      <w:r>
        <w:rPr>
          <w:rFonts w:hint="eastAsia"/>
        </w:rPr>
        <w:br/>
      </w:r>
      <w:r>
        <w:rPr>
          <w:rFonts w:hint="eastAsia"/>
        </w:rPr>
        <w:t>　　　　六、**地区焊锡丝市场调研分析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焊锡丝行业细分产品市场调研分析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中国焊锡丝行业市场行情分析预测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焊锡丝价格影响因素分析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2019-2024年中国焊锡丝市场价格趋向分析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2024-2030年中国焊锡丝市场价格趋向预测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焊锡丝行业上、下游市场分析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焊锡丝行业上游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焊锡丝行业下游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焊锡丝行业竞争格局分析</w:t>
      </w:r>
      <w:r>
        <w:rPr>
          <w:rFonts w:hint="eastAsia"/>
        </w:rPr>
        <w:br/>
      </w:r>
      <w:r>
        <w:rPr>
          <w:rFonts w:hint="eastAsia"/>
        </w:rPr>
        <w:t>　　第一节 焊锡丝行业集中度分析</w:t>
      </w:r>
      <w:r>
        <w:rPr>
          <w:rFonts w:hint="eastAsia"/>
        </w:rPr>
        <w:br/>
      </w:r>
      <w:r>
        <w:rPr>
          <w:rFonts w:hint="eastAsia"/>
        </w:rPr>
        <w:t>　　　　一、焊锡丝市场集中度分析</w:t>
      </w:r>
      <w:r>
        <w:rPr>
          <w:rFonts w:hint="eastAsia"/>
        </w:rPr>
        <w:br/>
      </w:r>
      <w:r>
        <w:rPr>
          <w:rFonts w:hint="eastAsia"/>
        </w:rPr>
        <w:t>　　　　二、焊锡丝企业集中度分析</w:t>
      </w:r>
      <w:r>
        <w:rPr>
          <w:rFonts w:hint="eastAsia"/>
        </w:rPr>
        <w:br/>
      </w:r>
      <w:r>
        <w:rPr>
          <w:rFonts w:hint="eastAsia"/>
        </w:rPr>
        <w:t>　　　　三、焊锡丝区域集中度分析</w:t>
      </w:r>
      <w:r>
        <w:rPr>
          <w:rFonts w:hint="eastAsia"/>
        </w:rPr>
        <w:br/>
      </w:r>
      <w:r>
        <w:rPr>
          <w:rFonts w:hint="eastAsia"/>
        </w:rPr>
        <w:t>　　第二节 焊锡丝行业竞争格局分析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一、2023-2024年焊锡丝行业竞争分析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二、2023-2024年中外焊锡丝产品竞争分析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三、2023-2024年中国焊锡丝市场竞争分析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四、2024-2030年国内主要焊锡丝企业动向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焊锡丝行业重点企业发展调研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焊锡丝重点企业（一）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焊锡丝重点企业（二）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焊锡丝重点企业（三）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焊锡丝重点企业（四）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焊锡丝重点企业（五）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焊锡丝重点企业（六）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焊锡丝企业发展策略分析</w:t>
      </w:r>
      <w:r>
        <w:rPr>
          <w:rFonts w:hint="eastAsia"/>
        </w:rPr>
        <w:br/>
      </w:r>
      <w:r>
        <w:rPr>
          <w:rFonts w:hint="eastAsia"/>
        </w:rPr>
        <w:t>　　第一节 焊锡丝市场策略分析</w:t>
      </w:r>
      <w:r>
        <w:rPr>
          <w:rFonts w:hint="eastAsia"/>
        </w:rPr>
        <w:br/>
      </w:r>
      <w:r>
        <w:rPr>
          <w:rFonts w:hint="eastAsia"/>
        </w:rPr>
        <w:t>　　　　一、焊锡丝价格策略分析</w:t>
      </w:r>
      <w:r>
        <w:rPr>
          <w:rFonts w:hint="eastAsia"/>
        </w:rPr>
        <w:br/>
      </w:r>
      <w:r>
        <w:rPr>
          <w:rFonts w:hint="eastAsia"/>
        </w:rPr>
        <w:t>　　　　二、焊锡丝渠道策略分析</w:t>
      </w:r>
      <w:r>
        <w:rPr>
          <w:rFonts w:hint="eastAsia"/>
        </w:rPr>
        <w:br/>
      </w:r>
      <w:r>
        <w:rPr>
          <w:rFonts w:hint="eastAsia"/>
        </w:rPr>
        <w:t>　　第二节 焊锡丝销售策略分析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提高焊锡丝企业竞争力的策略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一、提高中国焊锡丝企业核心竞争力的对策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二、焊锡丝企业提升竞争力的主要方向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三、影响焊锡丝企业核心竞争力的因素及提升途径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四、提高焊锡丝企业竞争力的策略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对我国焊锡丝品牌的战略思考</w:t>
      </w:r>
      <w:r>
        <w:rPr>
          <w:rFonts w:hint="eastAsia"/>
        </w:rPr>
        <w:br/>
      </w:r>
      <w:r>
        <w:rPr>
          <w:rFonts w:hint="eastAsia"/>
        </w:rPr>
        <w:t>　　　　一、焊锡丝实施品牌战略的意义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二、焊锡丝企业品牌的现状分析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三、我国焊锡丝企业的品牌战略</w:t>
      </w:r>
      <w:r>
        <w:rPr>
          <w:rFonts w:hint="eastAsia"/>
        </w:rPr>
        <w:br/>
      </w:r>
      <w:r>
        <w:rPr>
          <w:rFonts w:hint="eastAsia"/>
        </w:rPr>
        <w:t>　　　　四、焊锡丝品牌战略管理的策略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中国焊锡丝行业营销策略分析</w:t>
      </w:r>
      <w:r>
        <w:rPr>
          <w:rFonts w:hint="eastAsia"/>
        </w:rPr>
        <w:br/>
      </w:r>
      <w:r>
        <w:rPr>
          <w:rFonts w:hint="eastAsia"/>
        </w:rPr>
        <w:t>　　第一节 焊锡丝市场推广策略研究分析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一、做好焊锡丝产品导入</w:t>
      </w:r>
      <w:r>
        <w:rPr>
          <w:rFonts w:hint="eastAsia"/>
        </w:rPr>
        <w:br/>
      </w:r>
      <w:r>
        <w:rPr>
          <w:rFonts w:hint="eastAsia"/>
        </w:rPr>
        <w:t>　　　　二、做好焊锡丝产品组合和产品线决策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三、焊锡丝行业城市市场推广策略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焊锡丝行业渠道营销研究分析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一、焊锡丝行业营销环境分析</w:t>
      </w:r>
      <w:r>
        <w:rPr>
          <w:rFonts w:hint="eastAsia"/>
        </w:rPr>
        <w:br/>
      </w:r>
      <w:r>
        <w:rPr>
          <w:rFonts w:hint="eastAsia"/>
        </w:rPr>
        <w:t>　　　　二、焊锡丝行业现存的营销渠道分析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三、焊锡丝行业终端市场营销管理策略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焊锡丝行业营销战略研究分析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一、中国焊锡丝行业有效整合营销策略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二、建立焊锡丝行业厂商的双嬴模式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2024-2030年中国焊锡丝行业前景与风险预测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2024年焊锡丝市场前景分析</w:t>
      </w:r>
      <w:r>
        <w:rPr>
          <w:rFonts w:hint="eastAsia"/>
        </w:rPr>
        <w:br/>
      </w:r>
      <w:r>
        <w:rPr>
          <w:rFonts w:hint="eastAsia"/>
        </w:rPr>
        <w:t>　　第二节 2024年焊锡丝发展趋势预测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2024-2030年中国焊锡丝行业投资特性分析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一、2024-2030年中国焊锡丝行业进入壁垒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二、2024-2030年中国焊锡丝行业盈利模式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三、2024-2030年中国焊锡丝行业盈利因素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2024-2030年中国焊锡丝行业投资机会分析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一、2024-2030年中国焊锡丝细分市场投资机会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二、2024-2030年中国焊锡丝行业区域市场投资潜力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2024-2030年中国焊锡丝行业投资风险分析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一、2024-2030年中国焊锡丝行业市场竞争风险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二、2024-2030年中国焊锡丝行业技术风险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三、2024-2030年中国焊锡丝行业政策风险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四、2024-2030年中国焊锡丝行业进入退出风险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2024-2030年中国焊锡丝行业盈利模式与投资策略分析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国外焊锡丝行业投资现状及经营模式分析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一、境外焊锡丝行业成长情况调查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中国焊锡丝行业商业模式探讨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中国焊锡丝行业投资国际化发展战略分析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中国焊锡丝行业投资策略分析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中国焊锡丝行业资本运作战略选择方案研究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中智⋅林⋅－中国焊锡丝行业多元化经营战略的可行性分析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焊锡丝行业历程</w:t>
      </w:r>
      <w:r>
        <w:rPr>
          <w:rFonts w:hint="eastAsia"/>
        </w:rPr>
        <w:br/>
      </w:r>
      <w:r>
        <w:rPr>
          <w:rFonts w:hint="eastAsia"/>
        </w:rPr>
        <w:t>　　图表 焊锡丝行业生命周期</w:t>
      </w:r>
      <w:r>
        <w:rPr>
          <w:rFonts w:hint="eastAsia"/>
        </w:rPr>
        <w:br/>
      </w:r>
      <w:r>
        <w:rPr>
          <w:rFonts w:hint="eastAsia"/>
        </w:rPr>
        <w:t>　　图表 焊锡丝行业产业链分析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2019-2024年焊锡丝行业市场容量分析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2019-2024年中国焊锡丝行业产量及增长趋势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2019-2024年中国焊锡丝市场需求量及增速统计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2024年中国焊锡丝行业需求领域分布格局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2019-2024年中国焊锡丝行业盈利情况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2019-2024年中国焊锡丝行业利润总额统计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2019-2024年中国焊锡丝进口金额分析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2019-2024年中国焊锡丝出口数量分析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2019-2024年中国焊锡丝出口金额分析</w:t>
      </w:r>
      <w:r>
        <w:rPr>
          <w:rFonts w:hint="eastAsia"/>
        </w:rPr>
        <w:br/>
      </w:r>
      <w:r>
        <w:rPr>
          <w:rFonts w:hint="eastAsia"/>
        </w:rPr>
        <w:t>　　图表 2024年中国焊锡丝进口国家及地区分析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2024年中国焊锡丝出口国家及地区分析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2019-2024年中国焊锡丝行业企业平均规模情况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**地区焊锡丝市场规模及增长情况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**地区焊锡丝市场规模及增长情况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**地区焊锡丝市场规模及增长情况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**地区焊锡丝市场规模及增长情况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焊锡丝重点企业（一）经营情况分析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焊锡丝重点企业（一）主要经济指标情况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焊锡丝重点企业（二）经营情况分析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焊锡丝重点企业（二）主要经济指标情况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焊锡丝重点企业（三）经营情况分析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焊锡丝重点企业（三）主要经济指标情况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2024-2030年中国焊锡丝行业产能预测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2024-2030年中国焊锡丝行业产量预测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2024-2030年中国焊锡丝市场需求量预测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2024-2030年中国焊锡丝行业供需平衡预测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2024-2030年中国焊锡丝行业市场容量预测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2024-2030年中国焊锡丝行业市场规模预测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2024-2030年中国焊锡丝市场前景分析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2024-2030年中国焊锡丝行业发展趋势预测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7994e1a464530" w:history="1">
        <w:r>
          <w:rPr>
            <w:rStyle w:val="Hyperlink"/>
          </w:rPr>
          <w:t>中国焊锡丝行业现状调研与发展前景预测报告（2024-2030年）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7994e1a464530" w:history="1">
        <w:r>
          <w:rPr>
            <w:rStyle w:val="Hyperlink"/>
          </w:rPr>
          <w:t>https://www.20087.com/2/37/HanXiSiQianJing.html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5c0409ff64748" w:history="1">
      <w:r>
        <w:rPr>
          <w:rStyle w:val="Hyperlink"/>
        </w:rPr>
        <w:t>中国焊锡丝行业现状调研与发展前景预测报告（2024-2030年）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HanXiSiQianJing.html" TargetMode="External" Id="R5b97994e1a46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HanXiSiQianJing.html" TargetMode="External" Id="R9985c0409ff6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2024-03-06T00:52:00Z</dcterms:created>
  <dcterms:modified xsi:type="dcterms:W3CDTF">2024-03-06T01:52:00Z</dcterms:modified>
  <dc:subject>中国焊锡丝行业现状调研与发展前景预测报告（2024-2030年）</dc:subject>
  <dc:title>中国焊锡丝行业现状调研与发展前景预测报告（2024-2030年）</dc:title>
  <cp:keywords>中国焊锡丝行业现状调研与发展前景预测报告（2024-2030年）</cp:keywords>
  <dc:description>中国焊锡丝行业现状调研与发展前景预测报告（2024-2030年）</dc:description>
</cp:coreProperties>
</file>