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271fa7bc4ff6" w:history="1">
              <w:r>
                <w:rPr>
                  <w:rStyle w:val="Hyperlink"/>
                </w:rPr>
                <w:t>中国花生四烯酸行业研究与发展趋势分析报告（2025-2031年）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271fa7bc4ff6" w:history="1">
              <w:r>
                <w:rPr>
                  <w:rStyle w:val="Hyperlink"/>
                </w:rPr>
                <w:t>中国花生四烯酸行业研究与发展趋势分析报告（2025-2031年）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1271fa7bc4ff6" w:history="1">
                <w:r>
                  <w:rPr>
                    <w:rStyle w:val="Hyperlink"/>
                  </w:rPr>
                  <w:t>https://www.20087.com/2/57/HuaShengSiXiSuanHangYeQianJingQuShi.html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四烯酸是一种ω-6多不饱和脂肪酸，对人体健康有着重要影响，尤其是在免疫调节、炎症反应和脑发育过程中扮演着关键角色。近年来，随着人们对健康饮食的重视，富含花生四烯酸的食物和补充剂受到越来越多的关注。同时，科学研究发现，适量摄入花生四烯酸有助于预防心血管疾病、改善记忆力和认知功能，但过量摄入则可能促进炎症和慢性病的发生。因此，合理控制花生四烯酸的摄入量，成为营养学研究的重点。</w:t>
      </w:r>
      <w:r>
        <w:rPr>
          <w:rFonts w:hint="eastAsia"/>
        </w:rPr>
        <w:br/>
      </w:r>
      <w:r>
        <w:rPr>
          <w:rFonts w:hint="eastAsia"/>
        </w:rPr>
        <w:t>　　未来，花生四烯酸的研究和应用将更加注重精准营养和健康干预。精准营养方面，基于个体差异制定花生四烯酸的摄入建议，如考虑遗传背景、生活方式等因素，以达到最佳健康效益；健康干预方面，利用花生四烯酸的生理作用，开发针对特定疾病或健康状况的功能性食品和药品，如抗炎、抗氧化制剂。同时，随着合成生物学的发展，通过基因工程菌株生产花生四烯酸，有望开辟一条低成本、高效率的生产途径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271fa7bc4ff6" w:history="1">
        <w:r>
          <w:rPr>
            <w:rStyle w:val="Hyperlink"/>
          </w:rPr>
          <w:t>中国花生四烯酸行业研究与发展趋势分析报告（2025-2031年）</w:t>
        </w:r>
      </w:hyperlink>
      <w:r>
        <w:rPr>
          <w:rFonts w:hint="eastAsia"/>
        </w:rPr>
        <w:t>》从产业链视角出发，系统分析了花生四烯酸行业的市场现状与需求动态，详细解读了花生四烯酸市场规模、价格波动及上下游影响因素。报告深入剖析了花生四烯酸细分领域的发展特点，基于权威数据对市场前景及未来趋势进行了科学预测，同时揭示了花生四烯酸重点企业的竞争格局与市场集中度变化。报告客观翔实地指出了花生四烯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花生四烯酸产品概述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2024-2025年花生四烯酸市场特点分析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花生四烯酸行业发展周期特征分析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2024-2025年中国花生四烯酸行业发展环境分析</w:t>
      </w:r>
      <w:r>
        <w:rPr>
          <w:rFonts w:hint="eastAsia"/>
        </w:rPr>
        <w:br/>
      </w:r>
      <w:r>
        <w:rPr>
          <w:rFonts w:hint="eastAsia"/>
        </w:rPr>
        <w:t>　　第一节 花生四烯酸行业经济环境分析</w:t>
      </w:r>
      <w:r>
        <w:rPr>
          <w:rFonts w:hint="eastAsia"/>
        </w:rPr>
        <w:br/>
      </w:r>
      <w:r>
        <w:rPr>
          <w:rFonts w:hint="eastAsia"/>
        </w:rPr>
        <w:t>　　第二节 花生四烯酸行业政策环境分析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一、花生四烯酸行业政策影响分析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二、相关花生四烯酸行业标准分析</w:t>
      </w:r>
      <w:r>
        <w:rPr>
          <w:rFonts w:hint="eastAsia"/>
        </w:rPr>
        <w:br/>
      </w:r>
      <w:r>
        <w:rPr>
          <w:rFonts w:hint="eastAsia"/>
        </w:rPr>
        <w:t>　　第三节 花生四烯酸行业社会环境分析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2024-2025年花生四烯酸行业技术发展现状及趋势分析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花生四烯酸行业技术发展现状分析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国内外花生四烯酸行业技术差异与原因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花生四烯酸行业技术发展方向、趋势预测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提升花生四烯酸行业技术能力策略建议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2024-2025年全球花生四烯酸行业市场发展调研分析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全球花生四烯酸行业市场运行环境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全球花生四烯酸行业市场发展情况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一、全球花生四烯酸行业市场供给分析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二、全球花生四烯酸行业市场需求分析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三、全球花生四烯酸行业主要国家地区发展情况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2025-2031年全球花生四烯酸行业市场规模趋势预测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中国花生四烯酸行业市场供需现状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2024-2025年中国花生四烯酸市场现状</w:t>
      </w:r>
      <w:r>
        <w:rPr>
          <w:rFonts w:hint="eastAsia"/>
        </w:rPr>
        <w:br/>
      </w:r>
      <w:r>
        <w:rPr>
          <w:rFonts w:hint="eastAsia"/>
        </w:rPr>
        <w:t>　　第二节 中国花生四烯酸行业产量情况分析及预测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一、花生四烯酸总体产能规模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二、2019-2024年中国花生四烯酸产量统计</w:t>
      </w:r>
      <w:r>
        <w:rPr>
          <w:rFonts w:hint="eastAsia"/>
        </w:rPr>
        <w:br/>
      </w:r>
      <w:r>
        <w:rPr>
          <w:rFonts w:hint="eastAsia"/>
        </w:rPr>
        <w:t>　　　　三、花生四烯酸行业区域产量分布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四、2025-2031年中国花生四烯酸产量预测</w:t>
      </w:r>
      <w:r>
        <w:rPr>
          <w:rFonts w:hint="eastAsia"/>
        </w:rPr>
        <w:br/>
      </w:r>
      <w:r>
        <w:rPr>
          <w:rFonts w:hint="eastAsia"/>
        </w:rPr>
        <w:t>　　第三节 中国花生四烯酸市场需求分析及预测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一、2019-2024年中国花生四烯酸市场需求统计</w:t>
      </w:r>
      <w:r>
        <w:rPr>
          <w:rFonts w:hint="eastAsia"/>
        </w:rPr>
        <w:br/>
      </w:r>
      <w:r>
        <w:rPr>
          <w:rFonts w:hint="eastAsia"/>
        </w:rPr>
        <w:t>　　　　二、中国花生四烯酸市场需求特点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三、2025-2031年中国花生四烯酸市场需求量预测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花生四烯酸细分市场深度分析</w:t>
      </w:r>
      <w:r>
        <w:rPr>
          <w:rFonts w:hint="eastAsia"/>
        </w:rPr>
        <w:br/>
      </w:r>
      <w:r>
        <w:rPr>
          <w:rFonts w:hint="eastAsia"/>
        </w:rPr>
        <w:t>　　第一节 花生四烯酸细分市场（一）发展研究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花生四烯酸细分市场（二）发展研究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2024-2025年中国花生四烯酸行业现状调研分析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中国花生四烯酸行业发展现状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一、2024-2025年花生四烯酸行业品牌发展现状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二、2024-2025年花生四烯酸行业需求市场现状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三、2024-2025年花生四烯酸市场需求层次分析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四、2024-2025年中国花生四烯酸市场走向分析</w:t>
      </w:r>
      <w:r>
        <w:rPr>
          <w:rFonts w:hint="eastAsia"/>
        </w:rPr>
        <w:br/>
      </w:r>
      <w:r>
        <w:rPr>
          <w:rFonts w:hint="eastAsia"/>
        </w:rPr>
        <w:t>　　第二节 中国花生四烯酸行业存在的问题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一、2024-2025年花生四烯酸产品市场存在的主要问题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二、2024-2025年国内花生四烯酸产品市场的三大瓶颈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三、2024-2025年花生四烯酸产品市场遭遇的规模难题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对中国花生四烯酸市场的分析及思考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一、花生四烯酸市场特点</w:t>
      </w:r>
      <w:r>
        <w:rPr>
          <w:rFonts w:hint="eastAsia"/>
        </w:rPr>
        <w:br/>
      </w:r>
      <w:r>
        <w:rPr>
          <w:rFonts w:hint="eastAsia"/>
        </w:rPr>
        <w:t>　　　　二、花生四烯酸市场分析</w:t>
      </w:r>
      <w:r>
        <w:rPr>
          <w:rFonts w:hint="eastAsia"/>
        </w:rPr>
        <w:br/>
      </w:r>
      <w:r>
        <w:rPr>
          <w:rFonts w:hint="eastAsia"/>
        </w:rPr>
        <w:t>　　　　三、花生四烯酸市场变化的方向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四、中国花生四烯酸行业发展的新思路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五、对中国花生四烯酸行业发展的思考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2019-2024年中国花生四烯酸行业区域市场分析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中国花生四烯酸行业区域市场结构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重点地区花生四烯酸行业调研分析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一、重点地区（一）花生四烯酸市场分析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二、重点地区（二）花生四烯酸市场分析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三、重点地区（三）花生四烯酸市场分析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四、重点地区（四）花生四烯酸市场分析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五、重点地区（五）花生四烯酸市场分析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2019-2024年中国花生四烯酸产品市场进出口数据分析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2019-2024年中国花生四烯酸产品出口统计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2019-2024年中国花生四烯酸产品进口统计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2019-2024年中国花生四烯酸产品进出口价格对比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中国花生四烯酸主要进口来源地及出口目的地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2019-2024年中国花生四烯酸行业竞争态势分析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2025年花生四烯酸行业集中度分析</w:t>
      </w:r>
      <w:r>
        <w:rPr>
          <w:rFonts w:hint="eastAsia"/>
        </w:rPr>
        <w:br/>
      </w:r>
      <w:r>
        <w:rPr>
          <w:rFonts w:hint="eastAsia"/>
        </w:rPr>
        <w:t>　　　　一、花生四烯酸市场集中度分析</w:t>
      </w:r>
      <w:r>
        <w:rPr>
          <w:rFonts w:hint="eastAsia"/>
        </w:rPr>
        <w:br/>
      </w:r>
      <w:r>
        <w:rPr>
          <w:rFonts w:hint="eastAsia"/>
        </w:rPr>
        <w:t>　　　　二、花生四烯酸企业分布区域集中度分析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三、花生四烯酸区域消费集中度分析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2019-2024年花生四烯酸主要企业竞争力分析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2024-2025年花生四烯酸行业竞争格局分析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一、花生四烯酸行业竞争分析</w:t>
      </w:r>
      <w:r>
        <w:rPr>
          <w:rFonts w:hint="eastAsia"/>
        </w:rPr>
        <w:br/>
      </w:r>
      <w:r>
        <w:rPr>
          <w:rFonts w:hint="eastAsia"/>
        </w:rPr>
        <w:t>　　　　二、中外花生四烯酸产品竞争分析</w:t>
      </w:r>
      <w:r>
        <w:rPr>
          <w:rFonts w:hint="eastAsia"/>
        </w:rPr>
        <w:br/>
      </w:r>
      <w:r>
        <w:rPr>
          <w:rFonts w:hint="eastAsia"/>
        </w:rPr>
        <w:t>　　　　三、国内花生四烯酸行业重点企业发展动向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花生四烯酸行业上下游产业链发展情况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花生四烯酸上游产业发展分析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花生四烯酸下游产业发展分析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花生四烯酸行业重点企业竞争力分析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三、企业花生四烯酸经营状况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三、企业花生四烯酸经营状况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三、企业花生四烯酸经营状况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三、企业花生四烯酸经营状况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三、企业花生四烯酸经营状况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三、企业花生四烯酸经营状况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2025年花生四烯酸企业管理策略建议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提高花生四烯酸企业竞争力的策略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一、提高中国花生四烯酸企业核心竞争力的对策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二、花生四烯酸企业提升竞争力的主要方向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三、影响花生四烯酸企业核心竞争力的因素及提升途径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四、提高花生四烯酸企业竞争力的策略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对中国花生四烯酸品牌的战略思考</w:t>
      </w:r>
      <w:r>
        <w:rPr>
          <w:rFonts w:hint="eastAsia"/>
        </w:rPr>
        <w:br/>
      </w:r>
      <w:r>
        <w:rPr>
          <w:rFonts w:hint="eastAsia"/>
        </w:rPr>
        <w:t>　　　　一、花生四烯酸实施品牌战略的意义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二、花生四烯酸企业品牌的现状分析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三、中国花生四烯酸企业的品牌战略</w:t>
      </w:r>
      <w:r>
        <w:rPr>
          <w:rFonts w:hint="eastAsia"/>
        </w:rPr>
        <w:br/>
      </w:r>
      <w:r>
        <w:rPr>
          <w:rFonts w:hint="eastAsia"/>
        </w:rPr>
        <w:t>　　　　四、花生四烯酸品牌战略管理的策略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花生四烯酸行业发展趋势及投资风险预警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2025年花生四烯酸市场前景分析</w:t>
      </w:r>
      <w:r>
        <w:rPr>
          <w:rFonts w:hint="eastAsia"/>
        </w:rPr>
        <w:br/>
      </w:r>
      <w:r>
        <w:rPr>
          <w:rFonts w:hint="eastAsia"/>
        </w:rPr>
        <w:t>　　第二节 2025年花生四烯酸行业发展趋势预测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影响花生四烯酸行业发展的主要因素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一、2025年影响花生四烯酸行业运行的有利因素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二、2025年影响花生四烯酸行业运行的稳定因素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三、2025年影响花生四烯酸行业运行的不利因素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四、2025年中国花生四烯酸行业发展面临的挑战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五、2025年中国花生四烯酸行业发展面临的机遇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花生四烯酸行业投资风险预警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一、2025年花生四烯酸行业市场风险及控制策略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二、2025年花生四烯酸行业政策风险及控制策略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三、2025年花生四烯酸行业经营风险及控制策略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四、2025年花生四烯酸同业竞争风险及控制策略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五、2025年花生四烯酸行业其他风险及控制策略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花生四烯酸市场研究结论</w:t>
      </w:r>
      <w:r>
        <w:rPr>
          <w:rFonts w:hint="eastAsia"/>
        </w:rPr>
        <w:br/>
      </w:r>
      <w:r>
        <w:rPr>
          <w:rFonts w:hint="eastAsia"/>
        </w:rPr>
        <w:t>　　第二节 花生四烯酸子行业研究结论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[~中~智~林]花生四烯酸市场发展建议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花生四烯酸行业类别</w:t>
      </w:r>
      <w:r>
        <w:rPr>
          <w:rFonts w:hint="eastAsia"/>
        </w:rPr>
        <w:br/>
      </w:r>
      <w:r>
        <w:rPr>
          <w:rFonts w:hint="eastAsia"/>
        </w:rPr>
        <w:t>　　图表 花生四烯酸行业产业链调研</w:t>
      </w:r>
      <w:r>
        <w:rPr>
          <w:rFonts w:hint="eastAsia"/>
        </w:rPr>
        <w:br/>
      </w:r>
      <w:r>
        <w:rPr>
          <w:rFonts w:hint="eastAsia"/>
        </w:rPr>
        <w:t>　　图表 花生四烯酸行业现状</w:t>
      </w:r>
      <w:r>
        <w:rPr>
          <w:rFonts w:hint="eastAsia"/>
        </w:rPr>
        <w:br/>
      </w:r>
      <w:r>
        <w:rPr>
          <w:rFonts w:hint="eastAsia"/>
        </w:rPr>
        <w:t>　　图表 花生四烯酸行业标准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2019-2024年中国花生四烯酸行业市场规模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2025年中国花生四烯酸行业产能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2019-2024年中国花生四烯酸行业产量统计</w:t>
      </w:r>
      <w:r>
        <w:rPr>
          <w:rFonts w:hint="eastAsia"/>
        </w:rPr>
        <w:br/>
      </w:r>
      <w:r>
        <w:rPr>
          <w:rFonts w:hint="eastAsia"/>
        </w:rPr>
        <w:t>　　图表 花生四烯酸行业动态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2019-2024年中国花生四烯酸市场需求量</w:t>
      </w:r>
      <w:r>
        <w:rPr>
          <w:rFonts w:hint="eastAsia"/>
        </w:rPr>
        <w:br/>
      </w:r>
      <w:r>
        <w:rPr>
          <w:rFonts w:hint="eastAsia"/>
        </w:rPr>
        <w:t>　　图表 2025年中国花生四烯酸行业需求区域调研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2019-2024年中国花生四烯酸行情</w:t>
      </w:r>
      <w:r>
        <w:rPr>
          <w:rFonts w:hint="eastAsia"/>
        </w:rPr>
        <w:br/>
      </w:r>
      <w:r>
        <w:rPr>
          <w:rFonts w:hint="eastAsia"/>
        </w:rPr>
        <w:t>　　图表 2019-2024年中国花生四烯酸价格走势图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2019-2024年中国花生四烯酸行业销售收入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2019-2024年中国花生四烯酸行业盈利情况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2019-2024年中国花生四烯酸行业利润总额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2019-2024年中国花生四烯酸进口统计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2019-2024年中国花生四烯酸出口统计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2019-2024年中国花生四烯酸行业企业数量统计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**地区花生四烯酸市场规模</w:t>
      </w:r>
      <w:r>
        <w:rPr>
          <w:rFonts w:hint="eastAsia"/>
        </w:rPr>
        <w:br/>
      </w:r>
      <w:r>
        <w:rPr>
          <w:rFonts w:hint="eastAsia"/>
        </w:rPr>
        <w:t>　　图表 **地区花生四烯酸行业市场需求</w:t>
      </w:r>
      <w:r>
        <w:rPr>
          <w:rFonts w:hint="eastAsia"/>
        </w:rPr>
        <w:br/>
      </w:r>
      <w:r>
        <w:rPr>
          <w:rFonts w:hint="eastAsia"/>
        </w:rPr>
        <w:t>　　图表 **地区花生四烯酸市场调研</w:t>
      </w:r>
      <w:r>
        <w:rPr>
          <w:rFonts w:hint="eastAsia"/>
        </w:rPr>
        <w:br/>
      </w:r>
      <w:r>
        <w:rPr>
          <w:rFonts w:hint="eastAsia"/>
        </w:rPr>
        <w:t>　　图表 **地区花生四烯酸行业市场需求分析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**地区花生四烯酸市场规模</w:t>
      </w:r>
      <w:r>
        <w:rPr>
          <w:rFonts w:hint="eastAsia"/>
        </w:rPr>
        <w:br/>
      </w:r>
      <w:r>
        <w:rPr>
          <w:rFonts w:hint="eastAsia"/>
        </w:rPr>
        <w:t>　　图表 **地区花生四烯酸行业市场需求</w:t>
      </w:r>
      <w:r>
        <w:rPr>
          <w:rFonts w:hint="eastAsia"/>
        </w:rPr>
        <w:br/>
      </w:r>
      <w:r>
        <w:rPr>
          <w:rFonts w:hint="eastAsia"/>
        </w:rPr>
        <w:t>　　图表 **地区花生四烯酸市场调研</w:t>
      </w:r>
      <w:r>
        <w:rPr>
          <w:rFonts w:hint="eastAsia"/>
        </w:rPr>
        <w:br/>
      </w:r>
      <w:r>
        <w:rPr>
          <w:rFonts w:hint="eastAsia"/>
        </w:rPr>
        <w:t>　　图表 **地区花生四烯酸行业市场需求分析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花生四烯酸行业竞争对手分析</w:t>
      </w:r>
      <w:r>
        <w:rPr>
          <w:rFonts w:hint="eastAsia"/>
        </w:rPr>
        <w:br/>
      </w:r>
      <w:r>
        <w:rPr>
          <w:rFonts w:hint="eastAsia"/>
        </w:rPr>
        <w:t>　　图表 花生四烯酸重点企业（一）基本信息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花生四烯酸重点企业（一）经营情况分析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花生四烯酸重点企业（一）主要经济指标情况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花生四烯酸重点企业（二）经营情况分析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花生四烯酸重点企业（二）主要经济指标情况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花生四烯酸重点企业（三）经营情况分析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花生四烯酸重点企业（三）主要经济指标情况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花生四烯酸重点企业（三）成长能力情况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2025-2031年中国花生四烯酸行业产能预测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2025-2031年中国花生四烯酸行业产量预测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2025-2031年中国花生四烯酸市场需求预测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2025-2031年中国花生四烯酸行业市场规模预测</w:t>
      </w:r>
      <w:r>
        <w:rPr>
          <w:rFonts w:hint="eastAsia"/>
        </w:rPr>
        <w:br/>
      </w:r>
      <w:r>
        <w:rPr>
          <w:rFonts w:hint="eastAsia"/>
        </w:rPr>
        <w:t>　　图表 花生四烯酸行业准入条件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2025年中国花生四烯酸市场前景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2025-2031年中国花生四烯酸行业信息化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2025-2031年中国花生四烯酸行业风险分析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2025-2031年中国花生四烯酸行业发展趋势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271fa7bc4ff6" w:history="1">
        <w:r>
          <w:rPr>
            <w:rStyle w:val="Hyperlink"/>
          </w:rPr>
          <w:t>中国花生四烯酸行业研究与发展趋势分析报告（2025-2031年）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1271fa7bc4ff6" w:history="1">
        <w:r>
          <w:rPr>
            <w:rStyle w:val="Hyperlink"/>
          </w:rPr>
          <w:t>https://www.20087.com/2/57/HuaShengSiXiSuanHangYeQianJingQuShi.html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四烯酸的来源、花生四烯酸是什么东西、花生四烯酸是花生提取的吗、花生四烯酸油脂、花生酸和花生四烯酸、花生四烯酸偏高的危害、花生四烯酸作用、花生四烯酸聚集率、花生四烯酸油脂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e70db574f4877" w:history="1">
      <w:r>
        <w:rPr>
          <w:rStyle w:val="Hyperlink"/>
        </w:rPr>
        <w:t>中国花生四烯酸行业研究与发展趋势分析报告（2025-2031年）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aShengSiXiSuanHangYeQianJingQuShi.html" TargetMode="External" Id="R3971271fa7b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aShengSiXiSuanHangYeQianJingQuShi.html" TargetMode="External" Id="R16ae70db574f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2025-03-10T00:46:00Z</dcterms:created>
  <dcterms:modified xsi:type="dcterms:W3CDTF">2025-03-10T01:46:00Z</dcterms:modified>
  <dc:subject>中国花生四烯酸行业研究与发展趋势分析报告（2025-2031年）</dc:subject>
  <dc:title>中国花生四烯酸行业研究与发展趋势分析报告（2025-2031年）</dc:title>
  <cp:keywords>中国花生四烯酸行业研究与发展趋势分析报告（2025-2031年）</cp:keywords>
  <dc:description>中国花生四烯酸行业研究与发展趋势分析报告（2025-2031年）</dc:description>
</cp:coreProperties>
</file>