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1a698695b24410" w:history="1">
              <w:r>
                <w:rPr>
                  <w:rStyle w:val="Hyperlink"/>
                </w:rPr>
                <w:t>2025-2031年全球与中国铝镍钴永磁发展现状分析及趋势预测报告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1a698695b24410" w:history="1">
              <w:r>
                <w:rPr>
                  <w:rStyle w:val="Hyperlink"/>
                </w:rPr>
                <w:t>2025-2031年全球与中国铝镍钴永磁发展现状分析及趋势预测报告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1a698695b24410" w:history="1">
                <w:r>
                  <w:rPr>
                    <w:rStyle w:val="Hyperlink"/>
                  </w:rPr>
                  <w:t>https://www.20087.com/2/27/LvNieGuYongCiFaZhanQuShi.html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镍钴永磁是一种由铝、镍、钴等金属组成的永磁材料，具有较高的剩磁和矫顽力，广泛应用于电机、仪表、扬声器等领域。随着永磁材料技术的进步和应用领域的拓展，铝镍钴永磁的性能和应用范围也在不断扩展。目前，铝镍钴永磁不仅在磁性能上有了显著提升，还在加工工艺上进行了改进，提高了材料的稳定性和一致性。此外，为了适应不同工作环境的需求，一些铝镍钴永磁还具备了耐高温、抗腐蚀等特殊性能。</w:t>
      </w:r>
      <w:r>
        <w:rPr>
          <w:rFonts w:hint="eastAsia"/>
        </w:rPr>
        <w:br/>
      </w:r>
      <w:r>
        <w:rPr>
          <w:rFonts w:hint="eastAsia"/>
        </w:rPr>
        <w:t>　　未来，铝镍钴永磁的发展将更加注重高性能与环保性。通过采用先进的合金设计和热处理技术，未来的铝镍钴永磁将能够实现更高的磁能积和工作温度上限，拓宽其在高技术领域中的应用。同时，随着环保法规的趋严，开发出低能耗、低排放的生产技术，减少对环境的影响，将是行业发展的趋势。此外，考虑到资源循环利用，研究铝镍钴永磁的回收再利用技术，提高资源利用效率，将是行业努力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1a698695b24410" w:history="1">
        <w:r>
          <w:rPr>
            <w:rStyle w:val="Hyperlink"/>
          </w:rPr>
          <w:t>2025-2031年全球与中国铝镍钴永磁发展现状分析及趋势预测报告</w:t>
        </w:r>
      </w:hyperlink>
      <w:r>
        <w:rPr>
          <w:rFonts w:hint="eastAsia"/>
        </w:rPr>
        <w:t>》基于国家统计局及铝镍钴永磁行业协会的权威数据，全面调研了铝镍钴永磁行业的市场规模、市场需求、产业链结构及价格变动，并对铝镍钴永磁细分市场进行了深入分析。报告详细剖析了铝镍钴永磁市场竞争格局，重点关注品牌影响力及重点企业的运营表现，同时科学预测了铝镍钴永磁市场前景与发展趋势，识别了行业潜在的风险与机遇。通过专业、科学的研究方法，报告为铝镍钴永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铝镍钴永磁市场概述</w:t>
      </w:r>
      <w:r>
        <w:rPr>
          <w:rFonts w:hint="eastAsia"/>
        </w:rPr>
        <w:br/>
      </w:r>
      <w:r>
        <w:rPr>
          <w:rFonts w:hint="eastAsia"/>
        </w:rPr>
        <w:t>　　1.1 铝镍钴永磁产品定义及统计范围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按照不同产品类型，铝镍钴永磁主要可以分为如下几个类别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不同产品类型铝镍钴永磁增长趋势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从不同应用，铝镍钴永磁主要包括如下几个方面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全球与中国铝镍钴永磁发展现状及趋势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2020-2031年全球铝镍钴永磁发展现状及未来趋势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2020-2031年中国铝镍钴永磁发展现状及未来趋势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2020-2025年全球铝镍钴永磁供需现状及2025-2031年预测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2020-2031年全球铝镍钴永磁产能、产量、产能利用率及发展趋势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2020-2031年全球铝镍钴永磁产量、表观消费量及发展趋势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2020-2025年中国铝镍钴永磁供需现状及2025-2031年预测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2020-2025年中国铝镍钴永磁产能、产量、产能利用率及2025-2031年趋势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2020-2031年中国铝镍钴永磁产量、表观消费量及发展趋势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2020-2031年中国铝镍钴永磁产量、市场需求量及发展趋势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中国及欧美日等铝镍钴永磁行业政策分析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全球与中国主要厂商铝镍钴永磁产量、产值及竞争分析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2020-2025年全球铝镍钴永磁主要厂商列表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2020-2025年全球铝镍钴永磁主要厂商产量列表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2020-2025年全球铝镍钴永磁主要厂商产值列表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2025年全球主要生产商铝镍钴永磁收入排名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2020-2025年全球铝镍钴永磁主要厂商产品价格列表</w:t>
      </w:r>
      <w:r>
        <w:rPr>
          <w:rFonts w:hint="eastAsia"/>
        </w:rPr>
        <w:br/>
      </w:r>
      <w:r>
        <w:rPr>
          <w:rFonts w:hint="eastAsia"/>
        </w:rPr>
        <w:t>　　2.2 中国铝镍钴永磁主要厂商产量、产值及市场份额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2020-2025年中国铝镍钴永磁主要厂商产量列表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2020-2025年中国铝镍钴永磁主要厂商产值列表</w:t>
      </w:r>
      <w:r>
        <w:rPr>
          <w:rFonts w:hint="eastAsia"/>
        </w:rPr>
        <w:br/>
      </w:r>
      <w:r>
        <w:rPr>
          <w:rFonts w:hint="eastAsia"/>
        </w:rPr>
        <w:t>　　2.3 铝镍钴永磁厂商产地分布及商业化日期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铝镍钴永磁行业集中度、竞争程度分析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铝镍钴永磁行业集中度分析：全球Top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全球铝镍钴永磁第一梯队、第二梯队和第三梯队生产商（品牌）及市场份额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全球领先铝镍钴永磁企业SWOT分析</w:t>
      </w:r>
      <w:r>
        <w:rPr>
          <w:rFonts w:hint="eastAsia"/>
        </w:rPr>
        <w:br/>
      </w:r>
      <w:r>
        <w:rPr>
          <w:rFonts w:hint="eastAsia"/>
        </w:rPr>
        <w:t>　　2.6 全球主要铝镍钴永磁企业采访及观点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全球主要铝镍钴永磁生产地区分析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全球主要地区铝镍钴永磁市场规模分析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2020-2025年全球主要地区铝镍钴永磁产量及市场份额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2025-2031年全球主要地区铝镍钴永磁产量及市场份额预测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2020-2025年全球主要地区铝镍钴永磁产值及市场份额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2025-2031年全球主要地区铝镍钴永磁产值及市场份额预测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2020-2025年北美市场铝镍钴永磁产量、产值及增长率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2020-2025年欧洲市场铝镍钴永磁产量、产值及增长率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2020-2025年中国市场铝镍钴永磁产量、产值及增长率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2020-2025年日本市场铝镍钴永磁产量、产值及增长率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2020-2025年东南亚市场铝镍钴永磁产量、产值及增长率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2020-2025年印度市场铝镍钴永磁产量、产值及增长率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2025-2031年全球主要地区铝镍钴永磁消费展望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2020-2025年全球主要地区铝镍钴永磁消费量及增长率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2025-2031年全球主要地区铝镍钴永磁消费量预测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2020-2025年中国市场铝镍钴永磁消费量、增长率及发展预测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2020-2025年北美市场铝镍钴永磁消费量、增长率及发展预测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2020-2025年欧洲市场铝镍钴永磁消费量、增长率及发展预测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2020-2025年日本市场铝镍钴永磁消费量、增长率及发展预测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2020-2025年东南亚市场铝镍钴永磁消费量、增长率及发展预测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2020-2025年印度市场铝镍钴永磁消费量、增长率及发展预测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全球铝镍钴永磁行业重点企业调研分析</w:t>
      </w:r>
      <w:r>
        <w:rPr>
          <w:rFonts w:hint="eastAsia"/>
        </w:rPr>
        <w:br/>
      </w:r>
      <w:r>
        <w:rPr>
          <w:rFonts w:hint="eastAsia"/>
        </w:rPr>
        <w:t>　　5.1 铝镍钴永磁重点企业（一）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重点企业（一）基本信息、铝镍钴永磁生产基地、销售区域、竞争对手及市场地位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重点企业（一）铝镍钴永磁产品规格、参数及市场应用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重点企业（一）铝镍钴永磁产能、产量、产值、价格及毛利率统计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铝镍钴永磁重点企业（二）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重点企业（二）基本信息、铝镍钴永磁生产基地、销售区域、竞争对手及市场地位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重点企业（二）铝镍钴永磁产品规格、参数及市场应用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重点企业（二）铝镍钴永磁产能、产量、产值、价格及毛利率统计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铝镍钴永磁重点企业（三）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重点企业（三）基本信息、铝镍钴永磁生产基地、销售区域、竞争对手及市场地位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重点企业（三）铝镍钴永磁产品规格、参数及市场应用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重点企业（三）铝镍钴永磁产能、产量、产值、价格及毛利率统计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铝镍钴永磁重点企业（四）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重点企业（四）基本信息、铝镍钴永磁生产基地、销售区域、竞争对手及市场地位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重点企业（四）铝镍钴永磁产品规格、参数及市场应用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重点企业（四）铝镍钴永磁产能、产量、产值、价格及毛利率统计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铝镍钴永磁重点企业（五）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重点企业（五）基本信息、铝镍钴永磁生产基地、销售区域、竞争对手及市场地位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重点企业（五）铝镍钴永磁产品规格、参数及市场应用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重点企业（五）铝镍钴永磁产能、产量、产值、价格及毛利率统计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铝镍钴永磁重点企业（六）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重点企业（六）基本信息、铝镍钴永磁生产基地、销售区域、竞争对手及市场地位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重点企业（六）铝镍钴永磁产品规格、参数及市场应用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重点企业（六）铝镍钴永磁产能、产量、产值、价格及毛利率统计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铝镍钴永磁重点企业（七）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重点企业（七）基本信息、铝镍钴永磁生产基地、销售区域、竞争对手及市场地位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重点企业（七）铝镍钴永磁产品规格、参数及市场应用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重点企业（七）铝镍钴永磁产能、产量、产值、价格及毛利率统计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不同类型铝镍钴永磁市场分析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2020-2031年全球不同类型铝镍钴永磁产量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2020-2025年全球不同类型铝镍钴永磁产量及市场份额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2025-2031年全球不同类型铝镍钴永磁产量预测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2020-2031年全球不同类型铝镍钴永磁产值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2020-2025年全球不同类型铝镍钴永磁产值及市场份额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2025-2031年全球不同类型铝镍钴永磁产值预测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2020-2025年全球不同类型铝镍钴永磁价格走势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2020-2025年不同价格区间铝镍钴永磁市场份额对比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2020-2031年中国不同类型铝镍钴永磁产量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2020-2025年中国不同类型铝镍钴永磁产量及市场份额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2025-2031年中国不同类型铝镍钴永磁产量预测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2020-2031年中国不同类型铝镍钴永磁产值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2020-2025年中国不同类型铝镍钴永磁产值及市场份额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2025-2031年中国不同类型铝镍钴永磁产值预测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铝镍钴永磁上游原料及下游主要应用分析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铝镍钴永磁产业链分析</w:t>
      </w:r>
      <w:r>
        <w:rPr>
          <w:rFonts w:hint="eastAsia"/>
        </w:rPr>
        <w:br/>
      </w:r>
      <w:r>
        <w:rPr>
          <w:rFonts w:hint="eastAsia"/>
        </w:rPr>
        <w:t>　　7.2 铝镍钴永磁产业上游供应分析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2020-2031年全球不同应用铝镍钴永磁消费量、市场份额及增长率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2020-2025年全球不同应用铝镍钴永磁消费量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2025-2031年全球不同应用铝镍钴永磁消费量预测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2020-2031年中国不同应用铝镍钴永磁消费量、市场份额及增长率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2020-2025年中国不同应用铝镍钴永磁消费量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2025-2031年中国不同应用铝镍钴永磁消费量预测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中国铝镍钴永磁产量、消费量、进出口分析及未来趋势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2020-2031年中国铝镍钴永磁产量、消费量、进出口分析及未来趋势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中国铝镍钴永磁进出口贸易趋势</w:t>
      </w:r>
      <w:r>
        <w:rPr>
          <w:rFonts w:hint="eastAsia"/>
        </w:rPr>
        <w:br/>
      </w:r>
      <w:r>
        <w:rPr>
          <w:rFonts w:hint="eastAsia"/>
        </w:rPr>
        <w:t>　　8.3 中国铝镍钴永磁主要进口来源</w:t>
      </w:r>
      <w:r>
        <w:rPr>
          <w:rFonts w:hint="eastAsia"/>
        </w:rPr>
        <w:br/>
      </w:r>
      <w:r>
        <w:rPr>
          <w:rFonts w:hint="eastAsia"/>
        </w:rPr>
        <w:t>　　8.4 中国铝镍钴永磁主要出口目的地</w:t>
      </w:r>
      <w:r>
        <w:rPr>
          <w:rFonts w:hint="eastAsia"/>
        </w:rPr>
        <w:br/>
      </w:r>
      <w:r>
        <w:rPr>
          <w:rFonts w:hint="eastAsia"/>
        </w:rPr>
        <w:t>　　8.5 中国铝镍钴永磁未来发展的有利因素、不利因素分析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中国铝镍钴永磁主要生产消费地区分布</w:t>
      </w:r>
      <w:r>
        <w:rPr>
          <w:rFonts w:hint="eastAsia"/>
        </w:rPr>
        <w:br/>
      </w:r>
      <w:r>
        <w:rPr>
          <w:rFonts w:hint="eastAsia"/>
        </w:rPr>
        <w:t>　　9.1 中国铝镍钴永磁生产地区分布</w:t>
      </w:r>
      <w:r>
        <w:rPr>
          <w:rFonts w:hint="eastAsia"/>
        </w:rPr>
        <w:br/>
      </w:r>
      <w:r>
        <w:rPr>
          <w:rFonts w:hint="eastAsia"/>
        </w:rPr>
        <w:t>　　9.2 中国铝镍钴永磁消费地区分布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影响中国铝镍钴永磁供需的主要因素分析</w:t>
      </w:r>
      <w:r>
        <w:rPr>
          <w:rFonts w:hint="eastAsia"/>
        </w:rPr>
        <w:br/>
      </w:r>
      <w:r>
        <w:rPr>
          <w:rFonts w:hint="eastAsia"/>
        </w:rPr>
        <w:t>　　10.1 铝镍钴永磁技术及相关行业技术发展</w:t>
      </w:r>
      <w:r>
        <w:rPr>
          <w:rFonts w:hint="eastAsia"/>
        </w:rPr>
        <w:br/>
      </w:r>
      <w:r>
        <w:rPr>
          <w:rFonts w:hint="eastAsia"/>
        </w:rPr>
        <w:t>　　10.2 铝镍钴永磁进出口贸易现状及趋势</w:t>
      </w:r>
      <w:r>
        <w:rPr>
          <w:rFonts w:hint="eastAsia"/>
        </w:rPr>
        <w:br/>
      </w:r>
      <w:r>
        <w:rPr>
          <w:rFonts w:hint="eastAsia"/>
        </w:rPr>
        <w:t>　　10.3 铝镍钴永磁下游行业需求变化因素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2025-2031年铝镍钴永磁行业、产品及技术发展趋势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铝镍钴永磁行业及市场环境发展趋势</w:t>
      </w:r>
      <w:r>
        <w:rPr>
          <w:rFonts w:hint="eastAsia"/>
        </w:rPr>
        <w:br/>
      </w:r>
      <w:r>
        <w:rPr>
          <w:rFonts w:hint="eastAsia"/>
        </w:rPr>
        <w:t>　　11.2 铝镍钴永磁产品及技术发展趋势</w:t>
      </w:r>
      <w:r>
        <w:rPr>
          <w:rFonts w:hint="eastAsia"/>
        </w:rPr>
        <w:br/>
      </w:r>
      <w:r>
        <w:rPr>
          <w:rFonts w:hint="eastAsia"/>
        </w:rPr>
        <w:t>　　11.3 铝镍钴永磁产品价格走势</w:t>
      </w:r>
      <w:r>
        <w:rPr>
          <w:rFonts w:hint="eastAsia"/>
        </w:rPr>
        <w:br/>
      </w:r>
      <w:r>
        <w:rPr>
          <w:rFonts w:hint="eastAsia"/>
        </w:rPr>
        <w:t>　　11.4 2025-2031年铝镍钴永磁市场消费形态、消费者偏好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铝镍钴永磁销售渠道分析及建议</w:t>
      </w:r>
      <w:r>
        <w:rPr>
          <w:rFonts w:hint="eastAsia"/>
        </w:rPr>
        <w:br/>
      </w:r>
      <w:r>
        <w:rPr>
          <w:rFonts w:hint="eastAsia"/>
        </w:rPr>
        <w:t>　　12.1 国内铝镍钴永磁销售渠道</w:t>
      </w:r>
      <w:r>
        <w:rPr>
          <w:rFonts w:hint="eastAsia"/>
        </w:rPr>
        <w:br/>
      </w:r>
      <w:r>
        <w:rPr>
          <w:rFonts w:hint="eastAsia"/>
        </w:rPr>
        <w:t>　　12.2 海外市场铝镍钴永磁销售渠道</w:t>
      </w:r>
      <w:r>
        <w:rPr>
          <w:rFonts w:hint="eastAsia"/>
        </w:rPr>
        <w:br/>
      </w:r>
      <w:r>
        <w:rPr>
          <w:rFonts w:hint="eastAsia"/>
        </w:rPr>
        <w:t>　　12.3 铝镍钴永磁销售/营销策略建议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按照不同产品类型，铝镍钴永磁主要可以分为如下几个类别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不同种类铝镍钴永磁增长趋势</w:t>
      </w:r>
      <w:r>
        <w:rPr>
          <w:rFonts w:hint="eastAsia"/>
        </w:rPr>
        <w:br/>
      </w:r>
      <w:r>
        <w:rPr>
          <w:rFonts w:hint="eastAsia"/>
        </w:rPr>
        <w:t>　　表3 按不同应用，铝镍钴永磁主要包括如下几个方面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不同应用铝镍钴永磁消费量增长趋势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中国及欧美日等地区铝镍钴永磁相关政策分析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2020-2025年全球铝镍钴永磁主要厂商产量列表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2020-2025年全球铝镍钴永磁主要厂商产量市场份额列表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2020-2025年全球铝镍钴永磁主要厂商产值列表</w:t>
      </w:r>
      <w:r>
        <w:rPr>
          <w:rFonts w:hint="eastAsia"/>
        </w:rPr>
        <w:br/>
      </w:r>
      <w:r>
        <w:rPr>
          <w:rFonts w:hint="eastAsia"/>
        </w:rPr>
        <w:t>　　表9 全球铝镍钴永磁主要厂商产值、市场份额列表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2025年全球主要生产商铝镍钴永磁收入排名</w:t>
      </w:r>
      <w:r>
        <w:rPr>
          <w:rFonts w:hint="eastAsia"/>
        </w:rPr>
        <w:br/>
      </w:r>
      <w:r>
        <w:rPr>
          <w:rFonts w:hint="eastAsia"/>
        </w:rPr>
        <w:t>　　表11 2020-2025年全球铝镍钴永磁主要厂商产品价格列表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中国铝镍钴永磁主要厂商产品价格列表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2020-2025年中国铝镍钴永磁主要厂商产量市场份额列表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2020-2025年中国铝镍钴永磁主要厂商产值列表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2020-2025年中国铝镍钴永磁主要厂商产值市场份额列表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全球主要铝镍钴永磁厂商产地分布及商业化日期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全球主要铝镍钴永磁企业采访及观点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全球主要地区铝镍钴永磁产值对比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全球主要地区2020-2025年铝镍钴永磁产量市场份额列表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2025-2031年全球主要地区铝镍钴永磁产量列表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2025-2031年全球主要地区铝镍钴永磁产量份额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2020-2025年全球主要地区铝镍钴永磁产值列表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2020-2025年全球主要地区铝镍钴永磁产值份额列表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2020-2025年全球主要地区铝镍钴永磁消费量列表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2020-2025年全球主要地区铝镍钴永磁消费量市场份额列表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重点企业（一）铝镍钴永磁产品规格、参数及市场应用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重点企业（一）铝镍钴永磁产能、产量、产值、价格及毛利率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重点企业（一）铝镍钴永磁产品规格及价格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重点企业（二）铝镍钴永磁产品规格、参数及市场应用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重点企业（二）铝镍钴永磁产能、产量、产值、价格及毛利率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重点企业（二）铝镍钴永磁产品规格及价格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重点企业（三）铝镍钴永磁产品规格、参数及市场应用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重点企业（三）铝镍钴永磁产能、产量、产值、价格及毛利率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重点企业（三）铝镍钴永磁产品规格及价格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重点企业（四）铝镍钴永磁产品规格、参数及市场应用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重点企业（四）铝镍钴永磁产能、产量、产值、价格及毛利率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重点企业（四）铝镍钴永磁产品规格及价格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重点企业（五）铝镍钴永磁产品规格、参数及市场应用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重点企业（五）铝镍钴永磁产能、产量、产值、价格及毛利率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重点企业（五）铝镍钴永磁产品规格及价格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重点企业（六）铝镍钴永磁产品规格、参数及市场应用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重点企业（六）铝镍钴永磁产能、产量、产值、价格及毛利率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重点企业（六）铝镍钴永磁产品规格及价格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重点企业（七）铝镍钴永磁产品规格、参数及市场应用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重点企业（七）铝镍钴永磁产能、产量、产值、价格及毛利率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重点企业（七）铝镍钴永磁产品规格及价格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2020-2025年全球不同产品类型铝镍钴永磁产量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2020-2025年全球不同产品类型铝镍钴永磁产量市场份额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2025-2031年全球不同产品类型铝镍钴永磁产量预测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2025-2031年全球不同产品类型铝镍钴永磁产量市场份额预测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2020-2025年全球不同类型铝镍钴永磁产值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2020-2025年全球不同类型铝镍钴永磁产值市场份额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2025-2031年全球不同类型铝镍钴永磁产值预测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2025-2031年全球不同类型铝镍钴永磁产值市场份额预测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2020-2025年全球不同价格区间铝镍钴永磁市场份额对比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2020-2025年中国不同产品类型铝镍钴永磁产量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2020-2025年中国不同产品类型铝镍钴永磁产量市场份额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2025-2031年中国不同产品类型铝镍钴永磁产量预测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2025-2031年中国不同产品类型铝镍钴永磁产量市场份额预测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2020-2025年中国不同产品类型铝镍钴永磁产值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2020-2025年中国不同产品类型铝镍钴永磁产值市场份额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2025-2031年中国不同产品类型铝镍钴永磁产值预测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2025-2031年中国不同产品类型铝镍钴永磁产值市场份额预测</w:t>
      </w:r>
      <w:r>
        <w:rPr>
          <w:rFonts w:hint="eastAsia"/>
        </w:rPr>
        <w:br/>
      </w:r>
      <w:r>
        <w:rPr>
          <w:rFonts w:hint="eastAsia"/>
        </w:rPr>
        <w:t>　　表78 铝镍钴永磁上游原料供应商及联系方式列表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2020-2025年全球不同应用铝镍钴永磁消费量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2020-2025年全球不同应用铝镍钴永磁消费量市场份额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2025-2031年全球不同应用铝镍钴永磁消费量预测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2025-2031年全球不同应用铝镍钴永磁消费量市场份额预测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2020-2025年中国不同应用铝镍钴永磁消费量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2020-2025年中国不同应用铝镍钴永磁消费量市场份额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2025-2031年中国不同应用铝镍钴永磁消费量预测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2025-2031年中国不同应用铝镍钴永磁消费量市场份额预测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2020-2025年中国铝镍钴永磁产量、消费量、进出口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2025-2031年中国铝镍钴永磁产量、消费量、进出口预测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中国市场铝镍钴永磁进出口贸易趋势</w:t>
      </w:r>
      <w:r>
        <w:rPr>
          <w:rFonts w:hint="eastAsia"/>
        </w:rPr>
        <w:br/>
      </w:r>
      <w:r>
        <w:rPr>
          <w:rFonts w:hint="eastAsia"/>
        </w:rPr>
        <w:t>　　表90 中国市场铝镍钴永磁主要进口来源</w:t>
      </w:r>
      <w:r>
        <w:rPr>
          <w:rFonts w:hint="eastAsia"/>
        </w:rPr>
        <w:br/>
      </w:r>
      <w:r>
        <w:rPr>
          <w:rFonts w:hint="eastAsia"/>
        </w:rPr>
        <w:t>　　表91 中国市场铝镍钴永磁主要出口目的地</w:t>
      </w:r>
      <w:r>
        <w:rPr>
          <w:rFonts w:hint="eastAsia"/>
        </w:rPr>
        <w:br/>
      </w:r>
      <w:r>
        <w:rPr>
          <w:rFonts w:hint="eastAsia"/>
        </w:rPr>
        <w:t>　　表92 中国铝镍钴永磁市场未来发展的有利因素、不利因素分析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中国铝镍钴永磁生产地区分布</w:t>
      </w:r>
      <w:r>
        <w:rPr>
          <w:rFonts w:hint="eastAsia"/>
        </w:rPr>
        <w:br/>
      </w:r>
      <w:r>
        <w:rPr>
          <w:rFonts w:hint="eastAsia"/>
        </w:rPr>
        <w:t>　　表94 中国铝镍钴永磁消费地区分布</w:t>
      </w:r>
      <w:r>
        <w:rPr>
          <w:rFonts w:hint="eastAsia"/>
        </w:rPr>
        <w:br/>
      </w:r>
      <w:r>
        <w:rPr>
          <w:rFonts w:hint="eastAsia"/>
        </w:rPr>
        <w:t>　　表95 铝镍钴永磁行业及市场环境发展趋势</w:t>
      </w:r>
      <w:r>
        <w:rPr>
          <w:rFonts w:hint="eastAsia"/>
        </w:rPr>
        <w:br/>
      </w:r>
      <w:r>
        <w:rPr>
          <w:rFonts w:hint="eastAsia"/>
        </w:rPr>
        <w:t>　　表96 铝镍钴永磁产品及技术发展趋势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2020-2025年国内铝镍钴永磁主要销售模式及销售渠道趋势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2020-2031年欧美日等地区铝镍钴永磁主要销售模式及销售渠道趋势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铝镍钴永磁产品市场定位及目标消费者分析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铝镍钴永磁产品图片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2025年全球不同产品类型铝镍钴永磁产量市场份额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全球不同类型铝镍钴永磁消费量市场份额对比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2020-2025年全球铝镍钴永磁产量及增长率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2020-2025年全球铝镍钴永磁产值及增长率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2020-2031年中国铝镍钴永磁产量及发展趋势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2020-2025年中国铝镍钴永磁产值及未来发展趋势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2020-2031年全球铝镍钴永磁产能、产量、产能利用率及发展趋势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2020-2031年全球铝镍钴永磁产量、市场需求量及发展趋势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2020-2031年中国铝镍钴永磁产能、产量、产能利用率及发展趋势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2020-2031年中国铝镍钴永磁产量、市场需求量及发展趋势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全球铝镍钴永磁主要厂商2025年产量市场份额列表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全球铝镍钴永磁主要厂商2025年产值市场份额列表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2020-2025年中国市场铝镍钴永磁主要厂商产量市场份额列表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中国铝镍钴永磁主要厂商2025年产量市场份额列表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中国铝镍钴永磁主要厂商2025年产值市场份额列表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2025年全球前五及前十大生产商铝镍钴永磁市场份额</w:t>
      </w:r>
      <w:r>
        <w:rPr>
          <w:rFonts w:hint="eastAsia"/>
        </w:rPr>
        <w:br/>
      </w:r>
      <w:r>
        <w:rPr>
          <w:rFonts w:hint="eastAsia"/>
        </w:rPr>
        <w:t>　　图24 2020-2025年全球铝镍钴永磁第一梯队、第二梯队和第三梯队生产商（品牌）及市场份额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铝镍钴永磁全球领先企业SWOT分析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全球主要地区铝镍钴永磁消费量市场份额对比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2020-2025年北美市场铝镍钴永磁产量及增长率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2020-2025年北美市场铝镍钴永磁产值及增长率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2020-2025年欧洲市场铝镍钴永磁产量及增长率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2020-2025年欧洲市场铝镍钴永磁产值及增长率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2020-2025年中国市场铝镍钴永磁产量及增长率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2020-2025年中国市场铝镍钴永磁产值及增长率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2020-2025年日本市场铝镍钴永磁产量及增长率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2020-2025年日本市场铝镍钴永磁产值及增长率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2020-2025年东南亚市场铝镍钴永磁产量及增长率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2020-2025年东南亚市场铝镍钴永磁产值及增长率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2020-2025年印度市场铝镍钴永磁产量及增长率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2020-2025年印度市场铝镍钴永磁产值及增长率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2020-2025年全球主要地区铝镍钴永磁消费量市场份额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2025-2031年全球主要地区铝镍钴永磁消费量市场份额预测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2020-2031年中国市场铝镍钴永磁消费量、增长率及发展预测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2020-2031年北美市场铝镍钴永磁消费量、增长率及发展预测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2020-2031年欧洲市场铝镍钴永磁消费量、增长率及发展预测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2020-2031年日本市场铝镍钴永磁消费量、增长率及发展预测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2020-2031年东南亚市场铝镍钴永磁消费量、增长率及发展预测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2020-2031年印度市场铝镍钴永磁消费量、增长率及发展预测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铝镍钴永磁产业链分析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铝镍钴永磁产品价格走势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1a698695b24410" w:history="1">
        <w:r>
          <w:rPr>
            <w:rStyle w:val="Hyperlink"/>
          </w:rPr>
          <w:t>2025-2031年全球与中国铝镍钴永磁发展现状分析及趋势预测报告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1a698695b24410" w:history="1">
        <w:r>
          <w:rPr>
            <w:rStyle w:val="Hyperlink"/>
          </w:rPr>
          <w:t>https://www.20087.com/2/27/LvNieGuYongCiFaZhanQuShi.html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浙江永磁电机股份有限公司、铝镍钴永磁材料、铝镍钴成分比例表、铝镍钴永磁合金依靠哪些各向异性产生永磁特性?、solidworks铝镍钴、铝镍钴永磁体制造学籍、铁钴镍哪个磁性最强、铝镍钴永磁生产厂家、镍钴铝和镍钴锰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e52b88f718470f" w:history="1">
      <w:r>
        <w:rPr>
          <w:rStyle w:val="Hyperlink"/>
        </w:rPr>
        <w:t>2025-2031年全球与中国铝镍钴永磁发展现状分析及趋势预测报告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LvNieGuYongCiFaZhanQuShi.html" TargetMode="External" Id="R921a698695b244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LvNieGuYongCiFaZhanQuShi.html" TargetMode="External" Id="Refe52b88f71847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2025-02-08T08:56:00Z</dcterms:created>
  <dcterms:modified xsi:type="dcterms:W3CDTF">2025-02-08T09:56:00Z</dcterms:modified>
  <dc:subject>2025-2031年全球与中国铝镍钴永磁发展现状分析及趋势预测报告</dc:subject>
  <dc:title>2025-2031年全球与中国铝镍钴永磁发展现状分析及趋势预测报告</dc:title>
  <cp:keywords>2025-2031年全球与中国铝镍钴永磁发展现状分析及趋势预测报告</cp:keywords>
  <dc:description>2025-2031年全球与中国铝镍钴永磁发展现状分析及趋势预测报告</dc:description>
</cp:coreProperties>
</file>