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ea2c41a14817" w:history="1">
              <w:r>
                <w:rPr>
                  <w:rStyle w:val="Hyperlink"/>
                </w:rPr>
                <w:t>2025-2031年中国镁及镁合金行业发展调研与前景分析报告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ea2c41a14817" w:history="1">
              <w:r>
                <w:rPr>
                  <w:rStyle w:val="Hyperlink"/>
                </w:rPr>
                <w:t>2025-2031年中国镁及镁合金行业发展调研与前景分析报告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cea2c41a14817" w:history="1">
                <w:r>
                  <w:rPr>
                    <w:rStyle w:val="Hyperlink"/>
                  </w:rPr>
                  <w:t>https://www.20087.com/2/17/MeiJiMeiHeJinHangYeQianJingQuShi.html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及镁合金因其轻质高强的特点，被广泛应用于汽车、航空及电子产品等领域。近年来，随着轻量化需求的增长和材料科学的进步，镁及镁合金在强度、耐腐蚀性及加工工艺方面取得了长足进步。现代镁合金不仅提高了力学性能和热稳定性，还通过采用先进的铸造和成型技术，增强了加工精度和产品一致性。</w:t>
      </w:r>
      <w:r>
        <w:rPr>
          <w:rFonts w:hint="eastAsia"/>
        </w:rPr>
        <w:br/>
      </w:r>
      <w:r>
        <w:rPr>
          <w:rFonts w:hint="eastAsia"/>
        </w:rPr>
        <w:t>　　未来，镁及镁合金的发展将更加注重高性能与多功能集成。一方面，借助纳米技术和复合材料的研究进展，开发出具有更高强度和更好耐腐蚀性的新型镁合金，满足高端市场需求；另一方面，结合新能源和智能制造领域的需求，探索更多样化的应用场景，如电动汽车结构件和智能设备外壳等，拓宽应用范围。此外，随着全球对环境保护法规的加强，研发低能耗和环保型的生产工艺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ea2c41a14817" w:history="1">
        <w:r>
          <w:rPr>
            <w:rStyle w:val="Hyperlink"/>
          </w:rPr>
          <w:t>2025-2031年中国镁及镁合金行业发展调研与前景分析报告</w:t>
        </w:r>
      </w:hyperlink>
      <w:r>
        <w:rPr>
          <w:rFonts w:hint="eastAsia"/>
        </w:rPr>
        <w:t>》系统分析了镁及镁合金行业的产业链结构、市场规模及需求特征，详细解读了价格体系与行业现状。基于严谨的数据分析与市场洞察，报告科学预测了镁及镁合金行业前景与发展趋势。同时，重点剖析了镁及镁合金重点企业的竞争格局、市场集中度及品牌影响力，并对镁及镁合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镁及镁合金行业概述</w:t>
      </w:r>
      <w:r>
        <w:rPr>
          <w:rFonts w:hint="eastAsia"/>
        </w:rPr>
        <w:br/>
      </w:r>
      <w:r>
        <w:rPr>
          <w:rFonts w:hint="eastAsia"/>
        </w:rPr>
        <w:t>　　第一节 镁及镁合金定义与分类</w:t>
      </w:r>
      <w:r>
        <w:rPr>
          <w:rFonts w:hint="eastAsia"/>
        </w:rPr>
        <w:br/>
      </w:r>
      <w:r>
        <w:rPr>
          <w:rFonts w:hint="eastAsia"/>
        </w:rPr>
        <w:t>　　第二节 镁及镁合金应用领域</w:t>
      </w:r>
      <w:r>
        <w:rPr>
          <w:rFonts w:hint="eastAsia"/>
        </w:rPr>
        <w:br/>
      </w:r>
      <w:r>
        <w:rPr>
          <w:rFonts w:hint="eastAsia"/>
        </w:rPr>
        <w:t>　　第三节 镁及镁合金行业经济指标分析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一、镁及镁合金行业赢利性评估</w:t>
      </w:r>
      <w:r>
        <w:rPr>
          <w:rFonts w:hint="eastAsia"/>
        </w:rPr>
        <w:br/>
      </w:r>
      <w:r>
        <w:rPr>
          <w:rFonts w:hint="eastAsia"/>
        </w:rPr>
        <w:t>　　　　二、镁及镁合金行业成长速度分析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三、镁及镁合金附加值提升空间探讨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四、镁及镁合金行业进入壁垒分析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五、镁及镁合金行业风险性评估</w:t>
      </w:r>
      <w:r>
        <w:rPr>
          <w:rFonts w:hint="eastAsia"/>
        </w:rPr>
        <w:br/>
      </w:r>
      <w:r>
        <w:rPr>
          <w:rFonts w:hint="eastAsia"/>
        </w:rPr>
        <w:t>　　　　六、镁及镁合金行业周期性分析</w:t>
      </w:r>
      <w:r>
        <w:rPr>
          <w:rFonts w:hint="eastAsia"/>
        </w:rPr>
        <w:br/>
      </w:r>
      <w:r>
        <w:rPr>
          <w:rFonts w:hint="eastAsia"/>
        </w:rPr>
        <w:t>　　　　七、镁及镁合金行业竞争程度指标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八、镁及镁合金行业成熟度综合分析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镁及镁合金产业链及经营模式分析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三、镁及镁合金销售模式与渠道策略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全球镁及镁合金市场发展分析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2024-2025年全球镁及镁合金行业发展分析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一、全球镁及镁合金行业市场规模与趋势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二、全球镁及镁合金行业发展特点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三、全球镁及镁合金行业竞争格局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主要国家与地区镁及镁合金市场分析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2025-2031年全球镁及镁合金行业发展趋势与前景预测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一、镁及镁合金行业发展趋势</w:t>
      </w:r>
      <w:r>
        <w:rPr>
          <w:rFonts w:hint="eastAsia"/>
        </w:rPr>
        <w:br/>
      </w:r>
      <w:r>
        <w:rPr>
          <w:rFonts w:hint="eastAsia"/>
        </w:rPr>
        <w:t>　　　　二、镁及镁合金行业发展潜力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中国镁及镁合金行业市场分析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2024-2025年镁及镁合金产能与投资动态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一、国内镁及镁合金产能现状与利用效率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二、镁及镁合金产能扩张与投资动态分析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镁及镁合金行业产量情况分析与趋势预测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一、2019-2024年镁及镁合金行业产量与增长趋势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1、2019-2024年镁及镁合金产量及增长趋势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2、2019-2024年镁及镁合金细分产品产量及份额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二、镁及镁合金产量影响因素分析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三、2025-2031年镁及镁合金产量预测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2025-2031年镁及镁合金市场需求与销售分析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一、2024-2025年镁及镁合金行业需求现状</w:t>
      </w:r>
      <w:r>
        <w:rPr>
          <w:rFonts w:hint="eastAsia"/>
        </w:rPr>
        <w:br/>
      </w:r>
      <w:r>
        <w:rPr>
          <w:rFonts w:hint="eastAsia"/>
        </w:rPr>
        <w:t>　　　　二、镁及镁合金客户群体与需求特点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三、2019-2024年镁及镁合金行业销售规模分析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四、2025-2031年镁及镁合金市场增长潜力与规模预测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中国镁及镁合金细分市场分析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一、2024-2025年镁及镁合金主要细分产品市场现状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2024-2025年镁及镁合金行业技术发展现状及趋势分析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镁及镁合金行业技术发展现状分析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国内外镁及镁合金行业技术差异与原因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镁及镁合金行业技术发展方向、趋势预测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提升镁及镁合金行业技术能力策略建议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镁及镁合金价格机制与竞争策略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一、2019-2024年镁及镁合金市场价格走势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镁及镁合金定价策略与方法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2025-2031年镁及镁合金价格竞争态势与趋势预测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中国镁及镁合金行业重点区域市场研究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2024-2025年重点区域镁及镁合金市场发展概况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二、2019-2024年镁及镁合金市场需求规模情况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三、2025-2031年镁及镁合金行业发展潜力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二、2019-2024年镁及镁合金市场需求规模情况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三、2025-2031年镁及镁合金行业发展潜力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二、2019-2024年镁及镁合金市场需求规模情况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三、2025-2031年镁及镁合金行业发展潜力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二、2019-2024年镁及镁合金市场需求规模情况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三、2025-2031年镁及镁合金行业发展潜力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二、2019-2024年镁及镁合金市场需求规模情况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三、2025-2031年镁及镁合金行业发展潜力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2019-2024年中国镁及镁合金行业进出口情况分析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镁及镁合金行业进口规模与来源分析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一、2019-2024年镁及镁合金进口规模分析</w:t>
      </w:r>
      <w:r>
        <w:rPr>
          <w:rFonts w:hint="eastAsia"/>
        </w:rPr>
        <w:br/>
      </w:r>
      <w:r>
        <w:rPr>
          <w:rFonts w:hint="eastAsia"/>
        </w:rPr>
        <w:t>　　　　二、镁及镁合金主要进口来源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镁及镁合金行业出口规模与目的地分析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一、2019-2024年镁及镁合金出口规模分析</w:t>
      </w:r>
      <w:r>
        <w:rPr>
          <w:rFonts w:hint="eastAsia"/>
        </w:rPr>
        <w:br/>
      </w:r>
      <w:r>
        <w:rPr>
          <w:rFonts w:hint="eastAsia"/>
        </w:rPr>
        <w:t>　　　　二、镁及镁合金主要出口目的地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2019-2024年中国镁及镁合金总体规模与财务指标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中国镁及镁合金行业总体规模分析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一、镁及镁合金企业数量与结构</w:t>
      </w:r>
      <w:r>
        <w:rPr>
          <w:rFonts w:hint="eastAsia"/>
        </w:rPr>
        <w:br/>
      </w:r>
      <w:r>
        <w:rPr>
          <w:rFonts w:hint="eastAsia"/>
        </w:rPr>
        <w:t>　　　　二、镁及镁合金从业人员规模</w:t>
      </w:r>
      <w:r>
        <w:rPr>
          <w:rFonts w:hint="eastAsia"/>
        </w:rPr>
        <w:br/>
      </w:r>
      <w:r>
        <w:rPr>
          <w:rFonts w:hint="eastAsia"/>
        </w:rPr>
        <w:t>　　　　三、镁及镁合金行业资产状况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中国镁及镁合金行业财务指标总体分析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镁及镁合金行业重点企业经营状况分析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镁及镁合金重点企业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镁及镁合金领先企业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镁及镁合金标杆企业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镁及镁合金代表企业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镁及镁合金龙头企业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镁及镁合金重点企业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中国镁及镁合金行业竞争格局分析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镁及镁合金行业竞争格局总览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2024-2025年镁及镁合金行业竞争力分析</w:t>
      </w:r>
      <w:r>
        <w:rPr>
          <w:rFonts w:hint="eastAsia"/>
        </w:rPr>
        <w:br/>
      </w:r>
      <w:r>
        <w:rPr>
          <w:rFonts w:hint="eastAsia"/>
        </w:rPr>
        <w:t>　　　　一、镁及镁合金供应商议价能力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四、镁及镁合金替代品威胁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2019-2024年镁及镁合金行业企业并购活动分析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2024-2025年镁及镁合金行业会展与招投标活动分析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一、镁及镁合金行业会展活动及其市场影响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2025年中国镁及镁合金企业发展策略分析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镁及镁合金市场策略分析</w:t>
      </w:r>
      <w:r>
        <w:rPr>
          <w:rFonts w:hint="eastAsia"/>
        </w:rPr>
        <w:br/>
      </w:r>
      <w:r>
        <w:rPr>
          <w:rFonts w:hint="eastAsia"/>
        </w:rPr>
        <w:t>　　　　一、镁及镁合金市场定位与拓展策略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二、镁及镁合金市场细分与目标客户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镁及镁合金销售策略分析</w:t>
      </w:r>
      <w:r>
        <w:rPr>
          <w:rFonts w:hint="eastAsia"/>
        </w:rPr>
        <w:br/>
      </w:r>
      <w:r>
        <w:rPr>
          <w:rFonts w:hint="eastAsia"/>
        </w:rPr>
        <w:t>　　　　一、镁及镁合金销售渠道与网络建设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提高镁及镁合金企业竞争力建议</w:t>
      </w:r>
      <w:r>
        <w:rPr>
          <w:rFonts w:hint="eastAsia"/>
        </w:rPr>
        <w:br/>
      </w:r>
      <w:r>
        <w:rPr>
          <w:rFonts w:hint="eastAsia"/>
        </w:rPr>
        <w:t>　　　　一、镁及镁合金技术创新与管理优化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镁及镁合金品牌战略思考</w:t>
      </w:r>
      <w:r>
        <w:rPr>
          <w:rFonts w:hint="eastAsia"/>
        </w:rPr>
        <w:br/>
      </w:r>
      <w:r>
        <w:rPr>
          <w:rFonts w:hint="eastAsia"/>
        </w:rPr>
        <w:t>　　　　一、镁及镁合金品牌建设与维护</w:t>
      </w:r>
      <w:r>
        <w:rPr>
          <w:rFonts w:hint="eastAsia"/>
        </w:rPr>
        <w:br/>
      </w:r>
      <w:r>
        <w:rPr>
          <w:rFonts w:hint="eastAsia"/>
        </w:rPr>
        <w:t>　　　　二、镁及镁合金品牌影响力与市场竞争力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中国镁及镁合金行业风险与对策</w:t>
      </w:r>
      <w:r>
        <w:rPr>
          <w:rFonts w:hint="eastAsia"/>
        </w:rPr>
        <w:br/>
      </w:r>
      <w:r>
        <w:rPr>
          <w:rFonts w:hint="eastAsia"/>
        </w:rPr>
        <w:t>　　第一节 镁及镁合金行业SWOT分析</w:t>
      </w:r>
      <w:r>
        <w:rPr>
          <w:rFonts w:hint="eastAsia"/>
        </w:rPr>
        <w:br/>
      </w:r>
      <w:r>
        <w:rPr>
          <w:rFonts w:hint="eastAsia"/>
        </w:rPr>
        <w:t>　　　　一、镁及镁合金行业优势分析</w:t>
      </w:r>
      <w:r>
        <w:rPr>
          <w:rFonts w:hint="eastAsia"/>
        </w:rPr>
        <w:br/>
      </w:r>
      <w:r>
        <w:rPr>
          <w:rFonts w:hint="eastAsia"/>
        </w:rPr>
        <w:t>　　　　二、镁及镁合金行业劣势分析</w:t>
      </w:r>
      <w:r>
        <w:rPr>
          <w:rFonts w:hint="eastAsia"/>
        </w:rPr>
        <w:br/>
      </w:r>
      <w:r>
        <w:rPr>
          <w:rFonts w:hint="eastAsia"/>
        </w:rPr>
        <w:t>　　　　三、镁及镁合金市场机会探索</w:t>
      </w:r>
      <w:r>
        <w:rPr>
          <w:rFonts w:hint="eastAsia"/>
        </w:rPr>
        <w:br/>
      </w:r>
      <w:r>
        <w:rPr>
          <w:rFonts w:hint="eastAsia"/>
        </w:rPr>
        <w:t>　　　　四、镁及镁合金市场威胁评估</w:t>
      </w:r>
      <w:r>
        <w:rPr>
          <w:rFonts w:hint="eastAsia"/>
        </w:rPr>
        <w:br/>
      </w:r>
      <w:r>
        <w:rPr>
          <w:rFonts w:hint="eastAsia"/>
        </w:rPr>
        <w:t>　　第二节 镁及镁合金行业风险及对策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2025-2031年中国镁及镁合金行业前景与发展趋势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镁及镁合金行业发展环境分析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2025-2031年镁及镁合金行业发展趋势与方向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一、镁及镁合金行业发展方向预测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二、镁及镁合金发展趋势分析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2025-2031年镁及镁合金行业发展潜力与机遇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一、镁及镁合金市场发展潜力评估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二、镁及镁合金新兴市场与机遇探索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镁及镁合金行业研究结论与建议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[-中-智林-]镁及镁合金行业发展建议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镁及镁合金行业历程</w:t>
      </w:r>
      <w:r>
        <w:rPr>
          <w:rFonts w:hint="eastAsia"/>
        </w:rPr>
        <w:br/>
      </w:r>
      <w:r>
        <w:rPr>
          <w:rFonts w:hint="eastAsia"/>
        </w:rPr>
        <w:t>　　图表 镁及镁合金行业生命周期</w:t>
      </w:r>
      <w:r>
        <w:rPr>
          <w:rFonts w:hint="eastAsia"/>
        </w:rPr>
        <w:br/>
      </w:r>
      <w:r>
        <w:rPr>
          <w:rFonts w:hint="eastAsia"/>
        </w:rPr>
        <w:t>　　图表 镁及镁合金行业产业链分析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2019-2024年镁及镁合金行业市场容量分析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2019-2024年中国镁及镁合金市场需求量及增速统计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2025年中国镁及镁合金行业需求领域分布格局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2019-2024年中国镁及镁合金进口数量分析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2019-2024年中国镁及镁合金进口金额分析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2019-2024年中国镁及镁合金出口数量分析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2019-2024年中国镁及镁合金出口金额分析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2025年中国镁及镁合金进口国家及地区分析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2025年中国镁及镁合金出口国家及地区分析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2019-2024年中国镁及镁合金行业企业平均规模情况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**地区镁及镁合金行业市场需求情况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镁及镁合金重点企业（三）成长能力情况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2025-2031年中国镁及镁合金行业产能预测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2025-2031年中国镁及镁合金行业产量预测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2025-2031年中国镁及镁合金市场需求量预测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2025-2031年中国镁及镁合金行业供需平衡预测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2025-2031年中国镁及镁合金行业市场容量预测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2025-2031年中国镁及镁合金行业市场规模预测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2025-2031年中国镁及镁合金市场前景分析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2025-2031年中国镁及镁合金行业发展趋势预测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ea2c41a14817" w:history="1">
        <w:r>
          <w:rPr>
            <w:rStyle w:val="Hyperlink"/>
          </w:rPr>
          <w:t>2025-2031年中国镁及镁合金行业发展调研与前景分析报告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cea2c41a14817" w:history="1">
        <w:r>
          <w:rPr>
            <w:rStyle w:val="Hyperlink"/>
          </w:rPr>
          <w:t>https://www.20087.com/2/17/MeiJiMeiHeJinHangYeQianJingQuShi.html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热点：镁合金的种类及其用途、镁及镁合金价栿、镁及镁合金的应用与发展、镁及镁合金作为骨植入材料的主要应用有、氧化镁 金属镁、镁及镁合金的特点是什么?、镁镁、镁及镁合金化学分析方法、镁及镁合金容器焊接标准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98ac58394499c" w:history="1">
      <w:r>
        <w:rPr>
          <w:rStyle w:val="Hyperlink"/>
        </w:rPr>
        <w:t>2025-2031年中国镁及镁合金行业发展调研与前景分析报告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eiJiMeiHeJinHangYeQianJingQuShi.html" TargetMode="External" Id="Rdc1cea2c41a1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eiJiMeiHeJinHangYeQianJingQuShi.html" TargetMode="External" Id="R4ec98ac5839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2025-01-13T01:46:53Z</dcterms:created>
  <dcterms:modified xsi:type="dcterms:W3CDTF">2025-01-13T02:46:53Z</dcterms:modified>
  <dc:subject>2025-2031年中国镁及镁合金行业发展调研与前景分析报告</dc:subject>
  <dc:title>2025-2031年中国镁及镁合金行业发展调研与前景分析报告</dc:title>
  <cp:keywords>2025-2031年中国镁及镁合金行业发展调研与前景分析报告</cp:keywords>
  <dc:description>2025-2031年中国镁及镁合金行业发展调研与前景分析报告</dc:description>
</cp:coreProperties>
</file>