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1f0131ffdb464a" w:history="1">
              <w:r>
                <w:rPr>
                  <w:rStyle w:val="Hyperlink"/>
                </w:rPr>
                <w:t>2025-2031年中国高低压电气开关行业现状与前景分析报告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1f0131ffdb464a" w:history="1">
              <w:r>
                <w:rPr>
                  <w:rStyle w:val="Hyperlink"/>
                </w:rPr>
                <w:t>2025-2031年中国高低压电气开关行业现状与前景分析报告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1f0131ffdb464a" w:history="1">
                <w:r>
                  <w:rPr>
                    <w:rStyle w:val="Hyperlink"/>
                  </w:rPr>
                  <w:t>https://www.20087.com/2/17/GaoDiYaDianQiKaiGuanShiChangQianJingYuCe.html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低压电气开关是一种用于电力系统中控制和保护电路的设备。目前，高低压电气开关的技术已经非常成熟，不仅能够实现高精度的电流控制，还具备良好的稳定性和可靠性。随着电力电子技术和智能控制技术的发展，高低压电气开关的性能不断提升，特别是在提高开关速度、降低损耗方面取得了显著成果。此外，随着对电力系统稳定性和安全性要求的提高，高低压电气开关的设计更加注重提高智能化水平和故障诊断能力。</w:t>
      </w:r>
      <w:r>
        <w:rPr>
          <w:rFonts w:hint="eastAsia"/>
        </w:rPr>
        <w:br/>
      </w:r>
      <w:r>
        <w:rPr>
          <w:rFonts w:hint="eastAsia"/>
        </w:rPr>
        <w:t>　　未来，高低压电气开关的发展将更加注重技术创新和智能化升级。一方面，随着新材料和制造技术的应用，高低压电气开关将采用更高效的绝缘材料和接触材料，提高开关的耐久性和可靠性。另一方面，随着智能电网技术的发展，高低压电气开关将更加注重提高智能化水平，通过集成智能模块实现设备状态的全面监测和远程控制，为电力系统的稳定运行提供技术支持。此外，随着对节能减排的要求不断提高，高低压电气开关将更加注重能效优化和环保设计，减少能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1f0131ffdb464a" w:history="1">
        <w:r>
          <w:rPr>
            <w:rStyle w:val="Hyperlink"/>
          </w:rPr>
          <w:t>2025-2031年中国高低压电气开关行业现状与前景分析报告</w:t>
        </w:r>
      </w:hyperlink>
      <w:r>
        <w:rPr>
          <w:rFonts w:hint="eastAsia"/>
        </w:rPr>
        <w:t>》基于国家统计局及高低压电气开关行业协会的权威数据，全面调研了高低压电气开关行业的市场规模、市场需求、产业链结构及价格变动，并对高低压电气开关细分市场进行了深入分析。报告详细剖析了高低压电气开关市场竞争格局，重点关注品牌影响力及重点企业的运营表现，同时科学预测了高低压电气开关市场前景与发展趋势，识别了行业潜在的风险与机遇。通过专业、科学的研究方法，报告为高低压电气开关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高低压电气开关行业概述</w:t>
      </w:r>
      <w:r>
        <w:rPr>
          <w:rFonts w:hint="eastAsia"/>
        </w:rPr>
        <w:br/>
      </w:r>
      <w:r>
        <w:rPr>
          <w:rFonts w:hint="eastAsia"/>
        </w:rPr>
        <w:t>　　第一节 高低压电气开关定义与分类</w:t>
      </w:r>
      <w:r>
        <w:rPr>
          <w:rFonts w:hint="eastAsia"/>
        </w:rPr>
        <w:br/>
      </w:r>
      <w:r>
        <w:rPr>
          <w:rFonts w:hint="eastAsia"/>
        </w:rPr>
        <w:t>　　第二节 高低压电气开关应用领域</w:t>
      </w:r>
      <w:r>
        <w:rPr>
          <w:rFonts w:hint="eastAsia"/>
        </w:rPr>
        <w:br/>
      </w:r>
      <w:r>
        <w:rPr>
          <w:rFonts w:hint="eastAsia"/>
        </w:rPr>
        <w:t>　　第三节 高低压电气开关行业经济指标分析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高低压电气开关产业链及经营模式分析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三、高低压电气开关销售模式及销售渠道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全球高低压电气开关市场发展综述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2019-2024年全球高低压电气开关市场规模与趋势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主要国家与地区高低压电气开关市场分析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2025-2031年全球高低压电气开关行业发展趋势与前景预测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中国高低压电气开关行业市场分析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2024-2025年高低压电气开关产能与投资动态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一、国内高低压电气开关产能及利用情况</w:t>
      </w:r>
      <w:r>
        <w:rPr>
          <w:rFonts w:hint="eastAsia"/>
        </w:rPr>
        <w:br/>
      </w:r>
      <w:r>
        <w:rPr>
          <w:rFonts w:hint="eastAsia"/>
        </w:rPr>
        <w:t>　　　　二、高低压电气开关产能扩张与投资动态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2025-2031年高低压电气开关行业产量统计与趋势预测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一、2019-2024年高低压电气开关行业产量数据统计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1、2019-2024年高低压电气开关产量及增长趋势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2、2019-2024年高低压电气开关细分产品产量及份额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二、影响高低压电气开关产量的关键因素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三、2025-2031年高低压电气开关产量预测</w:t>
      </w:r>
      <w:r>
        <w:rPr>
          <w:rFonts w:hint="eastAsia"/>
        </w:rPr>
        <w:br/>
      </w:r>
      <w:r>
        <w:rPr>
          <w:rFonts w:hint="eastAsia"/>
        </w:rPr>
        <w:t>　　第三节 2025-2031年高低压电气开关市场需求与销售分析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一、2024-2025年高低压电气开关行业需求现状</w:t>
      </w:r>
      <w:r>
        <w:rPr>
          <w:rFonts w:hint="eastAsia"/>
        </w:rPr>
        <w:br/>
      </w:r>
      <w:r>
        <w:rPr>
          <w:rFonts w:hint="eastAsia"/>
        </w:rPr>
        <w:t>　　　　二、高低压电气开关客户群体与需求特点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三、2019-2024年高低压电气开关行业销售规模分析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四、2025-2031年高低压电气开关市场增长潜力与规模预测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中国高低压电气开关细分市场与下游应用领域分析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高低压电气开关细分市场分析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一、2024-2025年高低压电气开关主要细分产品市场现状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高低压电气开关下游应用与客户群体分析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一、2024-2025年高低压电气开关各应用领域市场现状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2024-2025年高低压电气开关行业技术发展现状及趋势分析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高低压电气开关行业技术发展现状分析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国内外高低压电气开关行业技术差异与原因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高低压电气开关行业技术发展方向、趋势预测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提升高低压电气开关行业技术能力策略建议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高低压电气开关价格机制与竞争策略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一、2019-2024年高低压电气开关市场价格走势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高低压电气开关定价策略与方法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2025-2031年高低压电气开关价格竞争态势与趋势预测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中国高低压电气开关行业重点区域市场研究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2024-2025年重点区域高低压电气开关市场发展概况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二、2019-2024年高低压电气开关市场需求规模情况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三、2025-2031年高低压电气开关行业发展潜力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二、2019-2024年高低压电气开关市场需求规模情况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三、2025-2031年高低压电气开关行业发展潜力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二、2019-2024年高低压电气开关市场需求规模情况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三、2025-2031年高低压电气开关行业发展潜力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二、2019-2024年高低压电气开关市场需求规模情况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三、2025-2031年高低压电气开关行业发展潜力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二、2019-2024年高低压电气开关市场需求规模情况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三、2025-2031年高低压电气开关行业发展潜力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2019-2024年中国高低压电气开关行业进出口情况分析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高低压电气开关行业进口情况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一、2019-2024年高低压电气开关进口规模及增长情况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二、高低压电气开关主要进口来源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高低压电气开关行业出口情况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一、2019-2024年高低压电气开关出口规模及增长情况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二、高低压电气开关主要出口目的地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2019-2024年中国高低压电气开关行业总体发展与财务状况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2019-2024年中国高低压电气开关行业规模情况</w:t>
      </w:r>
      <w:r>
        <w:rPr>
          <w:rFonts w:hint="eastAsia"/>
        </w:rPr>
        <w:br/>
      </w:r>
      <w:r>
        <w:rPr>
          <w:rFonts w:hint="eastAsia"/>
        </w:rPr>
        <w:t>　　　　一、高低压电气开关行业企业数量规模</w:t>
      </w:r>
      <w:r>
        <w:rPr>
          <w:rFonts w:hint="eastAsia"/>
        </w:rPr>
        <w:br/>
      </w:r>
      <w:r>
        <w:rPr>
          <w:rFonts w:hint="eastAsia"/>
        </w:rPr>
        <w:t>　　　　二、高低压电气开关行业从业人员规模</w:t>
      </w:r>
      <w:r>
        <w:rPr>
          <w:rFonts w:hint="eastAsia"/>
        </w:rPr>
        <w:br/>
      </w:r>
      <w:r>
        <w:rPr>
          <w:rFonts w:hint="eastAsia"/>
        </w:rPr>
        <w:t>　　　　三、高低压电气开关行业市场敏感性分析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2019-2024年中国高低压电气开关行业财务能力分析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一、高低压电气开关行业盈利能力</w:t>
      </w:r>
      <w:r>
        <w:rPr>
          <w:rFonts w:hint="eastAsia"/>
        </w:rPr>
        <w:br/>
      </w:r>
      <w:r>
        <w:rPr>
          <w:rFonts w:hint="eastAsia"/>
        </w:rPr>
        <w:t>　　　　二、高低压电气开关行业偿债能力</w:t>
      </w:r>
      <w:r>
        <w:rPr>
          <w:rFonts w:hint="eastAsia"/>
        </w:rPr>
        <w:br/>
      </w:r>
      <w:r>
        <w:rPr>
          <w:rFonts w:hint="eastAsia"/>
        </w:rPr>
        <w:t>　　　　三、高低压电气开关行业营运能力</w:t>
      </w:r>
      <w:r>
        <w:rPr>
          <w:rFonts w:hint="eastAsia"/>
        </w:rPr>
        <w:br/>
      </w:r>
      <w:r>
        <w:rPr>
          <w:rFonts w:hint="eastAsia"/>
        </w:rPr>
        <w:t>　　　　四、高低压电气开关行业发展能力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高低压电气开关行业重点企业调研分析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二、企业高低压电气开关业务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二、企业高低压电气开关业务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二、企业高低压电气开关业务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二、企业高低压电气开关业务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二、企业高低压电气开关业务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二、企业高低压电气开关业务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中国高低压电气开关行业竞争格局分析</w:t>
      </w:r>
      <w:r>
        <w:rPr>
          <w:rFonts w:hint="eastAsia"/>
        </w:rPr>
        <w:br/>
      </w:r>
      <w:r>
        <w:rPr>
          <w:rFonts w:hint="eastAsia"/>
        </w:rPr>
        <w:t>　　第一节 高低压电气开关行业竞争格局总览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2024-2025年高低压电气开关行业竞争力分析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2019-2024年高低压电气开关行业企业并购活动分析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2024-2025年高低压电气开关行业会展与招投标活动分析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一、高低压电气开关行业会展活动及其市场影响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2025年中国高低压电气开关企业发展企业发展策略与建议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高低压电气开关销售模式与渠道策略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高低压电气开关品牌与市场推广策略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高低压电气开关研发投入与技术创新能力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高低压电气开关合作联盟与资源整合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中国高低压电气开关行业风险与对策</w:t>
      </w:r>
      <w:r>
        <w:rPr>
          <w:rFonts w:hint="eastAsia"/>
        </w:rPr>
        <w:br/>
      </w:r>
      <w:r>
        <w:rPr>
          <w:rFonts w:hint="eastAsia"/>
        </w:rPr>
        <w:t>　　第一节 高低压电气开关行业SWOT分析</w:t>
      </w:r>
      <w:r>
        <w:rPr>
          <w:rFonts w:hint="eastAsia"/>
        </w:rPr>
        <w:br/>
      </w:r>
      <w:r>
        <w:rPr>
          <w:rFonts w:hint="eastAsia"/>
        </w:rPr>
        <w:t>　　　　一、高低压电气开关行业优势</w:t>
      </w:r>
      <w:r>
        <w:rPr>
          <w:rFonts w:hint="eastAsia"/>
        </w:rPr>
        <w:br/>
      </w:r>
      <w:r>
        <w:rPr>
          <w:rFonts w:hint="eastAsia"/>
        </w:rPr>
        <w:t>　　　　二、高低压电气开关行业劣势</w:t>
      </w:r>
      <w:r>
        <w:rPr>
          <w:rFonts w:hint="eastAsia"/>
        </w:rPr>
        <w:br/>
      </w:r>
      <w:r>
        <w:rPr>
          <w:rFonts w:hint="eastAsia"/>
        </w:rPr>
        <w:t>　　　　三、高低压电气开关市场机会</w:t>
      </w:r>
      <w:r>
        <w:rPr>
          <w:rFonts w:hint="eastAsia"/>
        </w:rPr>
        <w:br/>
      </w:r>
      <w:r>
        <w:rPr>
          <w:rFonts w:hint="eastAsia"/>
        </w:rPr>
        <w:t>　　　　四、高低压电气开关市场威胁</w:t>
      </w:r>
      <w:r>
        <w:rPr>
          <w:rFonts w:hint="eastAsia"/>
        </w:rPr>
        <w:br/>
      </w:r>
      <w:r>
        <w:rPr>
          <w:rFonts w:hint="eastAsia"/>
        </w:rPr>
        <w:t>　　第二节 高低压电气开关行业风险及对策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2025-2031年中国高低压电气开关行业前景与发展趋势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2024-2025年高低压电气开关行业发展环境分析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一、高低压电气开关行业主管部门与监管体制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二、高低压电气开关行业主要法律法规及政策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三、高低压电气开关行业标准与质量监管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2025-2031年高低压电气开关行业发展趋势与方向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2025-2031年高低压电气开关行业发展潜力与机遇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高低压电气开关行业研究结论与建议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中~智林~：高低压电气开关行业发展建议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高低压电气开关行业类别</w:t>
      </w:r>
      <w:r>
        <w:rPr>
          <w:rFonts w:hint="eastAsia"/>
        </w:rPr>
        <w:br/>
      </w:r>
      <w:r>
        <w:rPr>
          <w:rFonts w:hint="eastAsia"/>
        </w:rPr>
        <w:t>　　图表 高低压电气开关行业产业链调研</w:t>
      </w:r>
      <w:r>
        <w:rPr>
          <w:rFonts w:hint="eastAsia"/>
        </w:rPr>
        <w:br/>
      </w:r>
      <w:r>
        <w:rPr>
          <w:rFonts w:hint="eastAsia"/>
        </w:rPr>
        <w:t>　　图表 高低压电气开关行业现状</w:t>
      </w:r>
      <w:r>
        <w:rPr>
          <w:rFonts w:hint="eastAsia"/>
        </w:rPr>
        <w:br/>
      </w:r>
      <w:r>
        <w:rPr>
          <w:rFonts w:hint="eastAsia"/>
        </w:rPr>
        <w:t>　　图表 高低压电气开关行业标准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2019-2024年中国高低压电气开关行业市场规模</w:t>
      </w:r>
      <w:r>
        <w:rPr>
          <w:rFonts w:hint="eastAsia"/>
        </w:rPr>
        <w:br/>
      </w:r>
      <w:r>
        <w:rPr>
          <w:rFonts w:hint="eastAsia"/>
        </w:rPr>
        <w:t>　　图表 2024年中国高低压电气开关行业产能</w:t>
      </w:r>
      <w:r>
        <w:rPr>
          <w:rFonts w:hint="eastAsia"/>
        </w:rPr>
        <w:br/>
      </w:r>
      <w:r>
        <w:rPr>
          <w:rFonts w:hint="eastAsia"/>
        </w:rPr>
        <w:t>　　图表 2019-2024年中国高低压电气开关行业产量统计</w:t>
      </w:r>
      <w:r>
        <w:rPr>
          <w:rFonts w:hint="eastAsia"/>
        </w:rPr>
        <w:br/>
      </w:r>
      <w:r>
        <w:rPr>
          <w:rFonts w:hint="eastAsia"/>
        </w:rPr>
        <w:t>　　图表 高低压电气开关行业动态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2019-2024年中国高低压电气开关市场需求量</w:t>
      </w:r>
      <w:r>
        <w:rPr>
          <w:rFonts w:hint="eastAsia"/>
        </w:rPr>
        <w:br/>
      </w:r>
      <w:r>
        <w:rPr>
          <w:rFonts w:hint="eastAsia"/>
        </w:rPr>
        <w:t>　　图表 2024年中国高低压电气开关行业需求区域调研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2019-2024年中国高低压电气开关行情</w:t>
      </w:r>
      <w:r>
        <w:rPr>
          <w:rFonts w:hint="eastAsia"/>
        </w:rPr>
        <w:br/>
      </w:r>
      <w:r>
        <w:rPr>
          <w:rFonts w:hint="eastAsia"/>
        </w:rPr>
        <w:t>　　图表 2019-2024年中国高低压电气开关价格走势图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2019-2024年中国高低压电气开关行业销售收入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2019-2024年中国高低压电气开关行业盈利情况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2019-2024年中国高低压电气开关行业利润总额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2019-2024年中国高低压电气开关进口统计</w:t>
      </w:r>
      <w:r>
        <w:rPr>
          <w:rFonts w:hint="eastAsia"/>
        </w:rPr>
        <w:br/>
      </w:r>
      <w:r>
        <w:rPr>
          <w:rFonts w:hint="eastAsia"/>
        </w:rPr>
        <w:t>　　图表 2019-2024年中国高低压电气开关出口统计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2019-2024年中国高低压电气开关行业企业数量统计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**地区高低压电气开关市场规模</w:t>
      </w:r>
      <w:r>
        <w:rPr>
          <w:rFonts w:hint="eastAsia"/>
        </w:rPr>
        <w:br/>
      </w:r>
      <w:r>
        <w:rPr>
          <w:rFonts w:hint="eastAsia"/>
        </w:rPr>
        <w:t>　　图表 **地区高低压电气开关行业市场需求</w:t>
      </w:r>
      <w:r>
        <w:rPr>
          <w:rFonts w:hint="eastAsia"/>
        </w:rPr>
        <w:br/>
      </w:r>
      <w:r>
        <w:rPr>
          <w:rFonts w:hint="eastAsia"/>
        </w:rPr>
        <w:t>　　图表 **地区高低压电气开关市场调研</w:t>
      </w:r>
      <w:r>
        <w:rPr>
          <w:rFonts w:hint="eastAsia"/>
        </w:rPr>
        <w:br/>
      </w:r>
      <w:r>
        <w:rPr>
          <w:rFonts w:hint="eastAsia"/>
        </w:rPr>
        <w:t>　　图表 **地区高低压电气开关行业市场需求分析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**地区高低压电气开关市场规模</w:t>
      </w:r>
      <w:r>
        <w:rPr>
          <w:rFonts w:hint="eastAsia"/>
        </w:rPr>
        <w:br/>
      </w:r>
      <w:r>
        <w:rPr>
          <w:rFonts w:hint="eastAsia"/>
        </w:rPr>
        <w:t>　　图表 **地区高低压电气开关行业市场需求</w:t>
      </w:r>
      <w:r>
        <w:rPr>
          <w:rFonts w:hint="eastAsia"/>
        </w:rPr>
        <w:br/>
      </w:r>
      <w:r>
        <w:rPr>
          <w:rFonts w:hint="eastAsia"/>
        </w:rPr>
        <w:t>　　图表 **地区高低压电气开关市场调研</w:t>
      </w:r>
      <w:r>
        <w:rPr>
          <w:rFonts w:hint="eastAsia"/>
        </w:rPr>
        <w:br/>
      </w:r>
      <w:r>
        <w:rPr>
          <w:rFonts w:hint="eastAsia"/>
        </w:rPr>
        <w:t>　　图表 **地区高低压电气开关行业市场需求分析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高低压电气开关行业竞争对手分析</w:t>
      </w:r>
      <w:r>
        <w:rPr>
          <w:rFonts w:hint="eastAsia"/>
        </w:rPr>
        <w:br/>
      </w:r>
      <w:r>
        <w:rPr>
          <w:rFonts w:hint="eastAsia"/>
        </w:rPr>
        <w:t>　　图表 高低压电气开关重点企业（一）基本信息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高低压电气开关重点企业（一）经营情况分析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高低压电气开关重点企业（一）主要经济指标情况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高低压电气开关重点企业（一）盈利能力情况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高低压电气开关重点企业（一）偿债能力情况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高低压电气开关重点企业（一）运营能力情况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高低压电气开关重点企业（一）成长能力情况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高低压电气开关重点企业（二）基本信息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高低压电气开关重点企业（二）经营情况分析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高低压电气开关重点企业（二）主要经济指标情况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高低压电气开关重点企业（二）盈利能力情况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高低压电气开关重点企业（二）偿债能力情况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高低压电气开关重点企业（二）运营能力情况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高低压电气开关重点企业（二）成长能力情况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高低压电气开关重点企业（三）基本信息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高低压电气开关重点企业（三）经营情况分析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高低压电气开关重点企业（三）主要经济指标情况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高低压电气开关重点企业（三）盈利能力情况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高低压电气开关重点企业（三）偿债能力情况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高低压电气开关重点企业（三）运营能力情况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高低压电气开关重点企业（三）成长能力情况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2025-2031年中国高低压电气开关行业产能预测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2025-2031年中国高低压电气开关行业产量预测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2025-2031年中国高低压电气开关市场需求预测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2025-2031年中国高低压电气开关行业市场规模预测</w:t>
      </w:r>
      <w:r>
        <w:rPr>
          <w:rFonts w:hint="eastAsia"/>
        </w:rPr>
        <w:br/>
      </w:r>
      <w:r>
        <w:rPr>
          <w:rFonts w:hint="eastAsia"/>
        </w:rPr>
        <w:t>　　图表 高低压电气开关行业准入条件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2025-2031年中国高低压电气开关市场前景</w:t>
      </w:r>
      <w:r>
        <w:rPr>
          <w:rFonts w:hint="eastAsia"/>
        </w:rPr>
        <w:br/>
      </w:r>
      <w:r>
        <w:rPr>
          <w:rFonts w:hint="eastAsia"/>
        </w:rPr>
        <w:t>　　图表 2025-2031年中国高低压电气开关行业信息化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2025-2031年中国高低压电气开关行业风险分析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2025-2031年中国高低压电气开关行业发展趋势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1f0131ffdb464a" w:history="1">
        <w:r>
          <w:rPr>
            <w:rStyle w:val="Hyperlink"/>
          </w:rPr>
          <w:t>2025-2031年中国高低压电气开关行业现状与前景分析报告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1f0131ffdb464a" w:history="1">
        <w:r>
          <w:rPr>
            <w:rStyle w:val="Hyperlink"/>
          </w:rPr>
          <w:t>https://www.20087.com/2/17/GaoDiYaDianQiKaiGuanShiChangQianJingYuCe.html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热点：高低压成套开关设备、高低压电气开关柜图片、低压开关图片及型号、高低压电气开关柜、空调低压开关可以短接吗、高低压电气开关的作用、低压电气设备、高低压开关电器、高压电开关图片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a3a911601f4f44" w:history="1">
      <w:r>
        <w:rPr>
          <w:rStyle w:val="Hyperlink"/>
        </w:rPr>
        <w:t>2025-2031年中国高低压电气开关行业现状与前景分析报告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GaoDiYaDianQiKaiGuanShiChangQianJingYuCe.html" TargetMode="External" Id="Rf31f0131ffdb46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GaoDiYaDianQiKaiGuanShiChangQianJingYuCe.html" TargetMode="External" Id="R13a3a911601f4f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2025-06-27T09:02:37Z</dcterms:created>
  <dcterms:modified xsi:type="dcterms:W3CDTF">2025-06-27T10:02:37Z</dcterms:modified>
  <dc:subject>2025-2031年中国高低压电气开关行业现状与前景分析报告</dc:subject>
  <dc:title>2025-2031年中国高低压电气开关行业现状与前景分析报告</dc:title>
  <cp:keywords>2025-2031年中国高低压电气开关行业现状与前景分析报告</cp:keywords>
  <dc:description>2025-2031年中国高低压电气开关行业现状与前景分析报告</dc:description>
</cp:coreProperties>
</file>