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5491389f2400a" w:history="1">
              <w:r>
                <w:rPr>
                  <w:rStyle w:val="Hyperlink"/>
                </w:rPr>
                <w:t>2023-2029年中国高温蒸汽电磁阀行业发展调研与前景趋势报告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5491389f2400a" w:history="1">
              <w:r>
                <w:rPr>
                  <w:rStyle w:val="Hyperlink"/>
                </w:rPr>
                <w:t>2023-2029年中国高温蒸汽电磁阀行业发展调研与前景趋势报告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5491389f2400a" w:history="1">
                <w:r>
                  <w:rPr>
                    <w:rStyle w:val="Hyperlink"/>
                  </w:rPr>
                  <w:t>https://www.20087.com/2/97/GaoWenZhengQiDianCiFaHangYeXianZhuangJiQianJing.html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蒸汽电磁阀是一种用于控制高温蒸汽流动的自动化设备，广泛应用于工业加热、消毒、清洗等领域。近年来，随着工业技术的不断进步和对高效能源管理的需求增加，高温蒸汽电磁阀的市场需求持续增长。目前，全球多个知名企业已经具备生产高温蒸汽电磁阀的能力，产品种类和性能也较为丰富。</w:t>
      </w:r>
      <w:r>
        <w:rPr>
          <w:rFonts w:hint="eastAsia"/>
        </w:rPr>
        <w:br/>
      </w:r>
      <w:r>
        <w:rPr>
          <w:rFonts w:hint="eastAsia"/>
        </w:rPr>
        <w:t>　　未来，高温蒸汽电磁阀的发展将更加注重高效和智能化。随着新材料和新技术的研发应用，高温蒸汽电磁阀的耐高温性能和密封性能将得到进一步提升，能够适应更加复杂和苛刻的工作环境。同时，为了提高生产效率和安全性，高温蒸汽电磁阀将融入更多智能化功能，如自动调节、故障诊断等。此外，随着智能制造和绿色制造技术的发展，高温蒸汽电磁阀的生产也将实现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5491389f2400a" w:history="1">
        <w:r>
          <w:rPr>
            <w:rStyle w:val="Hyperlink"/>
          </w:rPr>
          <w:t>2023-2029年中国高温蒸汽电磁阀行业发展调研与前景趋势报告</w:t>
        </w:r>
      </w:hyperlink>
      <w:r>
        <w:rPr>
          <w:rFonts w:hint="eastAsia"/>
        </w:rPr>
        <w:t>》依托国家统计局、发改委及高温蒸汽电磁阀相关行业协会的详实数据，对高温蒸汽电磁阀行业的现状、市场需求、市场规模、产业链结构、价格变动、细分市场进行了全面调研。高温蒸汽电磁阀报告还详细剖析了高温蒸汽电磁阀市场竞争格局，重点关注了品牌影响力、市场集中度及重点企业运营情况，并在预测高温蒸汽电磁阀市场发展前景和发展趋势的同时，识别了高温蒸汽电磁阀行业潜在的风险与机遇。高温蒸汽电磁阀报告以专业、科学、规范的研究方法和客观、权威的分析，为高温蒸汽电磁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世界高温蒸汽电磁阀行业发展情况分析</w:t>
      </w:r>
      <w:r>
        <w:rPr>
          <w:rFonts w:hint="eastAsia"/>
        </w:rPr>
        <w:br/>
      </w:r>
      <w:r>
        <w:rPr>
          <w:rFonts w:hint="eastAsia"/>
        </w:rPr>
        <w:t>　　第一节 世界高温蒸汽电磁阀行业调研</w:t>
      </w:r>
      <w:r>
        <w:rPr>
          <w:rFonts w:hint="eastAsia"/>
        </w:rPr>
        <w:br/>
      </w:r>
      <w:r>
        <w:rPr>
          <w:rFonts w:hint="eastAsia"/>
        </w:rPr>
        <w:t>　　　　一、世界高温蒸汽电磁阀行业特点</w:t>
      </w:r>
      <w:r>
        <w:rPr>
          <w:rFonts w:hint="eastAsia"/>
        </w:rPr>
        <w:br/>
      </w:r>
      <w:r>
        <w:rPr>
          <w:rFonts w:hint="eastAsia"/>
        </w:rPr>
        <w:t>　　　　二、世界高温蒸汽电磁阀产能状况</w:t>
      </w:r>
      <w:r>
        <w:rPr>
          <w:rFonts w:hint="eastAsia"/>
        </w:rPr>
        <w:br/>
      </w:r>
      <w:r>
        <w:rPr>
          <w:rFonts w:hint="eastAsia"/>
        </w:rPr>
        <w:t>　　　　三、世界高温蒸汽电磁阀行业动态</w:t>
      </w:r>
      <w:r>
        <w:rPr>
          <w:rFonts w:hint="eastAsia"/>
        </w:rPr>
        <w:br/>
      </w:r>
      <w:r>
        <w:rPr>
          <w:rFonts w:hint="eastAsia"/>
        </w:rPr>
        <w:t>　　　　四、世界高温蒸汽电磁阀行业动态</w:t>
      </w:r>
      <w:r>
        <w:rPr>
          <w:rFonts w:hint="eastAsia"/>
        </w:rPr>
        <w:br/>
      </w:r>
      <w:r>
        <w:rPr>
          <w:rFonts w:hint="eastAsia"/>
        </w:rPr>
        <w:t>　　第二节 世界高温蒸汽电磁阀市场调研</w:t>
      </w:r>
      <w:r>
        <w:rPr>
          <w:rFonts w:hint="eastAsia"/>
        </w:rPr>
        <w:br/>
      </w:r>
      <w:r>
        <w:rPr>
          <w:rFonts w:hint="eastAsia"/>
        </w:rPr>
        <w:t>　　　　一、世界高温蒸汽电磁阀生产分布</w:t>
      </w:r>
      <w:r>
        <w:rPr>
          <w:rFonts w:hint="eastAsia"/>
        </w:rPr>
        <w:br/>
      </w:r>
      <w:r>
        <w:rPr>
          <w:rFonts w:hint="eastAsia"/>
        </w:rPr>
        <w:t>　　　　二、世界高温蒸汽电磁阀消费情况</w:t>
      </w:r>
      <w:r>
        <w:rPr>
          <w:rFonts w:hint="eastAsia"/>
        </w:rPr>
        <w:br/>
      </w:r>
      <w:r>
        <w:rPr>
          <w:rFonts w:hint="eastAsia"/>
        </w:rPr>
        <w:t>　　　　三、世界高温蒸汽电磁阀消费结构</w:t>
      </w:r>
      <w:r>
        <w:rPr>
          <w:rFonts w:hint="eastAsia"/>
        </w:rPr>
        <w:br/>
      </w:r>
      <w:r>
        <w:rPr>
          <w:rFonts w:hint="eastAsia"/>
        </w:rPr>
        <w:t>　　　　四、世界高温蒸汽电磁阀价格分析</w:t>
      </w:r>
      <w:r>
        <w:rPr>
          <w:rFonts w:hint="eastAsia"/>
        </w:rPr>
        <w:br/>
      </w:r>
      <w:r>
        <w:rPr>
          <w:rFonts w:hint="eastAsia"/>
        </w:rPr>
        <w:t>　　第三节 2023年中外高温蒸汽电磁阀市场对比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中国高温蒸汽电磁阀行业供给情况分析及趋势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2018-2023年中国高温蒸汽电磁阀行业市场供给分析</w:t>
      </w:r>
      <w:r>
        <w:rPr>
          <w:rFonts w:hint="eastAsia"/>
        </w:rPr>
        <w:br/>
      </w:r>
      <w:r>
        <w:rPr>
          <w:rFonts w:hint="eastAsia"/>
        </w:rPr>
        <w:t>　　　　一、高温蒸汽电磁阀整体供给情况分析</w:t>
      </w:r>
      <w:r>
        <w:rPr>
          <w:rFonts w:hint="eastAsia"/>
        </w:rPr>
        <w:br/>
      </w:r>
      <w:r>
        <w:rPr>
          <w:rFonts w:hint="eastAsia"/>
        </w:rPr>
        <w:t>　　　　二、高温蒸汽电磁阀重点区域供给分析</w:t>
      </w:r>
      <w:r>
        <w:rPr>
          <w:rFonts w:hint="eastAsia"/>
        </w:rPr>
        <w:br/>
      </w:r>
      <w:r>
        <w:rPr>
          <w:rFonts w:hint="eastAsia"/>
        </w:rPr>
        <w:t>　　第二节 高温蒸汽电磁阀行业供给关系因素分析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2023-2029年中国高温蒸汽电磁阀行业市场供给趋势</w:t>
      </w:r>
      <w:r>
        <w:rPr>
          <w:rFonts w:hint="eastAsia"/>
        </w:rPr>
        <w:br/>
      </w:r>
      <w:r>
        <w:rPr>
          <w:rFonts w:hint="eastAsia"/>
        </w:rPr>
        <w:t>　　　　一、高温蒸汽电磁阀整体供给情况趋势分析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二、高温蒸汽电磁阀重点区域供给趋势分析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三、影响未来高温蒸汽电磁阀供给的因素分析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信息社会下高温蒸汽电磁阀行业宏观经济环境分析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2023年中国高温蒸汽电磁阀行业发展概况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2023年中国高温蒸汽电磁阀市场发展现状分析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2023年中国高温蒸汽电磁阀行业发展特点分析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2023年中国高温蒸汽电磁阀行业市场现状分析</w:t>
      </w:r>
      <w:r>
        <w:rPr>
          <w:rFonts w:hint="eastAsia"/>
        </w:rPr>
        <w:br/>
      </w:r>
      <w:r>
        <w:rPr>
          <w:rFonts w:hint="eastAsia"/>
        </w:rPr>
        <w:t>　　第四节 2023年中国高温蒸汽电磁阀行业价格分析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2023年中国高温蒸汽电磁阀所属行业整体运行状况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2023年高温蒸汽电磁阀所属行业产销分析</w:t>
      </w:r>
      <w:r>
        <w:rPr>
          <w:rFonts w:hint="eastAsia"/>
        </w:rPr>
        <w:br/>
      </w:r>
      <w:r>
        <w:rPr>
          <w:rFonts w:hint="eastAsia"/>
        </w:rPr>
        <w:t>　　第二节 2023年高温蒸汽电磁阀所属行业盈利能力分析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2023年高温蒸汽电磁阀所属行业偿债能力分析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2023年高温蒸汽电磁阀所属行业营运能力分析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2018-2023年中国高温蒸汽电磁阀所属行业进出口市场调研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2018-2023年高温蒸汽电磁阀所属行业进出口特点分析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2018-2023年高温蒸汽电磁阀所属行业进出口量分析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2023-2029年高温蒸汽电磁阀所属行业进出口市场预测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2023-2029年高温蒸汽电磁阀所属行业投资价值及行业发展预测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2023-2029年高温蒸汽电磁阀所属行业成长性分析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2023-2029年高温蒸汽电磁阀所属行业经营能力分析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2023-2029年高温蒸汽电磁阀所属行业盈利能力分析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2023-2029年高温蒸汽电磁阀所属行业偿债能力分析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2023-2029年我国高温蒸汽电磁阀所属行业产值预测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2023-2029年我国高温蒸汽电磁阀所属行业销售收入预测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2023-2029年我国高温蒸汽电磁阀所属行业总资产预测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2018-2023年中国高温蒸汽电磁阀产业重点区域运行分析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2018-2023年华东地区高温蒸汽电磁阀产业运行情况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2018-2023年华南地区高温蒸汽电磁阀产业运行情况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2018-2023年华中地区高温蒸汽电磁阀产业运行情况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2018-2023年华北地区高温蒸汽电磁阀产业运行情况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2018-2023年西北地区高温蒸汽电磁阀产业运行情况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2018-2023年西南地区高温蒸汽电磁阀产业运行情况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2018-2023年东北地区高温蒸汽电磁阀产业运行情况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中国高温蒸汽电磁阀行业重点企业竞争力分析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上海巨良电磁阀制造有限公司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大连力迪流体控制技术有限公司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重庆环茂电磁阀有限公司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上海力典电磁阀有限公司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上海川孚流体设备有限公司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上海厚浦阀门有限公司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2023-2029年中国高温蒸汽电磁阀行业消费者偏好调查</w:t>
      </w:r>
      <w:r>
        <w:rPr>
          <w:rFonts w:hint="eastAsia"/>
        </w:rPr>
        <w:br/>
      </w:r>
      <w:r>
        <w:rPr>
          <w:rFonts w:hint="eastAsia"/>
        </w:rPr>
        <w:t>　　第一节 高温蒸汽电磁阀的品牌市场运营状况分析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一、消费者对高温蒸汽电磁阀品牌认知度宏观调查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二、消费者对高温蒸汽电磁阀的品牌偏好调查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三、消费者对高温蒸汽电磁阀品牌的首要认知渠道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五、高温蒸汽电磁阀品牌忠诚度调查</w:t>
      </w:r>
      <w:r>
        <w:rPr>
          <w:rFonts w:hint="eastAsia"/>
        </w:rPr>
        <w:br/>
      </w:r>
      <w:r>
        <w:rPr>
          <w:rFonts w:hint="eastAsia"/>
        </w:rPr>
        <w:t>　　　　六、高温蒸汽电磁阀品牌市场占有率调查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中国高温蒸汽电磁阀行业投资趋势分析</w:t>
      </w:r>
      <w:r>
        <w:rPr>
          <w:rFonts w:hint="eastAsia"/>
        </w:rPr>
        <w:br/>
      </w:r>
      <w:r>
        <w:rPr>
          <w:rFonts w:hint="eastAsia"/>
        </w:rPr>
        <w:t>　　第一节 2018-2023年中国高温蒸汽电磁阀行业投资环境分析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2018-2023年中国高温蒸汽电磁阀行业投资收益分析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2018-2023年中国高温蒸汽电磁阀行业产品投资方向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2023-2029年中国高温蒸汽电磁阀行业投资收益预测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二、2023-2029年中国高温蒸汽电磁阀行业工业总产值预测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三、2023-2029年中国高温蒸汽电磁阀行业销售收入预测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四、2023-2029年中国高温蒸汽电磁阀行业利润总额预测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五、2023-2029年中国高温蒸汽电磁阀行业总资产预测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中国高温蒸汽电磁阀行业投资前景分析</w:t>
      </w:r>
      <w:r>
        <w:rPr>
          <w:rFonts w:hint="eastAsia"/>
        </w:rPr>
        <w:br/>
      </w:r>
      <w:r>
        <w:rPr>
          <w:rFonts w:hint="eastAsia"/>
        </w:rPr>
        <w:t>　　第一节 中国高温蒸汽电磁阀行业内部风险分析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中国高温蒸汽电磁阀行业外部风险分析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高温蒸汽电磁阀行业发展趋势与投资前景建议研究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高温蒸汽电磁阀市场发展潜力分析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高温蒸汽电磁阀行业发展趋势分析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高温蒸汽电磁阀行业投资趋势分析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行业发展趋势及投资趋势分析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中智-林 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高温蒸汽电磁阀行业类别</w:t>
      </w:r>
      <w:r>
        <w:rPr>
          <w:rFonts w:hint="eastAsia"/>
        </w:rPr>
        <w:br/>
      </w:r>
      <w:r>
        <w:rPr>
          <w:rFonts w:hint="eastAsia"/>
        </w:rPr>
        <w:t>　　图表 高温蒸汽电磁阀行业产业链调研</w:t>
      </w:r>
      <w:r>
        <w:rPr>
          <w:rFonts w:hint="eastAsia"/>
        </w:rPr>
        <w:br/>
      </w:r>
      <w:r>
        <w:rPr>
          <w:rFonts w:hint="eastAsia"/>
        </w:rPr>
        <w:t>　　图表 高温蒸汽电磁阀行业现状</w:t>
      </w:r>
      <w:r>
        <w:rPr>
          <w:rFonts w:hint="eastAsia"/>
        </w:rPr>
        <w:br/>
      </w:r>
      <w:r>
        <w:rPr>
          <w:rFonts w:hint="eastAsia"/>
        </w:rPr>
        <w:t>　　图表 高温蒸汽电磁阀行业标准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2018-2023年中国高温蒸汽电磁阀行业市场规模</w:t>
      </w:r>
      <w:r>
        <w:rPr>
          <w:rFonts w:hint="eastAsia"/>
        </w:rPr>
        <w:br/>
      </w:r>
      <w:r>
        <w:rPr>
          <w:rFonts w:hint="eastAsia"/>
        </w:rPr>
        <w:t>　　图表 2023年中国高温蒸汽电磁阀行业产能</w:t>
      </w:r>
      <w:r>
        <w:rPr>
          <w:rFonts w:hint="eastAsia"/>
        </w:rPr>
        <w:br/>
      </w:r>
      <w:r>
        <w:rPr>
          <w:rFonts w:hint="eastAsia"/>
        </w:rPr>
        <w:t>　　图表 2018-2023年中国高温蒸汽电磁阀行业产量统计</w:t>
      </w:r>
      <w:r>
        <w:rPr>
          <w:rFonts w:hint="eastAsia"/>
        </w:rPr>
        <w:br/>
      </w:r>
      <w:r>
        <w:rPr>
          <w:rFonts w:hint="eastAsia"/>
        </w:rPr>
        <w:t>　　图表 高温蒸汽电磁阀行业动态</w:t>
      </w:r>
      <w:r>
        <w:rPr>
          <w:rFonts w:hint="eastAsia"/>
        </w:rPr>
        <w:br/>
      </w:r>
      <w:r>
        <w:rPr>
          <w:rFonts w:hint="eastAsia"/>
        </w:rPr>
        <w:t>　　图表 2018-2023年中国高温蒸汽电磁阀市场需求量</w:t>
      </w:r>
      <w:r>
        <w:rPr>
          <w:rFonts w:hint="eastAsia"/>
        </w:rPr>
        <w:br/>
      </w:r>
      <w:r>
        <w:rPr>
          <w:rFonts w:hint="eastAsia"/>
        </w:rPr>
        <w:t>　　图表 2023年中国高温蒸汽电磁阀行业需求区域调研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2018-2023年中国高温蒸汽电磁阀行情</w:t>
      </w:r>
      <w:r>
        <w:rPr>
          <w:rFonts w:hint="eastAsia"/>
        </w:rPr>
        <w:br/>
      </w:r>
      <w:r>
        <w:rPr>
          <w:rFonts w:hint="eastAsia"/>
        </w:rPr>
        <w:t>　　图表 2018-2023年中国高温蒸汽电磁阀价格走势图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2018-2023年中国高温蒸汽电磁阀行业销售收入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2018-2023年中国高温蒸汽电磁阀行业盈利情况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2018-2023年中国高温蒸汽电磁阀行业利润总额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2018-2023年中国高温蒸汽电磁阀进口统计</w:t>
      </w:r>
      <w:r>
        <w:rPr>
          <w:rFonts w:hint="eastAsia"/>
        </w:rPr>
        <w:br/>
      </w:r>
      <w:r>
        <w:rPr>
          <w:rFonts w:hint="eastAsia"/>
        </w:rPr>
        <w:t>　　图表 2018-2023年中国高温蒸汽电磁阀出口统计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2018-2023年中国高温蒸汽电磁阀行业企业数量统计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**地区高温蒸汽电磁阀市场规模</w:t>
      </w:r>
      <w:r>
        <w:rPr>
          <w:rFonts w:hint="eastAsia"/>
        </w:rPr>
        <w:br/>
      </w:r>
      <w:r>
        <w:rPr>
          <w:rFonts w:hint="eastAsia"/>
        </w:rPr>
        <w:t>　　图表 **地区高温蒸汽电磁阀行业市场需求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**地区高温蒸汽电磁阀市场调研</w:t>
      </w:r>
      <w:r>
        <w:rPr>
          <w:rFonts w:hint="eastAsia"/>
        </w:rPr>
        <w:br/>
      </w:r>
      <w:r>
        <w:rPr>
          <w:rFonts w:hint="eastAsia"/>
        </w:rPr>
        <w:t>　　图表 **地区高温蒸汽电磁阀行业市场需求分析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**地区高温蒸汽电磁阀市场规模</w:t>
      </w:r>
      <w:r>
        <w:rPr>
          <w:rFonts w:hint="eastAsia"/>
        </w:rPr>
        <w:br/>
      </w:r>
      <w:r>
        <w:rPr>
          <w:rFonts w:hint="eastAsia"/>
        </w:rPr>
        <w:t>　　图表 **地区高温蒸汽电磁阀行业市场需求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**地区高温蒸汽电磁阀市场调研</w:t>
      </w:r>
      <w:r>
        <w:rPr>
          <w:rFonts w:hint="eastAsia"/>
        </w:rPr>
        <w:br/>
      </w:r>
      <w:r>
        <w:rPr>
          <w:rFonts w:hint="eastAsia"/>
        </w:rPr>
        <w:t>　　图表 **地区高温蒸汽电磁阀行业市场需求分析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高温蒸汽电磁阀行业竞争对手分析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2023-2029年中国高温蒸汽电磁阀行业产能预测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2023-2029年中国高温蒸汽电磁阀行业产量预测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2023-2029年中国高温蒸汽电磁阀市场需求预测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2023-2029年中国高温蒸汽电磁阀行业市场规模预测</w:t>
      </w:r>
      <w:r>
        <w:rPr>
          <w:rFonts w:hint="eastAsia"/>
        </w:rPr>
        <w:br/>
      </w:r>
      <w:r>
        <w:rPr>
          <w:rFonts w:hint="eastAsia"/>
        </w:rPr>
        <w:t>　　图表 高温蒸汽电磁阀行业准入条件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2023-2029年中国高温蒸汽电磁阀行业信息化</w:t>
      </w:r>
      <w:r>
        <w:rPr>
          <w:rFonts w:hint="eastAsia"/>
        </w:rPr>
        <w:br/>
      </w:r>
      <w:r>
        <w:rPr>
          <w:rFonts w:hint="eastAsia"/>
        </w:rPr>
        <w:t>　　图表 2023-2029年中国高温蒸汽电磁阀行业风险分析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2023-2029年中国高温蒸汽电磁阀行业发展趋势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2023-2029年中国高温蒸汽电磁阀市场前景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5491389f2400a" w:history="1">
        <w:r>
          <w:rPr>
            <w:rStyle w:val="Hyperlink"/>
          </w:rPr>
          <w:t>2023-2029年中国高温蒸汽电磁阀行业发展调研与前景趋势报告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5491389f2400a" w:history="1">
        <w:r>
          <w:rPr>
            <w:rStyle w:val="Hyperlink"/>
          </w:rPr>
          <w:t>https://www.20087.com/2/97/GaoWenZhengQiDianCiFaHangYeXianZhuangJiQianJing.html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62d25582d41b5" w:history="1">
      <w:r>
        <w:rPr>
          <w:rStyle w:val="Hyperlink"/>
        </w:rPr>
        <w:t>2023-2029年中国高温蒸汽电磁阀行业发展调研与前景趋势报告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aoWenZhengQiDianCiFaHangYeXianZhuangJiQianJing.html" TargetMode="External" Id="Rd3f5491389f2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aoWenZhengQiDianCiFaHangYeXianZhuangJiQianJing.html" TargetMode="External" Id="Rf0662d25582d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2023-05-31T05:10:00Z</dcterms:created>
  <dcterms:modified xsi:type="dcterms:W3CDTF">2023-05-31T06:10:00Z</dcterms:modified>
  <dc:subject>2023-2029年中国高温蒸汽电磁阀行业发展调研与前景趋势报告</dc:subject>
  <dc:title>2023-2029年中国高温蒸汽电磁阀行业发展调研与前景趋势报告</dc:title>
  <cp:keywords>2023-2029年中国高温蒸汽电磁阀行业发展调研与前景趋势报告</cp:keywords>
  <dc:description>2023-2029年中国高温蒸汽电磁阀行业发展调研与前景趋势报告</dc:description>
</cp:coreProperties>
</file>