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6d06344d44cbc" w:history="1">
              <w:r>
                <w:rPr>
                  <w:rStyle w:val="Hyperlink"/>
                </w:rPr>
                <w:t>2023-2029年全球与中国光伏焊带市场调查研究及发展趋势分析报告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6d06344d44cbc" w:history="1">
              <w:r>
                <w:rPr>
                  <w:rStyle w:val="Hyperlink"/>
                </w:rPr>
                <w:t>2023-2029年全球与中国光伏焊带市场调查研究及发展趋势分析报告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6d06344d44cbc" w:history="1">
                <w:r>
                  <w:rPr>
                    <w:rStyle w:val="Hyperlink"/>
                  </w:rPr>
                  <w:t>https://www.20087.com/3/17/GuangFuHanDaiDeFaZhanQuShi.html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作为太阳能电池组件中连接电池片的关键材料，其发展态势与全球新能源产业的繁荣息息相关。随着光伏产业技术迭代加速，对焊带的导电性能、耐候性、焊接效果等方面提出了更高标准。当前，业内正积极开发超薄、高强、低电阻率的新型焊带产品，并结合智能制造工艺，提升生产精度和一致性，以助力光伏组件转换效率的提升和成本的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6d06344d44cbc" w:history="1">
        <w:r>
          <w:rPr>
            <w:rStyle w:val="Hyperlink"/>
          </w:rPr>
          <w:t>2023-2029年全球与中国光伏焊带市场调查研究及发展趋势分析报告</w:t>
        </w:r>
      </w:hyperlink>
      <w:r>
        <w:rPr>
          <w:rFonts w:hint="eastAsia"/>
        </w:rPr>
        <w:t>》基于权威数据资源与长期监测数据，全面分析了光伏焊带行业现状、市场需求、市场规模及产业链结构。光伏焊带报告探讨了价格变动、细分市场特征以及市场前景，并对未来发展趋势进行了科学预测。同时，光伏焊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光伏焊带市场概述</w:t>
      </w:r>
      <w:r>
        <w:rPr>
          <w:rFonts w:hint="eastAsia"/>
        </w:rPr>
        <w:br/>
      </w:r>
      <w:r>
        <w:rPr>
          <w:rFonts w:hint="eastAsia"/>
        </w:rPr>
        <w:t>　　第一节 光伏焊带产品定义及统计范围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按照不同产品类型，光伏焊带主要可以分为如下几个类别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一、不同产品类型光伏焊带增长趋势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从不同应用，光伏焊带主要包括如下几个方面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全球与中国光伏焊带发展现状及趋势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一、全球光伏焊带发展现状及未来趋势（2018-2029年）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二、中国光伏焊带发展现状及未来趋势（2018-2029年）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全球光伏焊带供需现状及2023-2029年预测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一、全球光伏焊带产能、产量、产能利用率及发展趋势（2018-2029年）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二、全球光伏焊带产量、表观消费量及发展趋势（2018-2029年）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中国光伏焊带供需现状及2023-2029年预测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一、2018-2022年中国光伏焊带产能、产量、产能利用率及2023-2029年趋势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二、中国光伏焊带产量、表观消费量及发展趋势（2018-2029年）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三、中国光伏焊带产量、市场需求量及发展趋势（2018-2029年）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中国及欧美日等光伏焊带行业政策分析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全球与中国主要厂商光伏焊带产量、产值及竞争分析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全球光伏焊带主要厂商列表（2018-2022年）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一、全球光伏焊带主要厂商产量列表（2018-2022年）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二、全球光伏焊带主要厂商产值列表（2018-2022年）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三、2020年全球主要生产商光伏焊带收入排名</w:t>
      </w:r>
      <w:r>
        <w:rPr>
          <w:rFonts w:hint="eastAsia"/>
        </w:rPr>
        <w:br/>
      </w:r>
      <w:r>
        <w:rPr>
          <w:rFonts w:hint="eastAsia"/>
        </w:rPr>
        <w:t>　　　　四、全球光伏焊带主要厂商产品价格列表（2018-2022年）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中国光伏焊带主要厂商产量、产值及市场份额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一、中国光伏焊带主要厂商产量列表（2018-2022年）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二、中国光伏焊带主要厂商产值列表（2018-2022年）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光伏焊带厂商产地分布及商业化日期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光伏焊带行业集中度、竞争程度分析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一、光伏焊带行业集中度分析：全球Top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二、全球光伏焊带第一梯队、第二梯队和第三梯队生产商（品牌）及市场份额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全球领先光伏焊带企业SWOT分析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全球主要光伏焊带企业采访及观点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全球主要光伏焊带生产地区分析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全球主要地区光伏焊带市场规模分析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一、全球主要地区光伏焊带产量及市场份额（2018-2022年）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二、全球主要地区光伏焊带产量及市场份额预测（2023-2029年）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三、全球主要地区光伏焊带产值及市场份额（2018-2022年）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四、全球主要地区光伏焊带产值及市场份额预测（2023-2029年）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北美市场光伏焊带产量、产值及增长率（2018-2022年）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欧洲市场光伏焊带产量、产值及增长率（2018-2022年）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中国市场光伏焊带产量、产值及增长率（2018-2022年）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日本市场光伏焊带产量、产值及增长率（2018-2022年）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东南亚市场光伏焊带产量、产值及增长率（2018-2022年）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印度市场光伏焊带产量、产值及增长率（2018-2022年）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全球主要地区光伏焊带消费展望（2023-2029年）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全球主要地区光伏焊带消费量及增长率（2018-2022年）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全球主要地区光伏焊带消费量预测（2023-2029年）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全球光伏焊带行业重点企业调研分析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光伏焊带重点企业（一）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光伏焊带重点企业（二）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光伏焊带重点企业（三）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光伏焊带重点企业（四）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光伏焊带重点企业（五）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光伏焊带重点企业（六）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光伏焊带重点企业（七）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不同类型光伏焊带市场分析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全球不同类型光伏焊带产量（2018-2029年）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一、全球不同类型光伏焊带产量及市场份额（2018-2022年）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二、全球不同类型光伏焊带产量预测（2023-2029年）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全球不同类型光伏焊带产值（2018-2029年）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一、全球不同类型光伏焊带产值及市场份额（2018-2022年）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二、全球不同类型光伏焊带产值预测（2023-2029年）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全球不同类型光伏焊带价格走势（2018-2022年）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不同价格区间光伏焊带市场份额对比（2018-2022年）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中国不同类型光伏焊带产量（2018-2029年）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一、中国不同类型光伏焊带产量及市场份额（2018-2022年）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二、中国不同类型光伏焊带产量预测（2023-2029年）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中国不同类型光伏焊带产值（2018-2029年）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一、中国不同类型光伏焊带产值及市场份额（2018-2022年）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二、中国不同类型光伏焊带产值预测（2023-2029年）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光伏焊带上游原料及下游主要应用分析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光伏焊带产业链分析</w:t>
      </w:r>
      <w:r>
        <w:rPr>
          <w:rFonts w:hint="eastAsia"/>
        </w:rPr>
        <w:br/>
      </w:r>
      <w:r>
        <w:rPr>
          <w:rFonts w:hint="eastAsia"/>
        </w:rPr>
        <w:t>　　第二节 光伏焊带产业上游供应分析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全球不同应用光伏焊带消费量、市场份额及增长率（2018-2029年）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一、全球不同应用光伏焊带消费量（2018-2022年）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二、全球不同应用光伏焊带消费量预测（2023-2029年）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中国不同应用光伏焊带消费量、市场份额及增长率（2018-2029年）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一、中国不同应用光伏焊带消费量（2018-2022年）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二、中国不同应用光伏焊带消费量预测（2023-2029年）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中国光伏焊带产量、消费量、进出口分析及未来趋势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中国光伏焊带产量、消费量、进出口分析及未来趋势（2018-2029年）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中国光伏焊带进出口贸易趋势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中国光伏焊带主要进口来源</w:t>
      </w:r>
      <w:r>
        <w:rPr>
          <w:rFonts w:hint="eastAsia"/>
        </w:rPr>
        <w:br/>
      </w:r>
      <w:r>
        <w:rPr>
          <w:rFonts w:hint="eastAsia"/>
        </w:rPr>
        <w:t>　　第四节 中国光伏焊带主要出口目的地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中国光伏焊带未来发展的有利因素、不利因素分析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中国光伏焊带主要生产消费地区分布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中国光伏焊带生产地区分布</w:t>
      </w:r>
      <w:r>
        <w:rPr>
          <w:rFonts w:hint="eastAsia"/>
        </w:rPr>
        <w:br/>
      </w:r>
      <w:r>
        <w:rPr>
          <w:rFonts w:hint="eastAsia"/>
        </w:rPr>
        <w:t>　　第二节 中国光伏焊带消费地区分布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影响中国光伏焊带供需的主要因素分析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光伏焊带技术及相关行业技术发展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光伏焊带进出口贸易现状及趋势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光伏焊带下游行业需求变化因素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光伏焊带行业、产品及技术发展趋势（2023-2029年）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光伏焊带行业及市场环境发展趋势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光伏焊带产品及技术发展趋势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光伏焊带产品价格走势</w:t>
      </w:r>
      <w:r>
        <w:rPr>
          <w:rFonts w:hint="eastAsia"/>
        </w:rPr>
        <w:br/>
      </w:r>
      <w:r>
        <w:rPr>
          <w:rFonts w:hint="eastAsia"/>
        </w:rPr>
        <w:t>　　第四节 光伏焊带市场消费形态、消费者偏好（2023-2029年）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光伏焊带销售渠道分析及建议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国内光伏焊带销售渠道</w:t>
      </w:r>
      <w:r>
        <w:rPr>
          <w:rFonts w:hint="eastAsia"/>
        </w:rPr>
        <w:br/>
      </w:r>
      <w:r>
        <w:rPr>
          <w:rFonts w:hint="eastAsia"/>
        </w:rPr>
        <w:t>　　第二节 海外市场光伏焊带销售渠道</w:t>
      </w:r>
      <w:r>
        <w:rPr>
          <w:rFonts w:hint="eastAsia"/>
        </w:rPr>
        <w:br/>
      </w:r>
      <w:r>
        <w:rPr>
          <w:rFonts w:hint="eastAsia"/>
        </w:rPr>
        <w:t>　　第三节 光伏焊带销售/营销策略建议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按照不同产品类型，光伏焊带主要可以分为如下几个类别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不同种类光伏焊带增长趋势</w:t>
      </w:r>
      <w:r>
        <w:rPr>
          <w:rFonts w:hint="eastAsia"/>
        </w:rPr>
        <w:br/>
      </w:r>
      <w:r>
        <w:rPr>
          <w:rFonts w:hint="eastAsia"/>
        </w:rPr>
        <w:t>　　表 按不同应用，光伏焊带主要包括如下几个方面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不同应用光伏焊带消费量增长趋势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中国及欧美日等地区光伏焊带相关政策分析</w:t>
      </w:r>
      <w:r>
        <w:rPr>
          <w:rFonts w:hint="eastAsia"/>
        </w:rPr>
        <w:br/>
      </w:r>
      <w:r>
        <w:rPr>
          <w:rFonts w:hint="eastAsia"/>
        </w:rPr>
        <w:t>　　表 全球光伏焊带主要厂商产量列表（2018-2022年）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全球光伏焊带主要厂商产量市场份额列表（2018-2022年）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全球光伏焊带主要厂商产值列表（2018-2022年）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全球光伏焊带主要厂商产值、市场份额列表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2020年全球主要生产商光伏焊带收入排名</w:t>
      </w:r>
      <w:r>
        <w:rPr>
          <w:rFonts w:hint="eastAsia"/>
        </w:rPr>
        <w:br/>
      </w:r>
      <w:r>
        <w:rPr>
          <w:rFonts w:hint="eastAsia"/>
        </w:rPr>
        <w:t>　　表 全球光伏焊带主要厂商产品价格列表（2018-2022年）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中国光伏焊带主要厂商产品价格列表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中国光伏焊带主要厂商产量市场份额列表（2018-2022年）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中国光伏焊带主要厂商产值列表（2018-2022年）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中国光伏焊带主要厂商产值市场份额列表（2018-2022年）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全球主要光伏焊带厂商产地分布及商业化日期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全球主要光伏焊带企业采访及观点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全球主要地区光伏焊带产值对比</w:t>
      </w:r>
      <w:r>
        <w:rPr>
          <w:rFonts w:hint="eastAsia"/>
        </w:rPr>
        <w:br/>
      </w:r>
      <w:r>
        <w:rPr>
          <w:rFonts w:hint="eastAsia"/>
        </w:rPr>
        <w:t>　　表 全球主要地区光伏焊带产量市场份额列表（2018-2022年）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全球主要地区光伏焊带产量列表（2018-2022年）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全球主要地区光伏焊带产量份额（2018-2022年）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全球主要地区光伏焊带产值列表（2018-2022年）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全球主要地区光伏焊带产值份额列表（2018-2022年）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全球主要地区光伏焊带消费量列表（2018-2022年）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全球主要地区光伏焊带消费量市场份额列表（2018-2022年）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全球不同产品类型光伏焊带产量（2018-2022年）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全球不同产品类型光伏焊带产量市场份额（2018-2022年）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全球不同产品类型光伏焊带产量预测（2023-2029年）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全球不同产品类型光伏焊带产量市场份额预测（2023-2029年）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全球不同类型光伏焊带产值（2018-2022年）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全球不同类型光伏焊带产值市场份额（2018-2022年）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全球不同类型光伏焊带产值预测（2023-2029年）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全球不同类型光伏焊带产值市场份额预测（2023-2029年）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全球不同价格区间光伏焊带市场份额对比（2018-2022年）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光伏焊带上游原料供应商及联系方式列表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全球不同应用光伏焊带消费量（2018-2022年）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全球不同应用光伏焊带消费量市场份额（2018-2022年）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全球不同应用光伏焊带消费量预测（2023-2029年）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全球不同应用光伏焊带消费量市场份额预测（2023-2029年）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中国不同应用光伏焊带消费量（2018-2022年）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中国不同应用光伏焊带消费量市场份额（2018-2022年）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中国不同应用光伏焊带消费量预测（2023-2029年）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中国不同应用光伏焊带消费量市场份额预测（2023-2029年）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中国光伏焊带产量、消费量、进出口（2018-2022年）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中国光伏焊带产量、消费量、进出口预测（2023-2029年）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中国市场光伏焊带进出口贸易趋势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中国市场光伏焊带主要进口来源</w:t>
      </w:r>
      <w:r>
        <w:rPr>
          <w:rFonts w:hint="eastAsia"/>
        </w:rPr>
        <w:br/>
      </w:r>
      <w:r>
        <w:rPr>
          <w:rFonts w:hint="eastAsia"/>
        </w:rPr>
        <w:t>　　表 中国市场光伏焊带主要出口目的地</w:t>
      </w:r>
      <w:r>
        <w:rPr>
          <w:rFonts w:hint="eastAsia"/>
        </w:rPr>
        <w:br/>
      </w:r>
      <w:r>
        <w:rPr>
          <w:rFonts w:hint="eastAsia"/>
        </w:rPr>
        <w:t>　　表 中国光伏焊带市场未来发展的有利因素、不利因素分析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中国光伏焊带生产地区分布</w:t>
      </w:r>
      <w:r>
        <w:rPr>
          <w:rFonts w:hint="eastAsia"/>
        </w:rPr>
        <w:br/>
      </w:r>
      <w:r>
        <w:rPr>
          <w:rFonts w:hint="eastAsia"/>
        </w:rPr>
        <w:t>　　表 中国光伏焊带消费地区分布</w:t>
      </w:r>
      <w:r>
        <w:rPr>
          <w:rFonts w:hint="eastAsia"/>
        </w:rPr>
        <w:br/>
      </w:r>
      <w:r>
        <w:rPr>
          <w:rFonts w:hint="eastAsia"/>
        </w:rPr>
        <w:t>　　表 光伏焊带行业及市场环境发展趋势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光伏焊带产品及技术发展趋势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国内光伏焊带主要销售模式及销售渠道趋势（2018-2022年）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欧美日等地区光伏焊带主要销售模式及销售渠道趋势（2018-2022年）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光伏焊带产品市场定位及目标消费者分析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光伏焊带产品图片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2020年全球不同产品类型光伏焊带产量市场份额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全球不同类型光伏焊带消费量市场份额对比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全球光伏焊带产量及增长率（2018-2022年）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全球光伏焊带产值及增长率（2018-2022年）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中国光伏焊带产量及发展趋势（2018-2022年）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中国光伏焊带产值及未来发展趋势（2018-2022年）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全球光伏焊带产能、产量、产能利用率及发展趋势（2018-2029年）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全球光伏焊带产量、市场需求量及发展趋势（2018-2029年）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中国光伏焊带产能、产量、产能利用率及发展趋势（2018-2029年）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中国光伏焊带产量、市场需求量及发展趋势（2018-2029年）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全球光伏焊带主要厂商2020年产量市场份额列表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全球光伏焊带主要厂商2020年产值市场份额列表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中国市场光伏焊带主要厂商产量市场份额列表（2018-2022年）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中国光伏焊带主要厂商2020年产量市场份额列表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中国光伏焊带主要厂商2022年产值市场份额列表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2022年全球前五及前十大生产商光伏焊带市场份额</w:t>
      </w:r>
      <w:r>
        <w:rPr>
          <w:rFonts w:hint="eastAsia"/>
        </w:rPr>
        <w:br/>
      </w:r>
      <w:r>
        <w:rPr>
          <w:rFonts w:hint="eastAsia"/>
        </w:rPr>
        <w:t>　　图 全球光伏焊带第一梯队、第二梯队和第三梯队生产商（品牌）及市场份额（2018-2022年）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光伏焊带全球领先企业SWOT分析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全球主要地区光伏焊带消费量市场份额对比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北美市场光伏焊带产量及增长率（2018-2022年）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北美市场光伏焊带产值及增长率（2018-2022年）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欧洲市场光伏焊带产量及增长率（2018-2022年）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欧洲市场光伏焊带产值及增长率（2018-2022年）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中国市场光伏焊带产量及增长率（2018-2022年）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中国市场光伏焊带产值及增长率（2018-2022年）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日本市场光伏焊带产量及增长率（2018-2022年）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日本市场光伏焊带产值及增长率（2018-2022年）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东南亚市场光伏焊带产量及增长率（2018-2022年）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东南亚市场光伏焊带产值及增长率（2018-2022年）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印度市场光伏焊带产量及增长率（2018-2022年）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印度市场光伏焊带产值及增长率（2018-2022年）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全球主要地区光伏焊带消费量市场份额（2018-2022年）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全球主要地区光伏焊带消费量市场份额预测（2023-2029年）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印度市场光伏焊带消费量、增长率及发展预测（2018-2029年）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光伏焊带产业链分析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光伏焊带产品价格走势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6d06344d44cbc" w:history="1">
        <w:r>
          <w:rPr>
            <w:rStyle w:val="Hyperlink"/>
          </w:rPr>
          <w:t>2023-2029年全球与中国光伏焊带市场调查研究及发展趋势分析报告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6d06344d44cbc" w:history="1">
        <w:r>
          <w:rPr>
            <w:rStyle w:val="Hyperlink"/>
          </w:rPr>
          <w:t>https://www.20087.com/3/17/GuangFuHanDaiDeFaZhanQuShi.html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44414a00d4f13" w:history="1">
      <w:r>
        <w:rPr>
          <w:rStyle w:val="Hyperlink"/>
        </w:rPr>
        <w:t>2023-2029年全球与中国光伏焊带市场调查研究及发展趋势分析报告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angFuHanDaiDeFaZhanQuShi.html" TargetMode="External" Id="Rd0f6d06344d4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angFuHanDaiDeFaZhanQuShi.html" TargetMode="External" Id="R7b944414a00d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2022-12-09T05:04:00Z</dcterms:created>
  <dcterms:modified xsi:type="dcterms:W3CDTF">2022-12-09T06:04:00Z</dcterms:modified>
  <dc:subject>2023-2029年全球与中国光伏焊带市场调查研究及发展趋势分析报告</dc:subject>
  <dc:title>2023-2029年全球与中国光伏焊带市场调查研究及发展趋势分析报告</dc:title>
  <cp:keywords>2023-2029年全球与中国光伏焊带市场调查研究及发展趋势分析报告</cp:keywords>
  <dc:description>2023-2029年全球与中国光伏焊带市场调查研究及发展趋势分析报告</dc:description>
</cp:coreProperties>
</file>