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14023934b34362" w:history="1">
              <w:r>
                <w:rPr>
                  <w:rStyle w:val="Hyperlink"/>
                </w:rPr>
                <w:t>2025-2031年中国增溶剂行业现状调研与前景趋势分析报告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14023934b34362" w:history="1">
              <w:r>
                <w:rPr>
                  <w:rStyle w:val="Hyperlink"/>
                </w:rPr>
                <w:t>2025-2031年中国增溶剂行业现状调研与前景趋势分析报告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3839373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14023934b34362" w:history="1">
                <w:r>
                  <w:rPr>
                    <w:rStyle w:val="Hyperlink"/>
                  </w:rPr>
                  <w:t>https://www.20087.com/3/37/ZengRongJiDeQianJingQuShi.html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增溶剂作为改善难溶性药物溶解度的关键辅料，在制药工业中发挥着重要作用。随着药物化学的复杂化，新型高效增溶剂不断涌现，如聚氧乙烯醇类、环糊精衍生物等，它们在提高药物生物利用度、降低毒副作用方面展现出优越性能。环保型、生物可降解的增溶剂开发成为行业共识，以减少对环境的负担。</w:t>
      </w:r>
      <w:r>
        <w:rPr>
          <w:rFonts w:hint="eastAsia"/>
        </w:rPr>
        <w:br/>
      </w:r>
      <w:r>
        <w:rPr>
          <w:rFonts w:hint="eastAsia"/>
        </w:rPr>
        <w:t>　　未来增溶剂的研发将更加注重分子设计的精准化和功能性，通过纳米技术和分子印迹技术等先进手段，实现对药物释放的精准控制。随着个性化医疗的发展，增溶剂将朝向定制化方向发展，满足特定患者群体的用药需求。同时，绿色化学原则将贯穿整个研发和生产过程，推动行业向更加可持续的未来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14023934b34362" w:history="1">
        <w:r>
          <w:rPr>
            <w:rStyle w:val="Hyperlink"/>
          </w:rPr>
          <w:t>2025-2031年中国增溶剂行业现状调研与前景趋势分析报告</w:t>
        </w:r>
      </w:hyperlink>
      <w:r>
        <w:rPr>
          <w:rFonts w:hint="eastAsia"/>
        </w:rPr>
        <w:t>》依托权威数据资源与长期市场监测，系统分析了增溶剂行业的市场规模、市场需求及产业链结构，深入探讨了增溶剂价格变动与细分市场特征。报告科学预测了增溶剂市场前景及未来发展趋势，重点剖析了行业集中度、竞争格局及重点企业的市场地位，并通过SWOT分析揭示了增溶剂行业机遇与潜在风险。报告为投资者及业内企业提供了全面的市场洞察与决策参考，助力把握增溶剂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增溶剂行业概述</w:t>
      </w:r>
      <w:r>
        <w:rPr>
          <w:rFonts w:hint="eastAsia"/>
        </w:rPr>
        <w:br/>
      </w:r>
      <w:r>
        <w:rPr>
          <w:rFonts w:hint="eastAsia"/>
        </w:rPr>
        <w:t>　　第一节 增溶剂定义与分类</w:t>
      </w:r>
      <w:r>
        <w:rPr>
          <w:rFonts w:hint="eastAsia"/>
        </w:rPr>
        <w:br/>
      </w:r>
      <w:r>
        <w:rPr>
          <w:rFonts w:hint="eastAsia"/>
        </w:rPr>
        <w:t>　　第二节 增溶剂应用领域</w:t>
      </w:r>
      <w:r>
        <w:rPr>
          <w:rFonts w:hint="eastAsia"/>
        </w:rPr>
        <w:br/>
      </w:r>
      <w:r>
        <w:rPr>
          <w:rFonts w:hint="eastAsia"/>
        </w:rPr>
        <w:t>　　第三节 增溶剂行业经济指标分析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增溶剂产业链及经营模式分析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三、增溶剂销售模式及销售渠道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全球增溶剂市场发展综述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2019-2024年全球增溶剂市场规模与趋势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主要国家与地区增溶剂市场分析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2025-2031年全球增溶剂行业发展趋势与前景预测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中国增溶剂行业市场分析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2024-2025年增溶剂产能与投资动态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一、国内增溶剂产能及利用情况</w:t>
      </w:r>
      <w:r>
        <w:rPr>
          <w:rFonts w:hint="eastAsia"/>
        </w:rPr>
        <w:br/>
      </w:r>
      <w:r>
        <w:rPr>
          <w:rFonts w:hint="eastAsia"/>
        </w:rPr>
        <w:t>　　　　二、增溶剂产能扩张与投资动态</w:t>
      </w:r>
      <w:r>
        <w:rPr>
          <w:rFonts w:hint="eastAsia"/>
        </w:rPr>
        <w:br/>
      </w:r>
      <w:r>
        <w:rPr>
          <w:rFonts w:hint="eastAsia"/>
        </w:rPr>
        <w:t>　　第二节 增溶剂行业产量情况分析与趋势预测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一、2019-2024年增溶剂行业产量数据统计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1、2019-2024年增溶剂产量及增长趋势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2、2019-2024年增溶剂细分产品产量及份额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二、影响增溶剂产量的关键因素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三、2025-2031年增溶剂产量预测</w:t>
      </w:r>
      <w:r>
        <w:rPr>
          <w:rFonts w:hint="eastAsia"/>
        </w:rPr>
        <w:br/>
      </w:r>
      <w:r>
        <w:rPr>
          <w:rFonts w:hint="eastAsia"/>
        </w:rPr>
        <w:t>　　第三节 2025-2031年增溶剂市场需求与销售分析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一、2024-2025年增溶剂行业需求现状</w:t>
      </w:r>
      <w:r>
        <w:rPr>
          <w:rFonts w:hint="eastAsia"/>
        </w:rPr>
        <w:br/>
      </w:r>
      <w:r>
        <w:rPr>
          <w:rFonts w:hint="eastAsia"/>
        </w:rPr>
        <w:t>　　　　二、增溶剂客户群体与需求特点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三、2019-2024年增溶剂行业销售规模分析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四、2025-2031年增溶剂市场增长潜力与规模预测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2024-2025年增溶剂行业技术发展现状及趋势分析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增溶剂行业技术发展现状分析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国内外增溶剂行业技术差异与原因</w:t>
      </w:r>
      <w:r>
        <w:rPr>
          <w:rFonts w:hint="eastAsia"/>
        </w:rPr>
        <w:br/>
      </w:r>
      <w:r>
        <w:rPr>
          <w:rFonts w:hint="eastAsia"/>
        </w:rPr>
        <w:t>　　第三节 增溶剂行业技术发展方向、趋势预测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提升增溶剂行业技术能力策略建议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中国增溶剂细分市场与下游应用领域分析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增溶剂细分市场分析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一、2024-2025年增溶剂主要细分产品市场现状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增溶剂下游应用与客户群体分析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一、2024-2025年增溶剂各应用领域市场现状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增溶剂价格机制与竞争策略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一、2019-2024年增溶剂市场价格走势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增溶剂定价策略与方法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2025-2031年增溶剂价格竞争态势与趋势预测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中国增溶剂行业重点区域市场研究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2024-2025年重点区域增溶剂市场发展概况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二、2019-2024年增溶剂市场需求规模情况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三、2025-2031年增溶剂行业发展潜力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二、2019-2024年增溶剂市场需求规模情况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三、2025-2031年增溶剂行业发展潜力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二、2019-2024年增溶剂市场需求规模情况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三、2025-2031年增溶剂行业发展潜力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二、2019-2024年增溶剂市场需求规模情况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三、2025-2031年增溶剂行业发展潜力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二、2019-2024年增溶剂市场需求规模情况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三、2025-2031年增溶剂行业发展潜力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2019-2024年中国增溶剂行业进出口情况分析</w:t>
      </w:r>
      <w:r>
        <w:rPr>
          <w:rFonts w:hint="eastAsia"/>
        </w:rPr>
        <w:br/>
      </w:r>
      <w:r>
        <w:rPr>
          <w:rFonts w:hint="eastAsia"/>
        </w:rPr>
        <w:t>　　第一节 增溶剂行业进口情况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一、2019-2024年增溶剂进口规模及增长情况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二、增溶剂主要进口来源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增溶剂行业出口情况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一、2019-2024年增溶剂出口规模及增长情况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二、增溶剂主要出口目的地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2019-2024年中国增溶剂行业总体发展与财务状况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2019-2024年中国增溶剂行业规模情况</w:t>
      </w:r>
      <w:r>
        <w:rPr>
          <w:rFonts w:hint="eastAsia"/>
        </w:rPr>
        <w:br/>
      </w:r>
      <w:r>
        <w:rPr>
          <w:rFonts w:hint="eastAsia"/>
        </w:rPr>
        <w:t>　　　　一、增溶剂行业企业数量规模</w:t>
      </w:r>
      <w:r>
        <w:rPr>
          <w:rFonts w:hint="eastAsia"/>
        </w:rPr>
        <w:br/>
      </w:r>
      <w:r>
        <w:rPr>
          <w:rFonts w:hint="eastAsia"/>
        </w:rPr>
        <w:t>　　　　二、增溶剂行业从业人员规模</w:t>
      </w:r>
      <w:r>
        <w:rPr>
          <w:rFonts w:hint="eastAsia"/>
        </w:rPr>
        <w:br/>
      </w:r>
      <w:r>
        <w:rPr>
          <w:rFonts w:hint="eastAsia"/>
        </w:rPr>
        <w:t>　　　　三、增溶剂行业市场敏感性分析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2019-2024年中国增溶剂行业财务能力分析</w:t>
      </w:r>
      <w:r>
        <w:rPr>
          <w:rFonts w:hint="eastAsia"/>
        </w:rPr>
        <w:br/>
      </w:r>
      <w:r>
        <w:rPr>
          <w:rFonts w:hint="eastAsia"/>
        </w:rPr>
        <w:t>　　　　一、增溶剂行业盈利能力</w:t>
      </w:r>
      <w:r>
        <w:rPr>
          <w:rFonts w:hint="eastAsia"/>
        </w:rPr>
        <w:br/>
      </w:r>
      <w:r>
        <w:rPr>
          <w:rFonts w:hint="eastAsia"/>
        </w:rPr>
        <w:t>　　　　二、增溶剂行业偿债能力</w:t>
      </w:r>
      <w:r>
        <w:rPr>
          <w:rFonts w:hint="eastAsia"/>
        </w:rPr>
        <w:br/>
      </w:r>
      <w:r>
        <w:rPr>
          <w:rFonts w:hint="eastAsia"/>
        </w:rPr>
        <w:t>　　　　三、增溶剂行业营运能力</w:t>
      </w:r>
      <w:r>
        <w:rPr>
          <w:rFonts w:hint="eastAsia"/>
        </w:rPr>
        <w:br/>
      </w:r>
      <w:r>
        <w:rPr>
          <w:rFonts w:hint="eastAsia"/>
        </w:rPr>
        <w:t>　　　　四、增溶剂行业发展能力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增溶剂行业重点企业调研分析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二、企业增溶剂业务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二、企业增溶剂业务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二、企业增溶剂业务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二、企业增溶剂业务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二、企业增溶剂业务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二、企业增溶剂业务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中国增溶剂行业竞争格局分析</w:t>
      </w:r>
      <w:r>
        <w:rPr>
          <w:rFonts w:hint="eastAsia"/>
        </w:rPr>
        <w:br/>
      </w:r>
      <w:r>
        <w:rPr>
          <w:rFonts w:hint="eastAsia"/>
        </w:rPr>
        <w:t>　　第一节 增溶剂行业竞争格局总览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2024-2025年增溶剂行业竞争力分析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2019-2024年增溶剂行业企业并购活动分析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2024-2025年增溶剂行业会展与招投标活动分析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一、增溶剂行业会展活动及其市场影响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2025年中国增溶剂企业发展企业发展策略与建议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增溶剂销售模式与渠道策略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增溶剂品牌与市场推广策略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增溶剂研发投入与技术创新能力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增溶剂合作联盟与资源整合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中国增溶剂行业风险与对策</w:t>
      </w:r>
      <w:r>
        <w:rPr>
          <w:rFonts w:hint="eastAsia"/>
        </w:rPr>
        <w:br/>
      </w:r>
      <w:r>
        <w:rPr>
          <w:rFonts w:hint="eastAsia"/>
        </w:rPr>
        <w:t>　　第一节 增溶剂行业SWOT分析</w:t>
      </w:r>
      <w:r>
        <w:rPr>
          <w:rFonts w:hint="eastAsia"/>
        </w:rPr>
        <w:br/>
      </w:r>
      <w:r>
        <w:rPr>
          <w:rFonts w:hint="eastAsia"/>
        </w:rPr>
        <w:t>　　　　一、增溶剂行业优势</w:t>
      </w:r>
      <w:r>
        <w:rPr>
          <w:rFonts w:hint="eastAsia"/>
        </w:rPr>
        <w:br/>
      </w:r>
      <w:r>
        <w:rPr>
          <w:rFonts w:hint="eastAsia"/>
        </w:rPr>
        <w:t>　　　　二、增溶剂行业劣势</w:t>
      </w:r>
      <w:r>
        <w:rPr>
          <w:rFonts w:hint="eastAsia"/>
        </w:rPr>
        <w:br/>
      </w:r>
      <w:r>
        <w:rPr>
          <w:rFonts w:hint="eastAsia"/>
        </w:rPr>
        <w:t>　　　　三、增溶剂市场机会</w:t>
      </w:r>
      <w:r>
        <w:rPr>
          <w:rFonts w:hint="eastAsia"/>
        </w:rPr>
        <w:br/>
      </w:r>
      <w:r>
        <w:rPr>
          <w:rFonts w:hint="eastAsia"/>
        </w:rPr>
        <w:t>　　　　四、增溶剂市场威胁</w:t>
      </w:r>
      <w:r>
        <w:rPr>
          <w:rFonts w:hint="eastAsia"/>
        </w:rPr>
        <w:br/>
      </w:r>
      <w:r>
        <w:rPr>
          <w:rFonts w:hint="eastAsia"/>
        </w:rPr>
        <w:t>　　第二节 增溶剂行业风险及对策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2025-2031年中国增溶剂行业前景与发展趋势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2024-2025年增溶剂行业发展环境分析</w:t>
      </w:r>
      <w:r>
        <w:rPr>
          <w:rFonts w:hint="eastAsia"/>
        </w:rPr>
        <w:br/>
      </w:r>
      <w:r>
        <w:rPr>
          <w:rFonts w:hint="eastAsia"/>
        </w:rPr>
        <w:t>　　　　一、增溶剂行业主管部门与监管体制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二、增溶剂行业主要法律法规及政策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三、增溶剂行业标准与质量监管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2025-2031年增溶剂行业发展趋势与方向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2025-2031年增溶剂行业发展潜力与机遇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增溶剂行业研究结论与建议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(中^智^林)增溶剂行业发展建议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增溶剂行业类别</w:t>
      </w:r>
      <w:r>
        <w:rPr>
          <w:rFonts w:hint="eastAsia"/>
        </w:rPr>
        <w:br/>
      </w:r>
      <w:r>
        <w:rPr>
          <w:rFonts w:hint="eastAsia"/>
        </w:rPr>
        <w:t>　　图表 增溶剂行业产业链调研</w:t>
      </w:r>
      <w:r>
        <w:rPr>
          <w:rFonts w:hint="eastAsia"/>
        </w:rPr>
        <w:br/>
      </w:r>
      <w:r>
        <w:rPr>
          <w:rFonts w:hint="eastAsia"/>
        </w:rPr>
        <w:t>　　图表 增溶剂行业现状</w:t>
      </w:r>
      <w:r>
        <w:rPr>
          <w:rFonts w:hint="eastAsia"/>
        </w:rPr>
        <w:br/>
      </w:r>
      <w:r>
        <w:rPr>
          <w:rFonts w:hint="eastAsia"/>
        </w:rPr>
        <w:t>　　图表 增溶剂行业标准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2019-2024年中国增溶剂行业市场规模</w:t>
      </w:r>
      <w:r>
        <w:rPr>
          <w:rFonts w:hint="eastAsia"/>
        </w:rPr>
        <w:br/>
      </w:r>
      <w:r>
        <w:rPr>
          <w:rFonts w:hint="eastAsia"/>
        </w:rPr>
        <w:t>　　图表 2025年中国增溶剂行业产能</w:t>
      </w:r>
      <w:r>
        <w:rPr>
          <w:rFonts w:hint="eastAsia"/>
        </w:rPr>
        <w:br/>
      </w:r>
      <w:r>
        <w:rPr>
          <w:rFonts w:hint="eastAsia"/>
        </w:rPr>
        <w:t>　　图表 2019-2024年中国增溶剂行业产量统计</w:t>
      </w:r>
      <w:r>
        <w:rPr>
          <w:rFonts w:hint="eastAsia"/>
        </w:rPr>
        <w:br/>
      </w:r>
      <w:r>
        <w:rPr>
          <w:rFonts w:hint="eastAsia"/>
        </w:rPr>
        <w:t>　　图表 增溶剂行业动态</w:t>
      </w:r>
      <w:r>
        <w:rPr>
          <w:rFonts w:hint="eastAsia"/>
        </w:rPr>
        <w:br/>
      </w:r>
      <w:r>
        <w:rPr>
          <w:rFonts w:hint="eastAsia"/>
        </w:rPr>
        <w:t>　　图表 2019-2024年中国增溶剂市场需求量</w:t>
      </w:r>
      <w:r>
        <w:rPr>
          <w:rFonts w:hint="eastAsia"/>
        </w:rPr>
        <w:br/>
      </w:r>
      <w:r>
        <w:rPr>
          <w:rFonts w:hint="eastAsia"/>
        </w:rPr>
        <w:t>　　图表 2025年中国增溶剂行业需求区域调研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2019-2024年中国增溶剂行情</w:t>
      </w:r>
      <w:r>
        <w:rPr>
          <w:rFonts w:hint="eastAsia"/>
        </w:rPr>
        <w:br/>
      </w:r>
      <w:r>
        <w:rPr>
          <w:rFonts w:hint="eastAsia"/>
        </w:rPr>
        <w:t>　　图表 2019-2024年中国增溶剂价格走势图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2019-2024年中国增溶剂行业销售收入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2019-2024年中国增溶剂行业盈利情况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2019-2024年中国增溶剂行业利润总额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2019-2024年中国增溶剂进口统计</w:t>
      </w:r>
      <w:r>
        <w:rPr>
          <w:rFonts w:hint="eastAsia"/>
        </w:rPr>
        <w:br/>
      </w:r>
      <w:r>
        <w:rPr>
          <w:rFonts w:hint="eastAsia"/>
        </w:rPr>
        <w:t>　　图表 2019-2024年中国增溶剂出口统计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2019-2024年中国增溶剂行业企业数量统计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**地区增溶剂市场规模</w:t>
      </w:r>
      <w:r>
        <w:rPr>
          <w:rFonts w:hint="eastAsia"/>
        </w:rPr>
        <w:br/>
      </w:r>
      <w:r>
        <w:rPr>
          <w:rFonts w:hint="eastAsia"/>
        </w:rPr>
        <w:t>　　图表 **地区增溶剂行业市场需求</w:t>
      </w:r>
      <w:r>
        <w:rPr>
          <w:rFonts w:hint="eastAsia"/>
        </w:rPr>
        <w:br/>
      </w:r>
      <w:r>
        <w:rPr>
          <w:rFonts w:hint="eastAsia"/>
        </w:rPr>
        <w:t>　　图表 **地区增溶剂市场调研</w:t>
      </w:r>
      <w:r>
        <w:rPr>
          <w:rFonts w:hint="eastAsia"/>
        </w:rPr>
        <w:br/>
      </w:r>
      <w:r>
        <w:rPr>
          <w:rFonts w:hint="eastAsia"/>
        </w:rPr>
        <w:t>　　图表 **地区增溶剂行业市场需求分析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**地区增溶剂市场规模</w:t>
      </w:r>
      <w:r>
        <w:rPr>
          <w:rFonts w:hint="eastAsia"/>
        </w:rPr>
        <w:br/>
      </w:r>
      <w:r>
        <w:rPr>
          <w:rFonts w:hint="eastAsia"/>
        </w:rPr>
        <w:t>　　图表 **地区增溶剂行业市场需求</w:t>
      </w:r>
      <w:r>
        <w:rPr>
          <w:rFonts w:hint="eastAsia"/>
        </w:rPr>
        <w:br/>
      </w:r>
      <w:r>
        <w:rPr>
          <w:rFonts w:hint="eastAsia"/>
        </w:rPr>
        <w:t>　　图表 **地区增溶剂市场调研</w:t>
      </w:r>
      <w:r>
        <w:rPr>
          <w:rFonts w:hint="eastAsia"/>
        </w:rPr>
        <w:br/>
      </w:r>
      <w:r>
        <w:rPr>
          <w:rFonts w:hint="eastAsia"/>
        </w:rPr>
        <w:t>　　图表 **地区增溶剂行业市场需求分析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增溶剂行业竞争对手分析</w:t>
      </w:r>
      <w:r>
        <w:rPr>
          <w:rFonts w:hint="eastAsia"/>
        </w:rPr>
        <w:br/>
      </w:r>
      <w:r>
        <w:rPr>
          <w:rFonts w:hint="eastAsia"/>
        </w:rPr>
        <w:t>　　图表 增溶剂重点企业（一）基本信息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增溶剂重点企业（一）经营情况分析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增溶剂重点企业（一）主要经济指标情况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增溶剂重点企业（一）盈利能力情况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增溶剂重点企业（一）偿债能力情况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增溶剂重点企业（一）运营能力情况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增溶剂重点企业（一）成长能力情况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增溶剂重点企业（二）基本信息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增溶剂重点企业（二）经营情况分析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增溶剂重点企业（二）主要经济指标情况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增溶剂重点企业（二）盈利能力情况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增溶剂重点企业（二）偿债能力情况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增溶剂重点企业（二）运营能力情况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增溶剂重点企业（二）成长能力情况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增溶剂重点企业（三）基本信息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增溶剂重点企业（三）经营情况分析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增溶剂重点企业（三）主要经济指标情况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增溶剂重点企业（三）盈利能力情况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增溶剂重点企业（三）偿债能力情况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增溶剂重点企业（三）运营能力情况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增溶剂重点企业（三）成长能力情况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2025-2031年中国增溶剂行业产能预测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2025-2031年中国增溶剂行业产量预测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2025-2031年中国增溶剂市场需求预测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2025-2031年中国增溶剂行业市场规模预测</w:t>
      </w:r>
      <w:r>
        <w:rPr>
          <w:rFonts w:hint="eastAsia"/>
        </w:rPr>
        <w:br/>
      </w:r>
      <w:r>
        <w:rPr>
          <w:rFonts w:hint="eastAsia"/>
        </w:rPr>
        <w:t>　　图表 增溶剂行业准入条件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2025-2031年中国增溶剂行业信息化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2025-2031年中国增溶剂行业风险分析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2025-2031年中国增溶剂行业发展趋势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2025-2031年中国增溶剂市场前景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14023934b34362" w:history="1">
        <w:r>
          <w:rPr>
            <w:rStyle w:val="Hyperlink"/>
          </w:rPr>
          <w:t>2025-2031年中国增溶剂行业现状调研与前景趋势分析报告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3839373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14023934b34362" w:history="1">
        <w:r>
          <w:rPr>
            <w:rStyle w:val="Hyperlink"/>
          </w:rPr>
          <w:t>https://www.20087.com/3/37/ZengRongJiDeQianJingQuShi.html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热点：常用增溶剂有哪些、增溶剂,潜溶剂,助溶剂的区别、增溶剂是什么、增溶剂的作用、常用增溶剂、增溶剂的种类有哪些、增溶剂原理、增溶剂和助溶剂的区别、增溶剂hlb范围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6806d6906c48f0" w:history="1">
      <w:r>
        <w:rPr>
          <w:rStyle w:val="Hyperlink"/>
        </w:rPr>
        <w:t>2025-2031年中国增溶剂行业现状调研与前景趋势分析报告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ZengRongJiDeQianJingQuShi.html" TargetMode="External" Id="R8614023934b343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ZengRongJiDeQianJingQuShi.html" TargetMode="External" Id="R646806d6906c48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2024-09-27T08:38:00Z</dcterms:created>
  <dcterms:modified xsi:type="dcterms:W3CDTF">2024-09-27T09:38:00Z</dcterms:modified>
  <dc:subject>2025-2031年中国增溶剂行业现状调研与前景趋势分析报告</dc:subject>
  <dc:title>2025-2031年中国增溶剂行业现状调研与前景趋势分析报告</dc:title>
  <cp:keywords>2025-2031年中国增溶剂行业现状调研与前景趋势分析报告</cp:keywords>
  <dc:description>2025-2031年中国增溶剂行业现状调研与前景趋势分析报告</dc:description>
</cp:coreProperties>
</file>