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768a2cd144edc" w:history="1">
              <w:r>
                <w:rPr>
                  <w:rStyle w:val="Hyperlink"/>
                </w:rPr>
                <w:t>2025-2031年全球与中国海绵床垫发展现状及市场前景预测报告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768a2cd144edc" w:history="1">
              <w:r>
                <w:rPr>
                  <w:rStyle w:val="Hyperlink"/>
                </w:rPr>
                <w:t>2025-2031年全球与中国海绵床垫发展现状及市场前景预测报告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768a2cd144edc" w:history="1">
                <w:r>
                  <w:rPr>
                    <w:rStyle w:val="Hyperlink"/>
                  </w:rPr>
                  <w:t>https://www.20087.com/3/67/HaiMianChuangDianHangYeXianZhuangJiQianJing.html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床垫作为寝具市场的重要组成部分，得益于其柔软舒适、成本相对较低的特点，广泛应用于家庭和酒店行业。随着消费者对睡眠质量重视程度的提升，市场上出现了各种密度、弹性和透气性各异的海绵床垫，以满足不同人群的需求。环保材料和记忆海绵技术的应用，使得海绵床垫在保持舒适性的同时，更加注重健康和环保。</w:t>
      </w:r>
      <w:r>
        <w:rPr>
          <w:rFonts w:hint="eastAsia"/>
        </w:rPr>
        <w:br/>
      </w:r>
      <w:r>
        <w:rPr>
          <w:rFonts w:hint="eastAsia"/>
        </w:rPr>
        <w:t>　　未来，海绵床垫行业将朝向更加智能化和定制化方向发展。结合智能传感技术，床垫能根据用户体态和睡眠习惯自动调节支撑力度，提升睡眠体验。同时，随着3D打印技术的成熟，个性化定制海绵床垫将更加普及，满足消费者对独特设计和尺寸的特殊需求。此外，生态友好型材料的使用和循环再利用方案的实施，将是行业可持续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768a2cd144edc" w:history="1">
        <w:r>
          <w:rPr>
            <w:rStyle w:val="Hyperlink"/>
          </w:rPr>
          <w:t>2025-2031年全球与中国海绵床垫发展现状及市场前景预测报告</w:t>
        </w:r>
      </w:hyperlink>
      <w:r>
        <w:rPr>
          <w:rFonts w:hint="eastAsia"/>
        </w:rPr>
        <w:t>》全面分析了海绵床垫行业的市场规模、产业链结构及技术现状，结合海绵床垫市场需求、价格动态与竞争格局，提供了清晰的数据支持。报告预测了海绵床垫发展趋势与市场前景，重点解读了海绵床垫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海绵床垫市场概述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按照不同产品类型，海绵床垫主要可以分为如下几个类别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全球不同产品类型海绵床垫销售额增长趋势2020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从不同应用，海绵床垫主要包括如下几个方面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全球不同应用海绵床垫销售额增长趋势2020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海绵床垫行业背景、发展历史、现状及趋势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海绵床垫行业目前现状分析</w:t>
      </w:r>
      <w:r>
        <w:rPr>
          <w:rFonts w:hint="eastAsia"/>
        </w:rPr>
        <w:br/>
      </w:r>
      <w:r>
        <w:rPr>
          <w:rFonts w:hint="eastAsia"/>
        </w:rPr>
        <w:t>　　　　1.4.2 海绵床垫发展趋势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全球海绵床垫总体规模分析</w:t>
      </w:r>
      <w:r>
        <w:rPr>
          <w:rFonts w:hint="eastAsia"/>
        </w:rPr>
        <w:br/>
      </w:r>
      <w:r>
        <w:rPr>
          <w:rFonts w:hint="eastAsia"/>
        </w:rPr>
        <w:t>　　2.1 全球海绵床垫供需现状及预测（2020-2031）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全球海绵床垫产能、产量、产能利用率及发展趋势（2020-2031）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全球海绵床垫产量、需求量及发展趋势（2020-2031）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全球主要地区海绵床垫产量及发展趋势（2020-2031）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全球主要地区海绵床垫产量（2020-2025）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全球主要地区海绵床垫产量（2025-2031）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全球主要地区海绵床垫产量市场份额（2020-2031）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中国海绵床垫供需现状及预测（2020-2031）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中国海绵床垫产能、产量、产能利用率及发展趋势（2020-2031）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中国海绵床垫产量、市场需求量及发展趋势（2020-2031）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全球海绵床垫销量及销售额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全球市场海绵床垫销售额（2020-2031）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全球市场海绵床垫销量（2020-2031）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全球市场海绵床垫价格趋势（2020-2031）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全球市场主要厂家海绵床垫产能市场份额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全球市场主要厂家海绵床垫销量（2020-2025）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全球市场主要厂家海绵床垫销量（2020-2025）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全球市场主要厂家海绵床垫销售收入（2020-2025）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全球市场主要厂家海绵床垫销售价格（2020-2025）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2025年全球主要厂家海绵床垫收入排名</w:t>
      </w:r>
      <w:r>
        <w:rPr>
          <w:rFonts w:hint="eastAsia"/>
        </w:rPr>
        <w:br/>
      </w:r>
      <w:r>
        <w:rPr>
          <w:rFonts w:hint="eastAsia"/>
        </w:rPr>
        <w:t>　　3.3 中国市场主要厂家海绵床垫销量（2020-2025）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中国市场主要厂家海绵床垫销量（2020-2025）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中国市场主要厂家海绵床垫销售收入（2020-2025）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2025年中国主要厂家海绵床垫收入排名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中国市场主要厂家海绵床垫销售价格（2020-2025）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全球主要厂家海绵床垫总部及产地分布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全球主要厂家成立时间及海绵床垫商业化日期</w:t>
      </w:r>
      <w:r>
        <w:rPr>
          <w:rFonts w:hint="eastAsia"/>
        </w:rPr>
        <w:br/>
      </w:r>
      <w:r>
        <w:rPr>
          <w:rFonts w:hint="eastAsia"/>
        </w:rPr>
        <w:t>　　3.6 全球主要厂家海绵床垫产品类型及应用</w:t>
      </w:r>
      <w:r>
        <w:rPr>
          <w:rFonts w:hint="eastAsia"/>
        </w:rPr>
        <w:br/>
      </w:r>
      <w:r>
        <w:rPr>
          <w:rFonts w:hint="eastAsia"/>
        </w:rPr>
        <w:t>　　3.7 海绵床垫行业集中度、竞争程度分析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海绵床垫行业集中度分析：2025年全球Top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全球海绵床垫第一梯队、第二梯队和第三梯队厂家（品牌）及市场份额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全球海绵床垫主要地区分析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全球主要地区海绵床垫市场规模分析：2020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全球主要地区海绵床垫销售收入及市场份额（2020-2025年）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全球主要地区海绵床垫销售收入预测（2025-2031年）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全球主要地区海绵床垫销量分析：2020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全球主要地区海绵床垫销量及市场份额（2020-2025年）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全球主要地区海绵床垫销量及市场份额预测（2025-2031）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北美市场海绵床垫销量、收入及增长率（2020-2031）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欧洲市场海绵床垫销量、收入及增长率（2020-2031）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中国市场海绵床垫销量、收入及增长率（2020-2031）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日本市场海绵床垫销量、收入及增长率（2020-2031）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韩国市场海绵床垫销量、收入及增长率（2020-2031）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全球海绵床垫主要厂家分析</w:t>
      </w:r>
      <w:r>
        <w:rPr>
          <w:rFonts w:hint="eastAsia"/>
        </w:rPr>
        <w:br/>
      </w:r>
      <w:r>
        <w:rPr>
          <w:rFonts w:hint="eastAsia"/>
        </w:rPr>
        <w:t>　　5.1 海绵床垫厂家（一）</w:t>
      </w:r>
      <w:r>
        <w:rPr>
          <w:rFonts w:hint="eastAsia"/>
        </w:rPr>
        <w:br/>
      </w:r>
      <w:r>
        <w:rPr>
          <w:rFonts w:hint="eastAsia"/>
        </w:rPr>
        <w:t>　　　　5.1.1 海绵床垫厂家（一）基本信息、海绵床垫生产基地、销售区域、竞争对手及市场地位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海绵床垫厂家（一） 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海绵床垫厂家（一） 海绵床垫销量、收入、价格及毛利率（2020-2025）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海绵床垫厂家（一）公司简介及主要业务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海绵床垫厂家（一）企业最新动态</w:t>
      </w:r>
      <w:r>
        <w:rPr>
          <w:rFonts w:hint="eastAsia"/>
        </w:rPr>
        <w:br/>
      </w:r>
      <w:r>
        <w:rPr>
          <w:rFonts w:hint="eastAsia"/>
        </w:rPr>
        <w:t>　　5.2 海绵床垫厂家（二）</w:t>
      </w:r>
      <w:r>
        <w:rPr>
          <w:rFonts w:hint="eastAsia"/>
        </w:rPr>
        <w:br/>
      </w:r>
      <w:r>
        <w:rPr>
          <w:rFonts w:hint="eastAsia"/>
        </w:rPr>
        <w:t>　　　　5.2.1 海绵床垫厂家（二）基本信息、海绵床垫生产基地、销售区域、竞争对手及市场地位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海绵床垫厂家（二） 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海绵床垫厂家（二） 海绵床垫销量、收入、价格及毛利率（2020-2025）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海绵床垫厂家（二）公司简介及主要业务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海绵床垫厂家（二）企业最新动态</w:t>
      </w:r>
      <w:r>
        <w:rPr>
          <w:rFonts w:hint="eastAsia"/>
        </w:rPr>
        <w:br/>
      </w:r>
      <w:r>
        <w:rPr>
          <w:rFonts w:hint="eastAsia"/>
        </w:rPr>
        <w:t>　　5.3 海绵床垫厂家（三）</w:t>
      </w:r>
      <w:r>
        <w:rPr>
          <w:rFonts w:hint="eastAsia"/>
        </w:rPr>
        <w:br/>
      </w:r>
      <w:r>
        <w:rPr>
          <w:rFonts w:hint="eastAsia"/>
        </w:rPr>
        <w:t>　　　　5.3.1 海绵床垫厂家（三）基本信息、海绵床垫生产基地、销售区域、竞争对手及市场地位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海绵床垫厂家（三） 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海绵床垫厂家（三） 海绵床垫销量、收入、价格及毛利率（2020-2025）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海绵床垫厂家（三）公司简介及主要业务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海绵床垫厂家（三）企业最新动态</w:t>
      </w:r>
      <w:r>
        <w:rPr>
          <w:rFonts w:hint="eastAsia"/>
        </w:rPr>
        <w:br/>
      </w:r>
      <w:r>
        <w:rPr>
          <w:rFonts w:hint="eastAsia"/>
        </w:rPr>
        <w:t>　　5.4 海绵床垫厂家（四）</w:t>
      </w:r>
      <w:r>
        <w:rPr>
          <w:rFonts w:hint="eastAsia"/>
        </w:rPr>
        <w:br/>
      </w:r>
      <w:r>
        <w:rPr>
          <w:rFonts w:hint="eastAsia"/>
        </w:rPr>
        <w:t>　　　　5.4.1 海绵床垫厂家（四）基本信息、海绵床垫生产基地、销售区域、竞争对手及市场地位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海绵床垫厂家（四） 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海绵床垫厂家（四） 海绵床垫销量、收入、价格及毛利率（2020-2025）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海绵床垫厂家（四）公司简介及主要业务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海绵床垫厂家（四）企业最新动态</w:t>
      </w:r>
      <w:r>
        <w:rPr>
          <w:rFonts w:hint="eastAsia"/>
        </w:rPr>
        <w:br/>
      </w:r>
      <w:r>
        <w:rPr>
          <w:rFonts w:hint="eastAsia"/>
        </w:rPr>
        <w:t>　　5.5 海绵床垫厂家（五）</w:t>
      </w:r>
      <w:r>
        <w:rPr>
          <w:rFonts w:hint="eastAsia"/>
        </w:rPr>
        <w:br/>
      </w:r>
      <w:r>
        <w:rPr>
          <w:rFonts w:hint="eastAsia"/>
        </w:rPr>
        <w:t>　　　　5.5.1 海绵床垫厂家（五）基本信息、海绵床垫生产基地、销售区域、竞争对手及市场地位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海绵床垫厂家（五） 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海绵床垫厂家（五） 海绵床垫销量、收入、价格及毛利率（2020-2025）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海绵床垫厂家（五）公司简介及主要业务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海绵床垫厂家（五）企业最新动态</w:t>
      </w:r>
      <w:r>
        <w:rPr>
          <w:rFonts w:hint="eastAsia"/>
        </w:rPr>
        <w:br/>
      </w:r>
      <w:r>
        <w:rPr>
          <w:rFonts w:hint="eastAsia"/>
        </w:rPr>
        <w:t>　　5.6 海绵床垫厂家（六）</w:t>
      </w:r>
      <w:r>
        <w:rPr>
          <w:rFonts w:hint="eastAsia"/>
        </w:rPr>
        <w:br/>
      </w:r>
      <w:r>
        <w:rPr>
          <w:rFonts w:hint="eastAsia"/>
        </w:rPr>
        <w:t>　　　　5.6.1 海绵床垫厂家（六）基本信息、海绵床垫生产基地、销售区域、竞争对手及市场地位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海绵床垫厂家（六） 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海绵床垫厂家（六） 海绵床垫销量、收入、价格及毛利率（2020-2025）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海绵床垫厂家（六）公司简介及主要业务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海绵床垫厂家（六）企业最新动态</w:t>
      </w:r>
      <w:r>
        <w:rPr>
          <w:rFonts w:hint="eastAsia"/>
        </w:rPr>
        <w:br/>
      </w:r>
      <w:r>
        <w:rPr>
          <w:rFonts w:hint="eastAsia"/>
        </w:rPr>
        <w:t>　　5.7 海绵床垫厂家（七）</w:t>
      </w:r>
      <w:r>
        <w:rPr>
          <w:rFonts w:hint="eastAsia"/>
        </w:rPr>
        <w:br/>
      </w:r>
      <w:r>
        <w:rPr>
          <w:rFonts w:hint="eastAsia"/>
        </w:rPr>
        <w:t>　　　　5.7.1 海绵床垫厂家（七）基本信息、海绵床垫生产基地、销售区域、竞争对手及市场地位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海绵床垫厂家（七） 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海绵床垫厂家（七） 海绵床垫销量、收入、价格及毛利率（2020-2025）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海绵床垫厂家（七）公司简介及主要业务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海绵床垫厂家（七）企业最新动态</w:t>
      </w:r>
      <w:r>
        <w:rPr>
          <w:rFonts w:hint="eastAsia"/>
        </w:rPr>
        <w:br/>
      </w:r>
      <w:r>
        <w:rPr>
          <w:rFonts w:hint="eastAsia"/>
        </w:rPr>
        <w:t>　　5.8 海绵床垫厂家（八）</w:t>
      </w:r>
      <w:r>
        <w:rPr>
          <w:rFonts w:hint="eastAsia"/>
        </w:rPr>
        <w:br/>
      </w:r>
      <w:r>
        <w:rPr>
          <w:rFonts w:hint="eastAsia"/>
        </w:rPr>
        <w:t>　　　　5.8.1 海绵床垫厂家（八）基本信息、海绵床垫生产基地、销售区域、竞争对手及市场地位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海绵床垫厂家（八） 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海绵床垫厂家（八） 海绵床垫销量、收入、价格及毛利率（2020-2025）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海绵床垫厂家（八）公司简介及主要业务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海绵床垫厂家（八）企业最新动态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不同产品类型海绵床垫分析</w:t>
      </w:r>
      <w:r>
        <w:rPr>
          <w:rFonts w:hint="eastAsia"/>
        </w:rPr>
        <w:br/>
      </w:r>
      <w:r>
        <w:rPr>
          <w:rFonts w:hint="eastAsia"/>
        </w:rPr>
        <w:t>　　6.1 全球不同产品类型海绵床垫销量（2020-2031）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全球不同产品类型海绵床垫销量及市场份额（2020-2025）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全球不同产品类型海绵床垫销量预测（2025-2031）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全球不同产品类型海绵床垫收入（2020-2031）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全球不同产品类型海绵床垫收入及市场份额（2020-2025）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全球不同产品类型海绵床垫收入预测（2025-2031）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全球不同产品类型海绵床垫价格走势（2020-2031）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不同应用海绵床垫分析</w:t>
      </w:r>
      <w:r>
        <w:rPr>
          <w:rFonts w:hint="eastAsia"/>
        </w:rPr>
        <w:br/>
      </w:r>
      <w:r>
        <w:rPr>
          <w:rFonts w:hint="eastAsia"/>
        </w:rPr>
        <w:t>　　7.1 全球不同应用海绵床垫销量（2020-2031）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全球不同应用海绵床垫销量及市场份额（2020-2025）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全球不同应用海绵床垫销量预测（2025-2031）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全球不同应用海绵床垫收入（2020-2031）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全球不同应用海绵床垫收入及市场份额（2020-2025）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全球不同应用海绵床垫收入预测（2025-2031）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全球不同应用海绵床垫价格走势（2020-2031）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海绵床垫产业链分析</w:t>
      </w:r>
      <w:r>
        <w:rPr>
          <w:rFonts w:hint="eastAsia"/>
        </w:rPr>
        <w:br/>
      </w:r>
      <w:r>
        <w:rPr>
          <w:rFonts w:hint="eastAsia"/>
        </w:rPr>
        <w:t>　　8.2 海绵床垫产业上游供应分析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海绵床垫下游典型客户</w:t>
      </w:r>
      <w:r>
        <w:rPr>
          <w:rFonts w:hint="eastAsia"/>
        </w:rPr>
        <w:br/>
      </w:r>
      <w:r>
        <w:rPr>
          <w:rFonts w:hint="eastAsia"/>
        </w:rPr>
        <w:t>　　8.4 海绵床垫销售渠道分析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海绵床垫行业发展机遇及主要驱动因素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海绵床垫行业发展面临的风险</w:t>
      </w:r>
      <w:r>
        <w:rPr>
          <w:rFonts w:hint="eastAsia"/>
        </w:rPr>
        <w:br/>
      </w:r>
      <w:r>
        <w:rPr>
          <w:rFonts w:hint="eastAsia"/>
        </w:rPr>
        <w:t>　　9.3 海绵床垫行业政策分析</w:t>
      </w:r>
      <w:r>
        <w:rPr>
          <w:rFonts w:hint="eastAsia"/>
        </w:rPr>
        <w:br/>
      </w:r>
      <w:r>
        <w:rPr>
          <w:rFonts w:hint="eastAsia"/>
        </w:rPr>
        <w:t>　　9.4 海绵床垫中国企业SWOT分析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海绵床垫产品图片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全球不同产品类型海绵床垫销售额2020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全球不同产品类型海绵床垫市场份额2024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全球不同应用海绵床垫销售额2020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全球不同应用海绵床垫市场份额2024 VS 2025</w:t>
      </w:r>
      <w:r>
        <w:rPr>
          <w:rFonts w:hint="eastAsia"/>
        </w:rPr>
        <w:br/>
      </w:r>
      <w:r>
        <w:rPr>
          <w:rFonts w:hint="eastAsia"/>
        </w:rPr>
        <w:t>　　图 全球海绵床垫产能、产量、产能利用率及发展趋势（2020-2031）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全球海绵床垫产量、需求量及发展趋势（2020-2031）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全球主要地区海绵床垫产量市场份额（2020-2031）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中国海绵床垫产能、产量、产能利用率及发展趋势（2020-2031）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中国海绵床垫产量、市场需求量及发展趋势（2020-2031）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全球海绵床垫市场销售额及增长率:（2020-2031）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全球市场海绵床垫市场规模：2020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全球市场海绵床垫销量及增长率（2020-2031）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全球市场海绵床垫价格趋势（2020-2031）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2025年全球市场主要厂家海绵床垫销量市场份额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2025年全球市场主要厂家海绵床垫收入市场份额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2025年中国市场主要厂家海绵床垫销量市场份额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2025年中国市场主要厂家海绵床垫收入市场份额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2025年全球前五大厂家海绵床垫市场份额</w:t>
      </w:r>
      <w:r>
        <w:rPr>
          <w:rFonts w:hint="eastAsia"/>
        </w:rPr>
        <w:br/>
      </w:r>
      <w:r>
        <w:rPr>
          <w:rFonts w:hint="eastAsia"/>
        </w:rPr>
        <w:t>　　图 2025年全球海绵床垫第一梯队、第二梯队和第三梯队厂家（品牌）及市场份额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全球主要地区海绵床垫销售收入（2020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全球主要地区海绵床垫销售收入市场份额（2024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北美市场海绵床垫销量及增长率（2020-2031）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北美市场海绵床垫收入及增长率（2020-2031）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欧洲市场海绵床垫销量及增长率（2020-2031）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欧洲市场海绵床垫收入及增长率（2020-2031）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中国市场海绵床垫销量及增长率（2020-2031）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中国市场海绵床垫收入及增长率（2020-2031）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日本市场海绵床垫销量及增长率（2020-2031）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日本市场海绵床垫收入及增长率（2020-2031）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韩国市场海绵床垫销量及增长率（2020-2031）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韩国市场海绵床垫收入及增长率（2020-2031）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全球不同产品类型海绵床垫价格走势（2020-2031）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全球不同应用海绵床垫价格走势（2020-2031）</w:t>
      </w:r>
      <w:r>
        <w:rPr>
          <w:rFonts w:hint="eastAsia"/>
        </w:rPr>
        <w:br/>
      </w:r>
      <w:r>
        <w:rPr>
          <w:rFonts w:hint="eastAsia"/>
        </w:rPr>
        <w:t>　　图 海绵床垫产业链</w:t>
      </w:r>
      <w:r>
        <w:rPr>
          <w:rFonts w:hint="eastAsia"/>
        </w:rPr>
        <w:br/>
      </w:r>
      <w:r>
        <w:rPr>
          <w:rFonts w:hint="eastAsia"/>
        </w:rPr>
        <w:t>　　图 海绵床垫中国企业SWOT分析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全球不同产品类型海绵床垫销售额增长（CAGR）趋势2020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海绵床垫行业目前发展现状</w:t>
      </w:r>
      <w:r>
        <w:rPr>
          <w:rFonts w:hint="eastAsia"/>
        </w:rPr>
        <w:br/>
      </w:r>
      <w:r>
        <w:rPr>
          <w:rFonts w:hint="eastAsia"/>
        </w:rPr>
        <w:t>　　表 海绵床垫发展趋势</w:t>
      </w:r>
      <w:r>
        <w:rPr>
          <w:rFonts w:hint="eastAsia"/>
        </w:rPr>
        <w:br/>
      </w:r>
      <w:r>
        <w:rPr>
          <w:rFonts w:hint="eastAsia"/>
        </w:rPr>
        <w:t>　　表 全球主要地区海绵床垫产量增速（CAGR）：2020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全球主要地区海绵床垫产量（2020-2025）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全球主要地区海绵床垫产量（2025-2031）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全球主要地区海绵床垫产量市场份额（2020-2025）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全球主要地区海绵床垫产量市场份额（2025-2031）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全球市场主要厂家海绵床垫产能（2024-2025）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全球市场主要厂家海绵床垫销量（2020-2025）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全球市场主要厂家海绵床垫销量市场份额（2020-2025）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全球市场主要厂家海绵床垫销售收入（2020-2025）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全球市场主要厂家海绵床垫销售收入市场份额（2020-2025）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全球市场主要厂家海绵床垫销售价格（2020-2025）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2025年全球主要厂家海绵床垫收入排名</w:t>
      </w:r>
      <w:r>
        <w:rPr>
          <w:rFonts w:hint="eastAsia"/>
        </w:rPr>
        <w:br/>
      </w:r>
      <w:r>
        <w:rPr>
          <w:rFonts w:hint="eastAsia"/>
        </w:rPr>
        <w:t>　　表 中国市场主要厂家海绵床垫销量（2020-2025）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中国市场主要厂家海绵床垫销量市场份额（2020-2025）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中国市场主要厂家海绵床垫销售收入（2020-2025）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中国市场主要厂家海绵床垫销售收入市场份额（2020-2025）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2025年中国主要厂家海绵床垫收入排名</w:t>
      </w:r>
      <w:r>
        <w:rPr>
          <w:rFonts w:hint="eastAsia"/>
        </w:rPr>
        <w:br/>
      </w:r>
      <w:r>
        <w:rPr>
          <w:rFonts w:hint="eastAsia"/>
        </w:rPr>
        <w:t>　　表 中国市场主要厂家海绵床垫销售价格（2020-2025）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全球主要厂家海绵床垫总部及产地分布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全球主要厂家成立时间及海绵床垫商业化日期</w:t>
      </w:r>
      <w:r>
        <w:rPr>
          <w:rFonts w:hint="eastAsia"/>
        </w:rPr>
        <w:br/>
      </w:r>
      <w:r>
        <w:rPr>
          <w:rFonts w:hint="eastAsia"/>
        </w:rPr>
        <w:t>　　表 全球主要厂家海绵床垫产品类型及应用</w:t>
      </w:r>
      <w:r>
        <w:rPr>
          <w:rFonts w:hint="eastAsia"/>
        </w:rPr>
        <w:br/>
      </w:r>
      <w:r>
        <w:rPr>
          <w:rFonts w:hint="eastAsia"/>
        </w:rPr>
        <w:t>　　表 2025年全球海绵床垫主要厂家市场地位（第一梯队、第二梯队和第三梯队）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全球海绵床垫市场投资、并购等现状分析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全球主要地区海绵床垫销售收入增速：（2020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全球主要地区海绵床垫销售收入（2020-2025）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全球主要地区海绵床垫销售收入市场份额（2020-2025）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全球主要地区海绵床垫收入（2025-2031）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全球主要地区海绵床垫收入市场份额（2025-2031）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全球主要地区海绵床垫销量：2020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全球主要地区海绵床垫销量（2020-2025）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全球主要地区海绵床垫销量市场份额（2020-2025）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全球主要地区海绵床垫销量（2025-2031）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全球主要地区海绵床垫销量份额（2025-2031）</w:t>
      </w:r>
      <w:r>
        <w:rPr>
          <w:rFonts w:hint="eastAsia"/>
        </w:rPr>
        <w:br/>
      </w:r>
      <w:r>
        <w:rPr>
          <w:rFonts w:hint="eastAsia"/>
        </w:rPr>
        <w:t>　　表 海绵床垫厂家（一） 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海绵床垫厂家（一） 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海绵床垫厂家（一） 海绵床垫销量、收入、价格（美元/件）及毛利率（2020-2025）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海绵床垫厂家（一）公司简介及主要业务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海绵床垫厂家（一）企业最新动态</w:t>
      </w:r>
      <w:r>
        <w:rPr>
          <w:rFonts w:hint="eastAsia"/>
        </w:rPr>
        <w:br/>
      </w:r>
      <w:r>
        <w:rPr>
          <w:rFonts w:hint="eastAsia"/>
        </w:rPr>
        <w:t>　　表 海绵床垫厂家（二） 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海绵床垫厂家（二） 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海绵床垫厂家（二） 海绵床垫销量、收入、价格（美元/件）及毛利率（2020-2025）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海绵床垫厂家（二）公司简介及主要业务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海绵床垫厂家（二）企业最新动态</w:t>
      </w:r>
      <w:r>
        <w:rPr>
          <w:rFonts w:hint="eastAsia"/>
        </w:rPr>
        <w:br/>
      </w:r>
      <w:r>
        <w:rPr>
          <w:rFonts w:hint="eastAsia"/>
        </w:rPr>
        <w:t>　　表 海绵床垫厂家（三） 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海绵床垫厂家（三） 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海绵床垫厂家（三） 海绵床垫销量、收入、价格（美元/件）及毛利率（2020-2025）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海绵床垫厂家（三）公司简介及主要业务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海绵床垫厂家（三）公司最新动态</w:t>
      </w:r>
      <w:r>
        <w:rPr>
          <w:rFonts w:hint="eastAsia"/>
        </w:rPr>
        <w:br/>
      </w:r>
      <w:r>
        <w:rPr>
          <w:rFonts w:hint="eastAsia"/>
        </w:rPr>
        <w:t>　　表 海绵床垫厂家（四） 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海绵床垫厂家（四） 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海绵床垫厂家（四） 海绵床垫销量、收入、价格（美元/件）及毛利率（2020-2025）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海绵床垫厂家（四）公司简介及主要业务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海绵床垫厂家（四）企业最新动态</w:t>
      </w:r>
      <w:r>
        <w:rPr>
          <w:rFonts w:hint="eastAsia"/>
        </w:rPr>
        <w:br/>
      </w:r>
      <w:r>
        <w:rPr>
          <w:rFonts w:hint="eastAsia"/>
        </w:rPr>
        <w:t>　　表 海绵床垫厂家（五） 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海绵床垫厂家（五） 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海绵床垫厂家（五） 海绵床垫销量、收入、价格（美元/件）及毛利率（2020-2025）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海绵床垫厂家（五）公司简介及主要业务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海绵床垫厂家（五）企业最新动态</w:t>
      </w:r>
      <w:r>
        <w:rPr>
          <w:rFonts w:hint="eastAsia"/>
        </w:rPr>
        <w:br/>
      </w:r>
      <w:r>
        <w:rPr>
          <w:rFonts w:hint="eastAsia"/>
        </w:rPr>
        <w:t>　　表 海绵床垫厂家（六） 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海绵床垫厂家（六） 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海绵床垫厂家（六） 海绵床垫销量、收入、价格（美元/件）及毛利率（2020-2025）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海绵床垫厂家（六）公司简介及主要业务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海绵床垫厂家（六）企业最新动态</w:t>
      </w:r>
      <w:r>
        <w:rPr>
          <w:rFonts w:hint="eastAsia"/>
        </w:rPr>
        <w:br/>
      </w:r>
      <w:r>
        <w:rPr>
          <w:rFonts w:hint="eastAsia"/>
        </w:rPr>
        <w:t>　　表 海绵床垫厂家（七） 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海绵床垫厂家（七） 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海绵床垫厂家（七） 海绵床垫销量、收入、价格（美元/件）及毛利率（2020-2025）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海绵床垫厂家（七）公司简介及主要业务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海绵床垫厂家（七）企业最新动态</w:t>
      </w:r>
      <w:r>
        <w:rPr>
          <w:rFonts w:hint="eastAsia"/>
        </w:rPr>
        <w:br/>
      </w:r>
      <w:r>
        <w:rPr>
          <w:rFonts w:hint="eastAsia"/>
        </w:rPr>
        <w:t>　　表 海绵床垫厂家（八） 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海绵床垫厂家（八） 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海绵床垫厂家（八） 海绵床垫销量、收入、价格（美元/件）及毛利率（2020-2025）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海绵床垫厂家（八）公司简介及主要业务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海绵床垫厂家（八）企业最新动态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全球不同产品类型海绵床垫销量（2020-2025）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全球不同产品类型海绵床垫销量市场份额（2020-2025）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全球不同产品类型海绵床垫销量预测（2025-2031）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全球不同产品类型海绵床垫销量市场份额预测（2025-2031）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全球不同产品类型海绵床垫收入（2020-2025）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全球不同产品类型海绵床垫收入市场份额（2020-2025）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全球不同产品类型海绵床垫收入预测（2025-2031）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全球不同类型海绵床垫收入市场份额预测（2025-2031）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全球不同应用海绵床垫销量（2020-2025年）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全球不同应用海绵床垫销量市场份额（2020-2025）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全球不同应用海绵床垫销量预测（2025-2031）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全球不同应用海绵床垫销量市场份额预测（2025-2031）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全球不同应用海绵床垫收入（2020-2025年）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全球不同应用海绵床垫收入市场份额（2020-2025）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全球不同应用海绵床垫收入预测（2025-2031）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全球不同应用海绵床垫收入市场份额预测（2025-2031）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海绵床垫上游原料供应商及联系方式列表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海绵床垫典型客户列表</w:t>
      </w:r>
      <w:r>
        <w:rPr>
          <w:rFonts w:hint="eastAsia"/>
        </w:rPr>
        <w:br/>
      </w:r>
      <w:r>
        <w:rPr>
          <w:rFonts w:hint="eastAsia"/>
        </w:rPr>
        <w:t>　　表 海绵床垫主要销售模式及销售渠道</w:t>
      </w:r>
      <w:r>
        <w:rPr>
          <w:rFonts w:hint="eastAsia"/>
        </w:rPr>
        <w:br/>
      </w:r>
      <w:r>
        <w:rPr>
          <w:rFonts w:hint="eastAsia"/>
        </w:rPr>
        <w:t>　　表 海绵床垫行业发展机遇及主要驱动因素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海绵床垫行业发展面临的风险</w:t>
      </w:r>
      <w:r>
        <w:rPr>
          <w:rFonts w:hint="eastAsia"/>
        </w:rPr>
        <w:br/>
      </w:r>
      <w:r>
        <w:rPr>
          <w:rFonts w:hint="eastAsia"/>
        </w:rPr>
        <w:t>　　表 海绵床垫行业政策分析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768a2cd144edc" w:history="1">
        <w:r>
          <w:rPr>
            <w:rStyle w:val="Hyperlink"/>
          </w:rPr>
          <w:t>2025-2031年全球与中国海绵床垫发展现状及市场前景预测报告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768a2cd144edc" w:history="1">
        <w:r>
          <w:rPr>
            <w:rStyle w:val="Hyperlink"/>
          </w:rPr>
          <w:t>https://www.20087.com/3/67/HaiMianChuangDianHangYeXianZhuangJiQianJing.html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海绵床垫多少钱、海绵床垫对人体有危害吗、海绵考研、海绵床垫的好处和坏处、床垫是乳胶床垫好还是椰棕床垫好、海绵床垫的优缺点、棕垫床垫十大品牌排行榜、海绵床垫几厘米合适、乳胶与海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04e39583649bc" w:history="1">
      <w:r>
        <w:rPr>
          <w:rStyle w:val="Hyperlink"/>
        </w:rPr>
        <w:t>2025-2031年全球与中国海绵床垫发展现状及市场前景预测报告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aiMianChuangDianHangYeXianZhuangJiQianJing.html" TargetMode="External" Id="Reef768a2cd14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aiMianChuangDianHangYeXianZhuangJiQianJing.html" TargetMode="External" Id="R12a04e395836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2024-12-17T03:53:00Z</dcterms:created>
  <dcterms:modified xsi:type="dcterms:W3CDTF">2024-12-17T04:53:00Z</dcterms:modified>
  <dc:subject>2025-2031年全球与中国海绵床垫发展现状及市场前景预测报告</dc:subject>
  <dc:title>2025-2031年全球与中国海绵床垫发展现状及市场前景预测报告</dc:title>
  <cp:keywords>2025-2031年全球与中国海绵床垫发展现状及市场前景预测报告</cp:keywords>
  <dc:description>2025-2031年全球与中国海绵床垫发展现状及市场前景预测报告</dc:description>
</cp:coreProperties>
</file>