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eb96c4f5f4521" w:history="1">
              <w:r>
                <w:rPr>
                  <w:rStyle w:val="Hyperlink"/>
                </w:rPr>
                <w:t>2025-2031年中国蜂窝物联网市场现状与发展前景报告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eb96c4f5f4521" w:history="1">
              <w:r>
                <w:rPr>
                  <w:rStyle w:val="Hyperlink"/>
                </w:rPr>
                <w:t>2025-2031年中国蜂窝物联网市场现状与发展前景报告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eb96c4f5f4521" w:history="1">
                <w:r>
                  <w:rPr>
                    <w:rStyle w:val="Hyperlink"/>
                  </w:rPr>
                  <w:t>https://www.20087.com/3/97/FengWoWuLianWangDeQianJingQuShi.html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蜂窝物联网(Cellular IoT)作为一种基于蜂窝网络的物联网技术，近年来随着5G网络的部署而获得了快速发展。蜂窝物联网能够为大量的物联网设备提供广域覆盖、低功耗和低成本的连接服务。当前市场上，蜂窝物联网技术包括窄带物联网(NB-IoT)、LTE-M等，这些技术已经在智慧城市、工业自动化、远程监控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蜂窝物联网的发展将更加注重网络性能和服务多样性。随着5G网络的进一步普及，蜂窝物联网将能够支持更高速的数据传输速率、更低的延迟和更大的连接密度。同时，随着边缘计算技术的应用，蜂窝物联网将提供更加丰富的服务，如实时数据分析、智能决策支持等。此外，随着安全标准的提高，蜂窝物联网的安全性和隐私保护将成为关键技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eb96c4f5f4521" w:history="1">
        <w:r>
          <w:rPr>
            <w:rStyle w:val="Hyperlink"/>
          </w:rPr>
          <w:t>2025-2031年中国蜂窝物联网市场现状与发展前景报告</w:t>
        </w:r>
      </w:hyperlink>
      <w:r>
        <w:rPr>
          <w:rFonts w:hint="eastAsia"/>
        </w:rPr>
        <w:t>》系统分析了蜂窝物联网行业的市场规模、供需动态及竞争格局，重点评估了主要蜂窝物联网企业的经营表现，并对蜂窝物联网行业未来发展趋势进行了科学预测。报告结合蜂窝物联网技术现状与SWOT分析，揭示了市场机遇与潜在风险。市场调研网发布的《</w:t>
      </w:r>
      <w:hyperlink r:id="Ra4beb96c4f5f4521" w:history="1">
        <w:r>
          <w:rPr>
            <w:rStyle w:val="Hyperlink"/>
          </w:rPr>
          <w:t>2025-2031年中国蜂窝物联网市场现状与发展前景报告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蜂窝物联网产业概述</w:t>
      </w:r>
      <w:r>
        <w:rPr>
          <w:rFonts w:hint="eastAsia"/>
        </w:rPr>
        <w:br/>
      </w:r>
      <w:r>
        <w:rPr>
          <w:rFonts w:hint="eastAsia"/>
        </w:rPr>
        <w:t>　　第一节 蜂窝物联网定义</w:t>
      </w:r>
      <w:r>
        <w:rPr>
          <w:rFonts w:hint="eastAsia"/>
        </w:rPr>
        <w:br/>
      </w:r>
      <w:r>
        <w:rPr>
          <w:rFonts w:hint="eastAsia"/>
        </w:rPr>
        <w:t>　　第二节 蜂窝物联网行业特点</w:t>
      </w:r>
      <w:r>
        <w:rPr>
          <w:rFonts w:hint="eastAsia"/>
        </w:rPr>
        <w:br/>
      </w:r>
      <w:r>
        <w:rPr>
          <w:rFonts w:hint="eastAsia"/>
        </w:rPr>
        <w:t>　　第三节 蜂窝物联网发展历程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蜂窝物联网行业经济环境分析</w:t>
      </w:r>
      <w:r>
        <w:rPr>
          <w:rFonts w:hint="eastAsia"/>
        </w:rPr>
        <w:br/>
      </w:r>
      <w:r>
        <w:rPr>
          <w:rFonts w:hint="eastAsia"/>
        </w:rPr>
        <w:t>　　第二节 蜂窝物联网行业政策环境分析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一、蜂窝物联网行业政策影响分析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二、相关蜂窝物联网行业标准分析</w:t>
      </w:r>
      <w:r>
        <w:rPr>
          <w:rFonts w:hint="eastAsia"/>
        </w:rPr>
        <w:br/>
      </w:r>
      <w:r>
        <w:rPr>
          <w:rFonts w:hint="eastAsia"/>
        </w:rPr>
        <w:t>　　第三节 蜂窝物联网行业社会环境分析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全球蜂窝物联网行业发展态势分析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全球蜂窝物联网市场发展现状分析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国外主要国家、地区蜂窝物联网市场现状</w:t>
      </w:r>
      <w:r>
        <w:rPr>
          <w:rFonts w:hint="eastAsia"/>
        </w:rPr>
        <w:br/>
      </w:r>
      <w:r>
        <w:rPr>
          <w:rFonts w:hint="eastAsia"/>
        </w:rPr>
        <w:t>　　第三节 全球蜂窝物联网行业发展趋势预测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中国蜂窝物联网行业发展调研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2019-2024年中国蜂窝物联网行业规模情况</w:t>
      </w:r>
      <w:r>
        <w:rPr>
          <w:rFonts w:hint="eastAsia"/>
        </w:rPr>
        <w:br/>
      </w:r>
      <w:r>
        <w:rPr>
          <w:rFonts w:hint="eastAsia"/>
        </w:rPr>
        <w:t>　　　　一、蜂窝物联网行业市场规模状况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二、蜂窝物联网行业单位规模状况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三、蜂窝物联网行业人员规模状况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2019-2024年中国蜂窝物联网行业财务能力分析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2024-2025年中国蜂窝物联网行业热点动态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2025年中国蜂窝物联网行业面临的挑战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中国蜂窝物联网行业重点地区市场调研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**地区蜂窝物联网发展现状及趋势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**地区蜂窝物联网发展现状及趋势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**地区蜂窝物联网发展现状及趋势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**地区蜂窝物联网发展现状及趋势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中国蜂窝物联网行业价格走势及影响因素分析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国内蜂窝物联网行业价格回顾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国内蜂窝物联网行业价格走势预测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国内蜂窝物联网行业价格影响因素分析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中国蜂窝物联网行业客户调研</w:t>
      </w:r>
      <w:r>
        <w:rPr>
          <w:rFonts w:hint="eastAsia"/>
        </w:rPr>
        <w:br/>
      </w:r>
      <w:r>
        <w:rPr>
          <w:rFonts w:hint="eastAsia"/>
        </w:rPr>
        <w:t>　　　　一、蜂窝物联网行业客户偏好调查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二、客户对蜂窝物联网品牌的首要认知渠道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三、蜂窝物联网品牌忠诚度调查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四、蜂窝物联网行业客户消费理念调研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中国蜂窝物联网行业竞争格局分析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2024-2025年蜂窝物联网行业集中度分析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一、蜂窝物联网市场集中度分析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二、蜂窝物联网企业集中度分析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2025年蜂窝物联网行业竞争格局分析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一、蜂窝物联网行业竞争策略分析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二、蜂窝物联网行业竞争格局展望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三、我国蜂窝物联网市场竞争趋势</w:t>
      </w:r>
      <w:r>
        <w:rPr>
          <w:rFonts w:hint="eastAsia"/>
        </w:rPr>
        <w:br/>
      </w:r>
      <w:r>
        <w:rPr>
          <w:rFonts w:hint="eastAsia"/>
        </w:rPr>
        <w:t>　　第三节 蜂窝物联网行业兼并与重组整合分析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一、蜂窝物联网行业兼并与重组整合动态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二、蜂窝物联网行业兼并与重组整合发展趋势预测分析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蜂窝物联网行业投资风险及应对策略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蜂窝物联网行业SWOT模型分析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一、蜂窝物联网行业优势分析</w:t>
      </w:r>
      <w:r>
        <w:rPr>
          <w:rFonts w:hint="eastAsia"/>
        </w:rPr>
        <w:br/>
      </w:r>
      <w:r>
        <w:rPr>
          <w:rFonts w:hint="eastAsia"/>
        </w:rPr>
        <w:t>　　　　二、蜂窝物联网行业劣势分析</w:t>
      </w:r>
      <w:r>
        <w:rPr>
          <w:rFonts w:hint="eastAsia"/>
        </w:rPr>
        <w:br/>
      </w:r>
      <w:r>
        <w:rPr>
          <w:rFonts w:hint="eastAsia"/>
        </w:rPr>
        <w:t>　　　　三、蜂窝物联网行业机会分析</w:t>
      </w:r>
      <w:r>
        <w:rPr>
          <w:rFonts w:hint="eastAsia"/>
        </w:rPr>
        <w:br/>
      </w:r>
      <w:r>
        <w:rPr>
          <w:rFonts w:hint="eastAsia"/>
        </w:rPr>
        <w:t>　　　　四、蜂窝物联网行业风险分析</w:t>
      </w:r>
      <w:r>
        <w:rPr>
          <w:rFonts w:hint="eastAsia"/>
        </w:rPr>
        <w:br/>
      </w:r>
      <w:r>
        <w:rPr>
          <w:rFonts w:hint="eastAsia"/>
        </w:rPr>
        <w:t>　　第二节 蜂窝物联网行业投资风险及控制策略分析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一、蜂窝物联网市场风险及控制策略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二、蜂窝物联网行业政策风险及控制策略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三、蜂窝物联网行业经营风险及控制策略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四、蜂窝物联网同业竞争风险及控制策略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五、蜂窝物联网行业其他风险及控制策略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2025-2031年中国蜂窝物联网市场预测及发展建议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2025-2031年中国蜂窝物联网市场预测分析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一、中国蜂窝物联网市场前景分析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二、中国蜂窝物联网发展趋势预测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2025-2031年中国蜂窝物联网企业发展策略建议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一、蜂窝物联网企业融资策略</w:t>
      </w:r>
      <w:r>
        <w:rPr>
          <w:rFonts w:hint="eastAsia"/>
        </w:rPr>
        <w:br/>
      </w:r>
      <w:r>
        <w:rPr>
          <w:rFonts w:hint="eastAsia"/>
        </w:rPr>
        <w:t>　　　　二、蜂窝物联网企业人才策略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2025-2031年中国蜂窝物联网企业营销策略建议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一、蜂窝物联网企业定位策略</w:t>
      </w:r>
      <w:r>
        <w:rPr>
          <w:rFonts w:hint="eastAsia"/>
        </w:rPr>
        <w:br/>
      </w:r>
      <w:r>
        <w:rPr>
          <w:rFonts w:hint="eastAsia"/>
        </w:rPr>
        <w:t>　　　　二、蜂窝物联网企业价格策略</w:t>
      </w:r>
      <w:r>
        <w:rPr>
          <w:rFonts w:hint="eastAsia"/>
        </w:rPr>
        <w:br/>
      </w:r>
      <w:r>
        <w:rPr>
          <w:rFonts w:hint="eastAsia"/>
        </w:rPr>
        <w:t>　　　　三、蜂窝物联网企业促销策略</w:t>
      </w:r>
      <w:r>
        <w:rPr>
          <w:rFonts w:hint="eastAsia"/>
        </w:rPr>
        <w:br/>
      </w:r>
      <w:r>
        <w:rPr>
          <w:rFonts w:hint="eastAsia"/>
        </w:rPr>
        <w:t>　　第四节 中^智林^：蜂窝物联网行业研究结论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蜂窝物联网行业历程</w:t>
      </w:r>
      <w:r>
        <w:rPr>
          <w:rFonts w:hint="eastAsia"/>
        </w:rPr>
        <w:br/>
      </w:r>
      <w:r>
        <w:rPr>
          <w:rFonts w:hint="eastAsia"/>
        </w:rPr>
        <w:t>　　图表 蜂窝物联网行业生命周期</w:t>
      </w:r>
      <w:r>
        <w:rPr>
          <w:rFonts w:hint="eastAsia"/>
        </w:rPr>
        <w:br/>
      </w:r>
      <w:r>
        <w:rPr>
          <w:rFonts w:hint="eastAsia"/>
        </w:rPr>
        <w:t>　　图表 蜂窝物联网行业产业链分析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2019-2024年蜂窝物联网行业市场容量统计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2019-2024年中国蜂窝物联网行业经营效益分析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**地区蜂窝物联网市场规模及增长情况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**地区蜂窝物联网市场规模及增长情况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**地区蜂窝物联网行业市场需求情况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2025-2031年中国蜂窝物联网行业市场规模预测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2025-2031年中国蜂窝物联网市场前景分析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eb96c4f5f4521" w:history="1">
        <w:r>
          <w:rPr>
            <w:rStyle w:val="Hyperlink"/>
          </w:rPr>
          <w:t>2025-2031年中国蜂窝物联网市场现状与发展前景报告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eb96c4f5f4521" w:history="1">
        <w:r>
          <w:rPr>
            <w:rStyle w:val="Hyperlink"/>
          </w:rPr>
          <w:t>https://www.20087.com/3/97/FengWoWuLianWangDeQianJingQuShi.html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蜂物联网、蜂窝物联网终端包含哪些、福建蜂窝物联网科技有限公司、蜂窝物联网的概念、蜂巢物联随身wifi、蜂窝物联网模组,都只能支持单一运营商、蜂窝物联网模块出货量全球第一、蜂窝物联网是什么、蜂窝物联网终端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5f146b67248d9" w:history="1">
      <w:r>
        <w:rPr>
          <w:rStyle w:val="Hyperlink"/>
        </w:rPr>
        <w:t>2025-2031年中国蜂窝物联网市场现状与发展前景报告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engWoWuLianWangDeQianJingQuShi.html" TargetMode="External" Id="Ra4beb96c4f5f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engWoWuLianWangDeQianJingQuShi.html" TargetMode="External" Id="R91c5f146b672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2024-12-05T23:49:00Z</dcterms:created>
  <dcterms:modified xsi:type="dcterms:W3CDTF">2024-12-06T00:49:00Z</dcterms:modified>
  <dc:subject>2025-2031年中国蜂窝物联网市场现状与发展前景报告</dc:subject>
  <dc:title>2025-2031年中国蜂窝物联网市场现状与发展前景报告</dc:title>
  <cp:keywords>2025-2031年中国蜂窝物联网市场现状与发展前景报告</cp:keywords>
  <dc:description>2025-2031年中国蜂窝物联网市场现状与发展前景报告</dc:description>
</cp:coreProperties>
</file>