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bf17918bb4923" w:history="1">
              <w:r>
                <w:rPr>
                  <w:rStyle w:val="Hyperlink"/>
                </w:rPr>
                <w:t>中国HPMC胶囊行业发展研究与前景趋势分析报告（2025-2031年）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bf17918bb4923" w:history="1">
              <w:r>
                <w:rPr>
                  <w:rStyle w:val="Hyperlink"/>
                </w:rPr>
                <w:t>中国HPMC胶囊行业发展研究与前景趋势分析报告（2025-2031年）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bf17918bb4923" w:history="1">
                <w:r>
                  <w:rPr>
                    <w:rStyle w:val="Hyperlink"/>
                  </w:rPr>
                  <w:t>https://www.20087.com/3/27/HPMCJiaoNangDeQianJingQuShi.html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MC胶囊是一种用于制药和个人使用的药物载体，近年来随着制药技术和材料科学的发展，市场需求持续增长。目前，HPMC胶囊不仅在溶解性和稳定性方面实现了优化，还在设计上更加注重环保和可持续性。此外，随着新材料技术的应用，HPMC胶囊的性能得到了进一步提升，如提高了生物利用度并降低了环境污染。</w:t>
      </w:r>
      <w:r>
        <w:rPr>
          <w:rFonts w:hint="eastAsia"/>
        </w:rPr>
        <w:br/>
      </w:r>
      <w:r>
        <w:rPr>
          <w:rFonts w:hint="eastAsia"/>
        </w:rPr>
        <w:t>　　未来，HPMC胶囊市场将朝着更加高效和环保化的方向发展。一方面，随着制药技术和材料科学的要求提高，HPMC胶囊将更加注重提高溶解性和稳定性，以适应不同应用场景的需求。另一方面，为了提高环保和可持续性，HPMC胶囊的设计将更加注重节能减排，采用更高效的生产工艺和环保材料。此外，随着新材料技术的进步，HPMC胶囊将探索更多新型应用领域，如智能药物递送系统集成、特殊用途药物载体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bf17918bb4923" w:history="1">
        <w:r>
          <w:rPr>
            <w:rStyle w:val="Hyperlink"/>
          </w:rPr>
          <w:t>中国HPMC胶囊行业发展研究与前景趋势分析报告（2025-2031年）</w:t>
        </w:r>
      </w:hyperlink>
      <w:r>
        <w:rPr>
          <w:rFonts w:hint="eastAsia"/>
        </w:rPr>
        <w:t>》基于多年HPMC胶囊行业研究积累，结合当前市场发展现状，依托国家权威数据资源和长期市场监测数据库，对HPMC胶囊行业进行了全面调研与分析。报告详细阐述了HPMC胶囊市场规模、市场前景、发展趋势、技术现状及未来方向，重点分析了行业内主要企业的竞争格局，并通过SWOT分析揭示了HPMC胶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8bf17918bb4923" w:history="1">
        <w:r>
          <w:rPr>
            <w:rStyle w:val="Hyperlink"/>
          </w:rPr>
          <w:t>中国HPMC胶囊行业发展研究与前景趋势分析报告（2025-2031年）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》为投资者提供了准确的市场现状解读，帮助预判行业前景，挖掘投资价值，同时从投资策略和营销策略等角度提出实用建议，助力投资者在HPMC胶囊行业中把握机遇、规避风险。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HPMC胶囊行业界定</w:t>
      </w:r>
      <w:r>
        <w:rPr>
          <w:rFonts w:hint="eastAsia"/>
        </w:rPr>
        <w:br/>
      </w:r>
      <w:r>
        <w:rPr>
          <w:rFonts w:hint="eastAsia"/>
        </w:rPr>
        <w:t>　　第一节 HPMC胶囊行业定义</w:t>
      </w:r>
      <w:r>
        <w:rPr>
          <w:rFonts w:hint="eastAsia"/>
        </w:rPr>
        <w:br/>
      </w:r>
      <w:r>
        <w:rPr>
          <w:rFonts w:hint="eastAsia"/>
        </w:rPr>
        <w:t>　　第二节 HPMC胶囊行业特点分析</w:t>
      </w:r>
      <w:r>
        <w:rPr>
          <w:rFonts w:hint="eastAsia"/>
        </w:rPr>
        <w:br/>
      </w:r>
      <w:r>
        <w:rPr>
          <w:rFonts w:hint="eastAsia"/>
        </w:rPr>
        <w:t>　　第三节 HPMC胶囊行业发展历程</w:t>
      </w:r>
      <w:r>
        <w:rPr>
          <w:rFonts w:hint="eastAsia"/>
        </w:rPr>
        <w:br/>
      </w:r>
      <w:r>
        <w:rPr>
          <w:rFonts w:hint="eastAsia"/>
        </w:rPr>
        <w:t>　　第四节 HPMC胶囊产业链分析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2024-2025年全球HPMC胶囊行业发展态势分析</w:t>
      </w:r>
      <w:r>
        <w:rPr>
          <w:rFonts w:hint="eastAsia"/>
        </w:rPr>
        <w:br/>
      </w:r>
      <w:r>
        <w:rPr>
          <w:rFonts w:hint="eastAsia"/>
        </w:rPr>
        <w:t>　　第一节 全球HPMC胶囊行业总体情况</w:t>
      </w:r>
      <w:r>
        <w:rPr>
          <w:rFonts w:hint="eastAsia"/>
        </w:rPr>
        <w:br/>
      </w:r>
      <w:r>
        <w:rPr>
          <w:rFonts w:hint="eastAsia"/>
        </w:rPr>
        <w:t>　　第二节 HPMC胶囊行业重点国家、地区市场分析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全球HPMC胶囊行业发展前景预测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2024-2025年中国HPMC胶囊行业发展环境分析</w:t>
      </w:r>
      <w:r>
        <w:rPr>
          <w:rFonts w:hint="eastAsia"/>
        </w:rPr>
        <w:br/>
      </w:r>
      <w:r>
        <w:rPr>
          <w:rFonts w:hint="eastAsia"/>
        </w:rPr>
        <w:t>　　第一节 HPMC胶囊行业经济环境分析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HPMC胶囊行业政策环境分析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一、HPMC胶囊行业相关政策</w:t>
      </w:r>
      <w:r>
        <w:rPr>
          <w:rFonts w:hint="eastAsia"/>
        </w:rPr>
        <w:br/>
      </w:r>
      <w:r>
        <w:rPr>
          <w:rFonts w:hint="eastAsia"/>
        </w:rPr>
        <w:t>　　　　二、HPMC胶囊行业相关标准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2024-2025年HPMC胶囊行业技术发展现状及趋势分析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HPMC胶囊行业技术发展现状分析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国内外HPMC胶囊行业技术差异与原因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HPMC胶囊行业技术发展方向、趋势预测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提升HPMC胶囊行业技术能力策略建议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中国HPMC胶囊行业市场供需状况分析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中国HPMC胶囊行业市场规模情况</w:t>
      </w:r>
      <w:r>
        <w:rPr>
          <w:rFonts w:hint="eastAsia"/>
        </w:rPr>
        <w:br/>
      </w:r>
      <w:r>
        <w:rPr>
          <w:rFonts w:hint="eastAsia"/>
        </w:rPr>
        <w:t>　　第二节 中国HPMC胶囊行业市场需求状况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一、2019-2024年HPMC胶囊行业市场需求情况</w:t>
      </w:r>
      <w:r>
        <w:rPr>
          <w:rFonts w:hint="eastAsia"/>
        </w:rPr>
        <w:br/>
      </w:r>
      <w:r>
        <w:rPr>
          <w:rFonts w:hint="eastAsia"/>
        </w:rPr>
        <w:t>　　　　二、HPMC胶囊行业市场需求特点分析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三、2025-2031年HPMC胶囊行业市场需求预测</w:t>
      </w:r>
      <w:r>
        <w:rPr>
          <w:rFonts w:hint="eastAsia"/>
        </w:rPr>
        <w:br/>
      </w:r>
      <w:r>
        <w:rPr>
          <w:rFonts w:hint="eastAsia"/>
        </w:rPr>
        <w:t>　　第三节 中国HPMC胶囊行业产量情况分析与预测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一、2019-2024年HPMC胶囊行业产量统计分析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二、2024年HPMC胶囊行业产量特点分析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三、2025-2031年HPMC胶囊行业产量预测分析</w:t>
      </w:r>
      <w:r>
        <w:rPr>
          <w:rFonts w:hint="eastAsia"/>
        </w:rPr>
        <w:br/>
      </w:r>
      <w:r>
        <w:rPr>
          <w:rFonts w:hint="eastAsia"/>
        </w:rPr>
        <w:t>　　第四节 HPMC胶囊行业市场供需平衡状况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中国HPMC胶囊行业进出口情况分析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HPMC胶囊行业出口情况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一、2019-2024年HPMC胶囊行业出口情况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三、2025-2031年HPMC胶囊行业出口情况预测</w:t>
      </w:r>
      <w:r>
        <w:rPr>
          <w:rFonts w:hint="eastAsia"/>
        </w:rPr>
        <w:br/>
      </w:r>
      <w:r>
        <w:rPr>
          <w:rFonts w:hint="eastAsia"/>
        </w:rPr>
        <w:t>　　第二节 HPMC胶囊行业进口情况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一、2019-2024年HPMC胶囊行业进口情况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三、2025-2031年HPMC胶囊行业进口情况预测</w:t>
      </w:r>
      <w:r>
        <w:rPr>
          <w:rFonts w:hint="eastAsia"/>
        </w:rPr>
        <w:br/>
      </w:r>
      <w:r>
        <w:rPr>
          <w:rFonts w:hint="eastAsia"/>
        </w:rPr>
        <w:t>　　第三节 HPMC胶囊行业进出口面临的挑战及对策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2024-2025年中国HPMC胶囊行业产品价格监测</w:t>
      </w:r>
      <w:r>
        <w:rPr>
          <w:rFonts w:hint="eastAsia"/>
        </w:rPr>
        <w:br/>
      </w:r>
      <w:r>
        <w:rPr>
          <w:rFonts w:hint="eastAsia"/>
        </w:rPr>
        <w:t>　　　　一、HPMC胶囊市场价格特征</w:t>
      </w:r>
      <w:r>
        <w:rPr>
          <w:rFonts w:hint="eastAsia"/>
        </w:rPr>
        <w:br/>
      </w:r>
      <w:r>
        <w:rPr>
          <w:rFonts w:hint="eastAsia"/>
        </w:rPr>
        <w:t>　　　　二、当前HPMC胶囊市场价格评述</w:t>
      </w:r>
      <w:r>
        <w:rPr>
          <w:rFonts w:hint="eastAsia"/>
        </w:rPr>
        <w:br/>
      </w:r>
      <w:r>
        <w:rPr>
          <w:rFonts w:hint="eastAsia"/>
        </w:rPr>
        <w:t>　　　　三、影响HPMC胶囊市场价格因素分析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四、未来HPMC胶囊市场价格走势预测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中国HPMC胶囊行业重点区域市场分析</w:t>
      </w:r>
      <w:r>
        <w:rPr>
          <w:rFonts w:hint="eastAsia"/>
        </w:rPr>
        <w:br/>
      </w:r>
      <w:r>
        <w:rPr>
          <w:rFonts w:hint="eastAsia"/>
        </w:rPr>
        <w:t>　　第一节 HPMC胶囊行业区域市场分布情况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2024-2025年HPMC胶囊行业细分市场调研分析</w:t>
      </w:r>
      <w:r>
        <w:rPr>
          <w:rFonts w:hint="eastAsia"/>
        </w:rPr>
        <w:br/>
      </w:r>
      <w:r>
        <w:rPr>
          <w:rFonts w:hint="eastAsia"/>
        </w:rPr>
        <w:t>　　第一节 HPMC胶囊细分产品（一）市场调研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HPMC胶囊细分产品（二）市场调研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2024-2025年HPMC胶囊行业上、下游市场分析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HPMC胶囊行业上游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HPMC胶囊行业下游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HPMC胶囊行业重点企业发展调研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HPMC胶囊重点企业（一）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HPMC胶囊重点企业（二）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HPMC胶囊重点企业（三）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HPMC胶囊重点企业（四）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HPMC胶囊重点企业（五）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HPMC胶囊重点企业（六）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HPMC胶囊行业风险及对策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2025-2031年HPMC胶囊行业发展环境分析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2025-2031年HPMC胶囊行业投资特性分析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一、HPMC胶囊行业进入壁垒</w:t>
      </w:r>
      <w:r>
        <w:rPr>
          <w:rFonts w:hint="eastAsia"/>
        </w:rPr>
        <w:br/>
      </w:r>
      <w:r>
        <w:rPr>
          <w:rFonts w:hint="eastAsia"/>
        </w:rPr>
        <w:t>　　　　二、HPMC胶囊行业盈利模式</w:t>
      </w:r>
      <w:r>
        <w:rPr>
          <w:rFonts w:hint="eastAsia"/>
        </w:rPr>
        <w:br/>
      </w:r>
      <w:r>
        <w:rPr>
          <w:rFonts w:hint="eastAsia"/>
        </w:rPr>
        <w:t>　　　　三、HPMC胶囊行业盈利因素</w:t>
      </w:r>
      <w:r>
        <w:rPr>
          <w:rFonts w:hint="eastAsia"/>
        </w:rPr>
        <w:br/>
      </w:r>
      <w:r>
        <w:rPr>
          <w:rFonts w:hint="eastAsia"/>
        </w:rPr>
        <w:t>　　第三节 HPMC胶囊行业“波特五力模型”分析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2025-2031年HPMC胶囊行业风险及对策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HPMC胶囊企业竞争策略分析</w:t>
      </w:r>
      <w:r>
        <w:rPr>
          <w:rFonts w:hint="eastAsia"/>
        </w:rPr>
        <w:br/>
      </w:r>
      <w:r>
        <w:rPr>
          <w:rFonts w:hint="eastAsia"/>
        </w:rPr>
        <w:t>　　第一节 HPMC胶囊市场竞争策略分析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一、2025-2031年中国HPMC胶囊市场增长潜力分析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二、2025-2031年中国HPMC胶囊主要潜力品种分析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三、现有HPMC胶囊产品竞争策略分析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四、潜力HPMC胶囊品种竞争策略选择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2025-2031年中国HPMC胶囊企业竞争策略分析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一、2025-2031年我国HPMC胶囊市场竞争趋势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二、2025-2031年HPMC胶囊行业竞争格局展望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三、2025-2031年HPMC胶囊行业竞争策略分析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四、2025-2031年HPMC胶囊企业竞争策略分析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2025-2031年中国HPMC胶囊行业发展趋势分析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一、2025-2031年HPMC胶囊技术发展趋势分析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二、2025-2031年HPMC胶囊产品发展趋势分析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三、2025-2031年HPMC胶囊行业竞争格局展望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2025-2031年中国HPMC胶囊市场趋势分析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一、2025-2031年HPMC胶囊发展趋势预测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二、2025-2025年HPMC胶囊市场前景分析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三、2025-2031年HPMC胶囊产业政策趋向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2025-2031年HPMC胶囊行业投资价值评估分析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HPMC胶囊行业发展建议分析</w:t>
      </w:r>
      <w:r>
        <w:rPr>
          <w:rFonts w:hint="eastAsia"/>
        </w:rPr>
        <w:br/>
      </w:r>
      <w:r>
        <w:rPr>
          <w:rFonts w:hint="eastAsia"/>
        </w:rPr>
        <w:t>　　第一节 HPMC胶囊行业研究结论及建议</w:t>
      </w:r>
      <w:r>
        <w:rPr>
          <w:rFonts w:hint="eastAsia"/>
        </w:rPr>
        <w:br/>
      </w:r>
      <w:r>
        <w:rPr>
          <w:rFonts w:hint="eastAsia"/>
        </w:rPr>
        <w:t>　　第二节 HPMC胶囊细分行业研究结论及建议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中^智^林^：HPMC胶囊行业竞争策略总结及建议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HPMC胶囊行业历程</w:t>
      </w:r>
      <w:r>
        <w:rPr>
          <w:rFonts w:hint="eastAsia"/>
        </w:rPr>
        <w:br/>
      </w:r>
      <w:r>
        <w:rPr>
          <w:rFonts w:hint="eastAsia"/>
        </w:rPr>
        <w:t>　　图表 HPMC胶囊行业生命周期</w:t>
      </w:r>
      <w:r>
        <w:rPr>
          <w:rFonts w:hint="eastAsia"/>
        </w:rPr>
        <w:br/>
      </w:r>
      <w:r>
        <w:rPr>
          <w:rFonts w:hint="eastAsia"/>
        </w:rPr>
        <w:t>　　图表 HPMC胶囊行业产业链分析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2019-2024年中国HPMC胶囊行业市场规模及增长情况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2019-2024年HPMC胶囊行业市场容量分析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2019-2024年中国HPMC胶囊行业产能统计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2019-2024年中国HPMC胶囊行业产量及增长趋势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2019-2024年中国HPMC胶囊市场需求量及增速统计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2024年中国HPMC胶囊行业需求领域分布格局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2019-2024年中国HPMC胶囊行业销售收入分析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2019-2024年中国HPMC胶囊行业盈利情况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2019-2024年中国HPMC胶囊行业利润总额统计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2019-2024年中国HPMC胶囊进口数量分析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2019-2024年中国HPMC胶囊进口金额分析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2019-2024年中国HPMC胶囊出口数量分析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2019-2024年中国HPMC胶囊出口金额分析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2024年中国HPMC胶囊进口国家及地区分析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2024年中国HPMC胶囊出口国家及地区分析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2019-2024年中国HPMC胶囊行业企业数量情况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2019-2024年中国HPMC胶囊行业企业平均规模情况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**地区HPMC胶囊市场规模及增长情况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**地区HPMC胶囊行业市场需求情况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**地区HPMC胶囊市场规模及增长情况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**地区HPMC胶囊行业市场需求情况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**地区HPMC胶囊市场规模及增长情况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**地区HPMC胶囊行业市场需求情况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**地区HPMC胶囊市场规模及增长情况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**地区HPMC胶囊行业市场需求情况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HPMC胶囊重点企业（一）基本信息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HPMC胶囊重点企业（一）经营情况分析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HPMC胶囊重点企业（一）主要经济指标情况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HPMC胶囊重点企业（一）盈利能力情况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HPMC胶囊重点企业（一）偿债能力情况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HPMC胶囊重点企业（一）运营能力情况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HPMC胶囊重点企业（一）成长能力情况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HPMC胶囊重点企业（二）基本信息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HPMC胶囊重点企业（二）经营情况分析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HPMC胶囊重点企业（二）主要经济指标情况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HPMC胶囊重点企业（二）盈利能力情况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HPMC胶囊重点企业（二）偿债能力情况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HPMC胶囊重点企业（二）运营能力情况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HPMC胶囊重点企业（二）成长能力情况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HPMC胶囊企业信息</w:t>
      </w:r>
      <w:r>
        <w:rPr>
          <w:rFonts w:hint="eastAsia"/>
        </w:rPr>
        <w:br/>
      </w:r>
      <w:r>
        <w:rPr>
          <w:rFonts w:hint="eastAsia"/>
        </w:rPr>
        <w:t>　　图表 HPMC胶囊企业经营情况分析</w:t>
      </w:r>
      <w:r>
        <w:rPr>
          <w:rFonts w:hint="eastAsia"/>
        </w:rPr>
        <w:br/>
      </w:r>
      <w:r>
        <w:rPr>
          <w:rFonts w:hint="eastAsia"/>
        </w:rPr>
        <w:t>　　图表 HPMC胶囊重点企业（三）主要经济指标情况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HPMC胶囊重点企业（三）盈利能力情况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HPMC胶囊重点企业（三）偿债能力情况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HPMC胶囊重点企业（三）运营能力情况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HPMC胶囊重点企业（三）成长能力情况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2025-2031年中国HPMC胶囊行业产能预测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2025-2031年中国HPMC胶囊行业产量预测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2025-2031年中国HPMC胶囊市场需求量预测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2025-2031年中国HPMC胶囊行业供需平衡预测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2025-2031年中国HPMC胶囊行业市场容量预测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2025-2031年中国HPMC胶囊行业市场规模预测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2025-2031年中国HPMC胶囊市场前景分析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2025-2031年中国HPMC胶囊发展趋势预测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bf17918bb4923" w:history="1">
        <w:r>
          <w:rPr>
            <w:rStyle w:val="Hyperlink"/>
          </w:rPr>
          <w:t>中国HPMC胶囊行业发展研究与前景趋势分析报告（2025-2031年）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bf17918bb4923" w:history="1">
        <w:r>
          <w:rPr>
            <w:rStyle w:val="Hyperlink"/>
          </w:rPr>
          <w:t>https://www.20087.com/3/27/HPMCJiaoNangDeQianJingQuShi.html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热点：HPMC胶囊是什么、HPMC胶囊是什么、幽门螺杆菌胶囊的作用、HPMC胶囊溶解过程、HPMC-AS、HPMC胶囊和普鲁兰胶囊、hpmc是什么、HPMC胶囊壳和明教胶囊壳的对比、poly胶囊有止疼效果吗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7ca0450a34ee8" w:history="1">
      <w:r>
        <w:rPr>
          <w:rStyle w:val="Hyperlink"/>
        </w:rPr>
        <w:t>中国HPMC胶囊行业发展研究与前景趋势分析报告（2025-2031年）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HPMCJiaoNangDeQianJingQuShi.html" TargetMode="External" Id="R488bf17918bb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HPMCJiaoNangDeQianJingQuShi.html" TargetMode="External" Id="Ra1e7ca0450a3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2025-02-15T07:34:00Z</dcterms:created>
  <dcterms:modified xsi:type="dcterms:W3CDTF">2025-02-15T08:34:00Z</dcterms:modified>
  <dc:subject>中国HPMC胶囊行业发展研究与前景趋势分析报告（2025-2031年）</dc:subject>
  <dc:title>中国HPMC胶囊行业发展研究与前景趋势分析报告（2025-2031年）</dc:title>
  <cp:keywords>中国HPMC胶囊行业发展研究与前景趋势分析报告（2025-2031年）</cp:keywords>
  <dc:description>中国HPMC胶囊行业发展研究与前景趋势分析报告（2025-2031年）</dc:description>
</cp:coreProperties>
</file>