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7382e897743f5" w:history="1">
              <w:r>
                <w:rPr>
                  <w:rStyle w:val="Hyperlink"/>
                </w:rPr>
                <w:t>2025-2031年中国二硼化钛市场调查研究与发展趋势报告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7382e897743f5" w:history="1">
              <w:r>
                <w:rPr>
                  <w:rStyle w:val="Hyperlink"/>
                </w:rPr>
                <w:t>2025-2031年中国二硼化钛市场调查研究与发展趋势报告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7382e897743f5" w:history="1">
                <w:r>
                  <w:rPr>
                    <w:rStyle w:val="Hyperlink"/>
                  </w:rPr>
                  <w:t>https://www.20087.com/3/57/ErPengHuaTaiFaZhanQuShi.html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硼化钛（TiB2）作为一种高性能陶瓷材料，以其高熔点、高硬度、良好的热稳定性和化学稳定性而著称，被广泛应用于航空航天、核能、切割工具和装甲材料等领域。近年来，随着材料科学的进步，二硼化钛的制备技术不断完善，如粉末冶金、化学气相沉积等，使得其性能得到进一步优化，应用领域不断扩大。</w:t>
      </w:r>
      <w:r>
        <w:rPr>
          <w:rFonts w:hint="eastAsia"/>
        </w:rPr>
        <w:br/>
      </w:r>
      <w:r>
        <w:rPr>
          <w:rFonts w:hint="eastAsia"/>
        </w:rPr>
        <w:t>　　未来，二硼化钛的发展将更加侧重于复合材料的开发和极端环境下的应用。复合材料方面，通过将二硼化钛与金属或其它陶瓷材料复合，可以制备出兼具高硬度和良好韧性的新型复合材料，适用于高温、高压、高磨损的恶劣环境。极端环境应用方面，二硼化钛有望在太空探索、深海钻探、极端温度条件下发挥关键作用，满足未来科技发展对高性能材料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7382e897743f5" w:history="1">
        <w:r>
          <w:rPr>
            <w:rStyle w:val="Hyperlink"/>
          </w:rPr>
          <w:t>2025-2031年中国二硼化钛市场调查研究与发展趋势报告</w:t>
        </w:r>
      </w:hyperlink>
      <w:r>
        <w:rPr>
          <w:rFonts w:hint="eastAsia"/>
        </w:rPr>
        <w:t>》依托国家统计局、行业协会的详实数据，结合当前宏观经济环境与政策背景，系统剖析了二硼化钛行业的市场规模、技术现状及未来发展方向。报告全面梳理了二硼化钛行业运行态势，重点分析了二硼化钛细分领域的动态变化，并对行业内的重点企业及竞争格局进行了解读。通过对二硼化钛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二硼化钛行业相关概述</w:t>
      </w:r>
      <w:r>
        <w:rPr>
          <w:rFonts w:hint="eastAsia"/>
        </w:rPr>
        <w:br/>
      </w:r>
      <w:r>
        <w:rPr>
          <w:rFonts w:hint="eastAsia"/>
        </w:rPr>
        <w:t>　　　　一、二硼化钛行业定义及特点</w:t>
      </w:r>
      <w:r>
        <w:rPr>
          <w:rFonts w:hint="eastAsia"/>
        </w:rPr>
        <w:br/>
      </w:r>
      <w:r>
        <w:rPr>
          <w:rFonts w:hint="eastAsia"/>
        </w:rPr>
        <w:t>　　　　　　1、二硼化钛行业定义</w:t>
      </w:r>
      <w:r>
        <w:rPr>
          <w:rFonts w:hint="eastAsia"/>
        </w:rPr>
        <w:br/>
      </w:r>
      <w:r>
        <w:rPr>
          <w:rFonts w:hint="eastAsia"/>
        </w:rPr>
        <w:t>　　　　　　2、二硼化钛行业特点</w:t>
      </w:r>
      <w:r>
        <w:rPr>
          <w:rFonts w:hint="eastAsia"/>
        </w:rPr>
        <w:br/>
      </w:r>
      <w:r>
        <w:rPr>
          <w:rFonts w:hint="eastAsia"/>
        </w:rPr>
        <w:t>　　　　二、二硼化钛行业经营模式分析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1、二硼化钛生产模式</w:t>
      </w:r>
      <w:r>
        <w:rPr>
          <w:rFonts w:hint="eastAsia"/>
        </w:rPr>
        <w:br/>
      </w:r>
      <w:r>
        <w:rPr>
          <w:rFonts w:hint="eastAsia"/>
        </w:rPr>
        <w:t>　　　　　　2、二硼化钛采购模式</w:t>
      </w:r>
      <w:r>
        <w:rPr>
          <w:rFonts w:hint="eastAsia"/>
        </w:rPr>
        <w:br/>
      </w:r>
      <w:r>
        <w:rPr>
          <w:rFonts w:hint="eastAsia"/>
        </w:rPr>
        <w:t>　　　　　　3、二硼化钛销售模式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2025年全球二硼化钛行业市场运行形势分析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2025年全球二硼化钛行业发展概况</w:t>
      </w:r>
      <w:r>
        <w:rPr>
          <w:rFonts w:hint="eastAsia"/>
        </w:rPr>
        <w:br/>
      </w:r>
      <w:r>
        <w:rPr>
          <w:rFonts w:hint="eastAsia"/>
        </w:rPr>
        <w:t>　　第二节 全球二硼化钛行业发展走势</w:t>
      </w:r>
      <w:r>
        <w:rPr>
          <w:rFonts w:hint="eastAsia"/>
        </w:rPr>
        <w:br/>
      </w:r>
      <w:r>
        <w:rPr>
          <w:rFonts w:hint="eastAsia"/>
        </w:rPr>
        <w:t>　　　　一、全球二硼化钛行业市场分布情况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二、全球二硼化钛行业发展趋势分析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全球二硼化钛行业重点国家和区域分析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2024-2025年中国二硼化钛行业发展环境分析</w:t>
      </w:r>
      <w:r>
        <w:rPr>
          <w:rFonts w:hint="eastAsia"/>
        </w:rPr>
        <w:br/>
      </w:r>
      <w:r>
        <w:rPr>
          <w:rFonts w:hint="eastAsia"/>
        </w:rPr>
        <w:t>　　第一节 二硼化钛行业经济环境分析</w:t>
      </w:r>
      <w:r>
        <w:rPr>
          <w:rFonts w:hint="eastAsia"/>
        </w:rPr>
        <w:br/>
      </w:r>
      <w:r>
        <w:rPr>
          <w:rFonts w:hint="eastAsia"/>
        </w:rPr>
        <w:t>　　第二节 二硼化钛行业政策环境分析</w:t>
      </w:r>
      <w:r>
        <w:rPr>
          <w:rFonts w:hint="eastAsia"/>
        </w:rPr>
        <w:br/>
      </w:r>
      <w:r>
        <w:rPr>
          <w:rFonts w:hint="eastAsia"/>
        </w:rPr>
        <w:t>　　　　一、二硼化钛行业政策影响分析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二、相关二硼化钛行业标准分析</w:t>
      </w:r>
      <w:r>
        <w:rPr>
          <w:rFonts w:hint="eastAsia"/>
        </w:rPr>
        <w:br/>
      </w:r>
      <w:r>
        <w:rPr>
          <w:rFonts w:hint="eastAsia"/>
        </w:rPr>
        <w:t>　　第三节 二硼化钛行业社会环境分析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2024-2025年二硼化钛行业技术发展现状及趋势分析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二硼化钛行业技术发展现状分析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国内外二硼化钛行业技术差异与原因</w:t>
      </w:r>
      <w:r>
        <w:rPr>
          <w:rFonts w:hint="eastAsia"/>
        </w:rPr>
        <w:br/>
      </w:r>
      <w:r>
        <w:rPr>
          <w:rFonts w:hint="eastAsia"/>
        </w:rPr>
        <w:t>　　第三节 二硼化钛行业技术发展方向、趋势预测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提升二硼化钛行业技术能力策略建议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中国二硼化钛行业市场供需状况分析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中国二硼化钛行业市场规模情况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中国二硼化钛行业盈利情况分析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中国二硼化钛行业市场需求状况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一、2019-2024年二硼化钛行业市场需求情况</w:t>
      </w:r>
      <w:r>
        <w:rPr>
          <w:rFonts w:hint="eastAsia"/>
        </w:rPr>
        <w:br/>
      </w:r>
      <w:r>
        <w:rPr>
          <w:rFonts w:hint="eastAsia"/>
        </w:rPr>
        <w:t>　　　　二、二硼化钛行业市场需求特点分析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三、2025-2031年二硼化钛行业市场需求预测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中国二硼化钛行业产量情况分析与预测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一、2019-2024年二硼化钛行业产量统计分析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二、2025年二硼化钛行业产量特点分析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三、2025-2031年二硼化钛行业产量预测分析</w:t>
      </w:r>
      <w:r>
        <w:rPr>
          <w:rFonts w:hint="eastAsia"/>
        </w:rPr>
        <w:br/>
      </w:r>
      <w:r>
        <w:rPr>
          <w:rFonts w:hint="eastAsia"/>
        </w:rPr>
        <w:t>　　第五节 二硼化钛行业市场供需平衡状况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二硼化钛行业细分产品市场调研分析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中国二硼化钛行业进出口情况分析预测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2019-2024年中国二硼化钛行业进出口情况分析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一、2019-2024年中国二硼化钛行业进口分析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二、2019-2024年中国二硼化钛行业出口分析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2025-2031年中国二硼化钛行业进出口情况预测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一、2025-2031年中国二硼化钛行业进口预测分析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二、2025-2031年中国二硼化钛行业出口预测分析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影响二硼化钛行业进出口变化的主要原因分析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2019-2024年中国二硼化钛行业区域市场分析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中国二硼化钛行业区域市场结构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重点地区二硼化钛行业调研分析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一、重点地区（一）二硼化钛市场分析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二、重点地区（二）二硼化钛市场分析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三、重点地区（三）二硼化钛市场分析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四、重点地区（四）二硼化钛市场分析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五、重点地区（五）二硼化钛市场分析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中国二硼化钛行业市场行情分析预测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二硼化钛价格影响因素分析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2019-2024年中国二硼化钛市场价格趋向分析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2025-2031年中国二硼化钛市场价格趋向预测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二硼化钛行业上、下游市场分析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二硼化钛行业上游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二硼化钛行业下游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二硼化钛行业竞争格局分析</w:t>
      </w:r>
      <w:r>
        <w:rPr>
          <w:rFonts w:hint="eastAsia"/>
        </w:rPr>
        <w:br/>
      </w:r>
      <w:r>
        <w:rPr>
          <w:rFonts w:hint="eastAsia"/>
        </w:rPr>
        <w:t>　　第一节 二硼化钛行业集中度分析</w:t>
      </w:r>
      <w:r>
        <w:rPr>
          <w:rFonts w:hint="eastAsia"/>
        </w:rPr>
        <w:br/>
      </w:r>
      <w:r>
        <w:rPr>
          <w:rFonts w:hint="eastAsia"/>
        </w:rPr>
        <w:t>　　　　一、二硼化钛市场集中度分析</w:t>
      </w:r>
      <w:r>
        <w:rPr>
          <w:rFonts w:hint="eastAsia"/>
        </w:rPr>
        <w:br/>
      </w:r>
      <w:r>
        <w:rPr>
          <w:rFonts w:hint="eastAsia"/>
        </w:rPr>
        <w:t>　　　　二、二硼化钛企业集中度分析</w:t>
      </w:r>
      <w:r>
        <w:rPr>
          <w:rFonts w:hint="eastAsia"/>
        </w:rPr>
        <w:br/>
      </w:r>
      <w:r>
        <w:rPr>
          <w:rFonts w:hint="eastAsia"/>
        </w:rPr>
        <w:t>　　　　三、二硼化钛区域集中度分析</w:t>
      </w:r>
      <w:r>
        <w:rPr>
          <w:rFonts w:hint="eastAsia"/>
        </w:rPr>
        <w:br/>
      </w:r>
      <w:r>
        <w:rPr>
          <w:rFonts w:hint="eastAsia"/>
        </w:rPr>
        <w:t>　　第二节 二硼化钛行业竞争格局分析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一、2025年二硼化钛行业竞争分析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二、2025年中外二硼化钛产品竞争分析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三、2019-2024年中国二硼化钛市场竞争分析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四、2025-2031年国内主要二硼化钛企业动向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二硼化钛行业重点企业发展调研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二硼化钛重点企业（一）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二硼化钛重点企业（二）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二硼化钛重点企业（三）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二硼化钛重点企业（四）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二硼化钛重点企业（五）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二硼化钛重点企业（六）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二硼化钛企业发展策略分析</w:t>
      </w:r>
      <w:r>
        <w:rPr>
          <w:rFonts w:hint="eastAsia"/>
        </w:rPr>
        <w:br/>
      </w:r>
      <w:r>
        <w:rPr>
          <w:rFonts w:hint="eastAsia"/>
        </w:rPr>
        <w:t>　　第一节 二硼化钛市场策略分析</w:t>
      </w:r>
      <w:r>
        <w:rPr>
          <w:rFonts w:hint="eastAsia"/>
        </w:rPr>
        <w:br/>
      </w:r>
      <w:r>
        <w:rPr>
          <w:rFonts w:hint="eastAsia"/>
        </w:rPr>
        <w:t>　　　　一、二硼化钛价格策略分析</w:t>
      </w:r>
      <w:r>
        <w:rPr>
          <w:rFonts w:hint="eastAsia"/>
        </w:rPr>
        <w:br/>
      </w:r>
      <w:r>
        <w:rPr>
          <w:rFonts w:hint="eastAsia"/>
        </w:rPr>
        <w:t>　　　　二、二硼化钛渠道策略分析</w:t>
      </w:r>
      <w:r>
        <w:rPr>
          <w:rFonts w:hint="eastAsia"/>
        </w:rPr>
        <w:br/>
      </w:r>
      <w:r>
        <w:rPr>
          <w:rFonts w:hint="eastAsia"/>
        </w:rPr>
        <w:t>　　第二节 二硼化钛销售策略分析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提高二硼化钛企业竞争力的策略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一、提高中国二硼化钛企业核心竞争力的对策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二、二硼化钛企业提升竞争力的主要方向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三、影响二硼化钛企业核心竞争力的因素及提升途径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四、提高二硼化钛企业竞争力的策略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对我国二硼化钛品牌的战略思考</w:t>
      </w:r>
      <w:r>
        <w:rPr>
          <w:rFonts w:hint="eastAsia"/>
        </w:rPr>
        <w:br/>
      </w:r>
      <w:r>
        <w:rPr>
          <w:rFonts w:hint="eastAsia"/>
        </w:rPr>
        <w:t>　　　　一、二硼化钛实施品牌战略的意义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二、二硼化钛企业品牌的现状分析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三、我国二硼化钛企业的品牌战略</w:t>
      </w:r>
      <w:r>
        <w:rPr>
          <w:rFonts w:hint="eastAsia"/>
        </w:rPr>
        <w:br/>
      </w:r>
      <w:r>
        <w:rPr>
          <w:rFonts w:hint="eastAsia"/>
        </w:rPr>
        <w:t>　　　　四、二硼化钛品牌战略管理的策略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中国二硼化钛行业营销策略分析</w:t>
      </w:r>
      <w:r>
        <w:rPr>
          <w:rFonts w:hint="eastAsia"/>
        </w:rPr>
        <w:br/>
      </w:r>
      <w:r>
        <w:rPr>
          <w:rFonts w:hint="eastAsia"/>
        </w:rPr>
        <w:t>　　第一节 二硼化钛市场推广策略研究分析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一、做好二硼化钛产品导入</w:t>
      </w:r>
      <w:r>
        <w:rPr>
          <w:rFonts w:hint="eastAsia"/>
        </w:rPr>
        <w:br/>
      </w:r>
      <w:r>
        <w:rPr>
          <w:rFonts w:hint="eastAsia"/>
        </w:rPr>
        <w:t>　　　　二、做好二硼化钛产品组合和产品线决策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三、二硼化钛行业城市市场推广策略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二硼化钛行业渠道营销研究分析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一、二硼化钛行业营销环境分析</w:t>
      </w:r>
      <w:r>
        <w:rPr>
          <w:rFonts w:hint="eastAsia"/>
        </w:rPr>
        <w:br/>
      </w:r>
      <w:r>
        <w:rPr>
          <w:rFonts w:hint="eastAsia"/>
        </w:rPr>
        <w:t>　　　　二、二硼化钛行业现存的营销渠道分析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三、二硼化钛行业终端市场营销管理策略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二硼化钛行业营销战略研究分析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一、中国二硼化钛行业有效整合营销策略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二、建立二硼化钛行业厂商的双嬴模式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2025-2031年中国二硼化钛行业前景与风险预测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2025年二硼化钛市场前景分析</w:t>
      </w:r>
      <w:r>
        <w:rPr>
          <w:rFonts w:hint="eastAsia"/>
        </w:rPr>
        <w:br/>
      </w:r>
      <w:r>
        <w:rPr>
          <w:rFonts w:hint="eastAsia"/>
        </w:rPr>
        <w:t>　　第二节 2025年二硼化钛发展趋势预测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2025-2031年中国二硼化钛行业投资特性分析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一、2025-2031年中国二硼化钛行业进入壁垒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二、2025-2031年中国二硼化钛行业盈利模式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三、2025-2031年中国二硼化钛行业盈利因素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2025-2031年中国二硼化钛行业投资机会分析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一、2025-2031年中国二硼化钛细分市场投资机会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二、2025-2031年中国二硼化钛行业区域市场投资潜力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2025-2031年中国二硼化钛行业投资风险分析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一、2025-2031年中国二硼化钛行业市场竞争风险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二、2025-2031年中国二硼化钛行业技术风险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三、2025-2031年中国二硼化钛行业政策风险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四、2025-2031年中国二硼化钛行业进入退出风险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2025-2031年中国二硼化钛行业盈利模式与投资策略分析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国外二硼化钛行业投资现状及经营模式分析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一、境外二硼化钛行业成长情况调查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中国二硼化钛行业商业模式探讨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中国二硼化钛行业投资国际化发展战略分析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中国二硼化钛行业投资策略分析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中国二硼化钛行业资本运作战略选择方案研究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中:智:林:：中国二硼化钛行业多元化经营战略的可行性分析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二硼化钛行业类别</w:t>
      </w:r>
      <w:r>
        <w:rPr>
          <w:rFonts w:hint="eastAsia"/>
        </w:rPr>
        <w:br/>
      </w:r>
      <w:r>
        <w:rPr>
          <w:rFonts w:hint="eastAsia"/>
        </w:rPr>
        <w:t>　　图表 二硼化钛行业产业链调研</w:t>
      </w:r>
      <w:r>
        <w:rPr>
          <w:rFonts w:hint="eastAsia"/>
        </w:rPr>
        <w:br/>
      </w:r>
      <w:r>
        <w:rPr>
          <w:rFonts w:hint="eastAsia"/>
        </w:rPr>
        <w:t>　　图表 二硼化钛行业现状</w:t>
      </w:r>
      <w:r>
        <w:rPr>
          <w:rFonts w:hint="eastAsia"/>
        </w:rPr>
        <w:br/>
      </w:r>
      <w:r>
        <w:rPr>
          <w:rFonts w:hint="eastAsia"/>
        </w:rPr>
        <w:t>　　图表 二硼化钛行业标准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2019-2024年中国二硼化钛行业市场规模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2024年中国二硼化钛行业产能</w:t>
      </w:r>
      <w:r>
        <w:rPr>
          <w:rFonts w:hint="eastAsia"/>
        </w:rPr>
        <w:br/>
      </w:r>
      <w:r>
        <w:rPr>
          <w:rFonts w:hint="eastAsia"/>
        </w:rPr>
        <w:t>　　图表 2019-2024年中国二硼化钛行业产量统计</w:t>
      </w:r>
      <w:r>
        <w:rPr>
          <w:rFonts w:hint="eastAsia"/>
        </w:rPr>
        <w:br/>
      </w:r>
      <w:r>
        <w:rPr>
          <w:rFonts w:hint="eastAsia"/>
        </w:rPr>
        <w:t>　　图表 二硼化钛行业动态</w:t>
      </w:r>
      <w:r>
        <w:rPr>
          <w:rFonts w:hint="eastAsia"/>
        </w:rPr>
        <w:br/>
      </w:r>
      <w:r>
        <w:rPr>
          <w:rFonts w:hint="eastAsia"/>
        </w:rPr>
        <w:t>　　图表 2019-2024年中国二硼化钛市场需求量</w:t>
      </w:r>
      <w:r>
        <w:rPr>
          <w:rFonts w:hint="eastAsia"/>
        </w:rPr>
        <w:br/>
      </w:r>
      <w:r>
        <w:rPr>
          <w:rFonts w:hint="eastAsia"/>
        </w:rPr>
        <w:t>　　图表 2024年中国二硼化钛行业需求区域调研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2019-2024年中国二硼化钛行情</w:t>
      </w:r>
      <w:r>
        <w:rPr>
          <w:rFonts w:hint="eastAsia"/>
        </w:rPr>
        <w:br/>
      </w:r>
      <w:r>
        <w:rPr>
          <w:rFonts w:hint="eastAsia"/>
        </w:rPr>
        <w:t>　　图表 2019-2024年中国二硼化钛价格走势图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2019-2024年中国二硼化钛行业销售收入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2019-2024年中国二硼化钛行业盈利情况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2019-2024年中国二硼化钛行业利润总额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2019-2024年中国二硼化钛进口统计</w:t>
      </w:r>
      <w:r>
        <w:rPr>
          <w:rFonts w:hint="eastAsia"/>
        </w:rPr>
        <w:br/>
      </w:r>
      <w:r>
        <w:rPr>
          <w:rFonts w:hint="eastAsia"/>
        </w:rPr>
        <w:t>　　图表 2019-2024年中国二硼化钛出口统计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2019-2024年中国二硼化钛行业企业数量统计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**地区二硼化钛市场规模</w:t>
      </w:r>
      <w:r>
        <w:rPr>
          <w:rFonts w:hint="eastAsia"/>
        </w:rPr>
        <w:br/>
      </w:r>
      <w:r>
        <w:rPr>
          <w:rFonts w:hint="eastAsia"/>
        </w:rPr>
        <w:t>　　图表 **地区二硼化钛行业市场需求</w:t>
      </w:r>
      <w:r>
        <w:rPr>
          <w:rFonts w:hint="eastAsia"/>
        </w:rPr>
        <w:br/>
      </w:r>
      <w:r>
        <w:rPr>
          <w:rFonts w:hint="eastAsia"/>
        </w:rPr>
        <w:t>　　图表 **地区二硼化钛市场调研</w:t>
      </w:r>
      <w:r>
        <w:rPr>
          <w:rFonts w:hint="eastAsia"/>
        </w:rPr>
        <w:br/>
      </w:r>
      <w:r>
        <w:rPr>
          <w:rFonts w:hint="eastAsia"/>
        </w:rPr>
        <w:t>　　图表 **地区二硼化钛行业市场需求分析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**地区二硼化钛市场规模</w:t>
      </w:r>
      <w:r>
        <w:rPr>
          <w:rFonts w:hint="eastAsia"/>
        </w:rPr>
        <w:br/>
      </w:r>
      <w:r>
        <w:rPr>
          <w:rFonts w:hint="eastAsia"/>
        </w:rPr>
        <w:t>　　图表 **地区二硼化钛行业市场需求</w:t>
      </w:r>
      <w:r>
        <w:rPr>
          <w:rFonts w:hint="eastAsia"/>
        </w:rPr>
        <w:br/>
      </w:r>
      <w:r>
        <w:rPr>
          <w:rFonts w:hint="eastAsia"/>
        </w:rPr>
        <w:t>　　图表 **地区二硼化钛市场调研</w:t>
      </w:r>
      <w:r>
        <w:rPr>
          <w:rFonts w:hint="eastAsia"/>
        </w:rPr>
        <w:br/>
      </w:r>
      <w:r>
        <w:rPr>
          <w:rFonts w:hint="eastAsia"/>
        </w:rPr>
        <w:t>　　图表 **地区二硼化钛行业市场需求分析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二硼化钛行业竞争对手分析</w:t>
      </w:r>
      <w:r>
        <w:rPr>
          <w:rFonts w:hint="eastAsia"/>
        </w:rPr>
        <w:br/>
      </w:r>
      <w:r>
        <w:rPr>
          <w:rFonts w:hint="eastAsia"/>
        </w:rPr>
        <w:t>　　图表 二硼化钛重点企业（一）基本信息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二硼化钛重点企业（一）经营情况分析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二硼化钛重点企业（一）主要经济指标情况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二硼化钛重点企业（一）盈利能力情况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二硼化钛重点企业（一）偿债能力情况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二硼化钛重点企业（一）运营能力情况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二硼化钛重点企业（一）成长能力情况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二硼化钛重点企业（二）基本信息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二硼化钛重点企业（二）经营情况分析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二硼化钛重点企业（二）主要经济指标情况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二硼化钛重点企业（二）盈利能力情况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二硼化钛重点企业（二）偿债能力情况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二硼化钛重点企业（二）运营能力情况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二硼化钛重点企业（二）成长能力情况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二硼化钛重点企业（三）基本信息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二硼化钛重点企业（三）经营情况分析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二硼化钛重点企业（三）主要经济指标情况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二硼化钛重点企业（三）盈利能力情况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二硼化钛重点企业（三）偿债能力情况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二硼化钛重点企业（三）运营能力情况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二硼化钛重点企业（三）成长能力情况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2025-2031年中国二硼化钛行业产能预测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2025-2031年中国二硼化钛行业产量预测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2025-2031年中国二硼化钛市场需求预测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2025-2031年中国二硼化钛行业市场规模预测</w:t>
      </w:r>
      <w:r>
        <w:rPr>
          <w:rFonts w:hint="eastAsia"/>
        </w:rPr>
        <w:br/>
      </w:r>
      <w:r>
        <w:rPr>
          <w:rFonts w:hint="eastAsia"/>
        </w:rPr>
        <w:t>　　图表 二硼化钛行业准入条件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2025-2031年中国二硼化钛行业信息化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2025-2031年中国二硼化钛行业风险分析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2025-2031年中国二硼化钛行业发展趋势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2025-2031年中国二硼化钛市场前景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7382e897743f5" w:history="1">
        <w:r>
          <w:rPr>
            <w:rStyle w:val="Hyperlink"/>
          </w:rPr>
          <w:t>2025-2031年中国二硼化钛市场调查研究与发展趋势报告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7382e897743f5" w:history="1">
        <w:r>
          <w:rPr>
            <w:rStyle w:val="Hyperlink"/>
          </w:rPr>
          <w:t>https://www.20087.com/3/57/ErPengHuaTaiFaZhanQuShi.html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热点：二硼化钛密度、二硼化钛导电吗、二硼化钛熔点、二硼化钛水解反应条件、二硼化钛靶材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06a0c9ef3405c" w:history="1">
      <w:r>
        <w:rPr>
          <w:rStyle w:val="Hyperlink"/>
        </w:rPr>
        <w:t>2025-2031年中国二硼化钛市场调查研究与发展趋势报告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ErPengHuaTaiFaZhanQuShi.html" TargetMode="External" Id="Rf4f7382e8977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ErPengHuaTaiFaZhanQuShi.html" TargetMode="External" Id="Rd6f06a0c9ef3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2024-10-06T00:45:00Z</dcterms:created>
  <dcterms:modified xsi:type="dcterms:W3CDTF">2024-10-06T01:45:00Z</dcterms:modified>
  <dc:subject>2025-2031年中国二硼化钛市场调查研究与发展趋势报告</dc:subject>
  <dc:title>2025-2031年中国二硼化钛市场调查研究与发展趋势报告</dc:title>
  <cp:keywords>2025-2031年中国二硼化钛市场调查研究与发展趋势报告</cp:keywords>
  <dc:description>2025-2031年中国二硼化钛市场调查研究与发展趋势报告</dc:description>
</cp:coreProperties>
</file>