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fdb1876314472" w:history="1">
              <w:r>
                <w:rPr>
                  <w:rStyle w:val="Hyperlink"/>
                </w:rPr>
                <w:t>2025-2031年中国仪表灯市场现状与发展趋势分析报告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fdb1876314472" w:history="1">
              <w:r>
                <w:rPr>
                  <w:rStyle w:val="Hyperlink"/>
                </w:rPr>
                <w:t>2025-2031年中国仪表灯市场现状与发展趋势分析报告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fdb1876314472" w:history="1">
                <w:r>
                  <w:rPr>
                    <w:rStyle w:val="Hyperlink"/>
                  </w:rPr>
                  <w:t>https://www.20087.com/3/27/YiBiaoDengHangYeQuShi.html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灯作为指示和警示设备，在汽车、航空、工业控制及家用电器等领域扮演着重要角色。近年来，随着技术的不断进步，仪表灯正从传统的卤素灯和荧光灯向LED技术转型。LED仪表灯凭借其节能、寿命长、反应速度快和设计灵活性高等优势，已成为主流趋势。同时，智能化仪表盘的出现，如数字显示屏和触控面板，更是提升了用户体验和信息传达的直观性。</w:t>
      </w:r>
      <w:r>
        <w:rPr>
          <w:rFonts w:hint="eastAsia"/>
        </w:rPr>
        <w:br/>
      </w:r>
      <w:r>
        <w:rPr>
          <w:rFonts w:hint="eastAsia"/>
        </w:rPr>
        <w:t>　　未来仪表灯的发展将更加注重集成化和智能化。随着物联网技术的发展，仪表灯将与车辆或设备的控制系统深度整合，实现远程监控和故障预警。同时，增强现实（AR）和虚拟现实（VR）技术的应用，可能会使仪表灯信息展示更加立体和互动，提升操作便捷性和安全性。此外，环保材料和可回收设计将成为研发重点，以响应全球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fdb1876314472" w:history="1">
        <w:r>
          <w:rPr>
            <w:rStyle w:val="Hyperlink"/>
          </w:rPr>
          <w:t>2025-2031年中国仪表灯市场现状与发展趋势分析报告</w:t>
        </w:r>
      </w:hyperlink>
      <w:r>
        <w:rPr>
          <w:rFonts w:hint="eastAsia"/>
        </w:rPr>
        <w:t>》整合了国家统计局、相关行业协会等机构的详实数据，结合专业研究团队对仪表灯市场的长期监测，对仪表灯行业发展现状进行了全面分析。报告探讨了仪表灯行业的市场规模、需求动态、进出口情况、产业链结构和区域分布，详细分析了仪表灯竞争格局以及潜在的风险与投资机会。同时，报告也阐明了仪表灯行业的发展趋势，并对仪表灯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仪表灯行业相关概述</w:t>
      </w:r>
      <w:r>
        <w:rPr>
          <w:rFonts w:hint="eastAsia"/>
        </w:rPr>
        <w:br/>
      </w:r>
      <w:r>
        <w:rPr>
          <w:rFonts w:hint="eastAsia"/>
        </w:rPr>
        <w:t>　　　　一、仪表灯行业定义及特点</w:t>
      </w:r>
      <w:r>
        <w:rPr>
          <w:rFonts w:hint="eastAsia"/>
        </w:rPr>
        <w:br/>
      </w:r>
      <w:r>
        <w:rPr>
          <w:rFonts w:hint="eastAsia"/>
        </w:rPr>
        <w:t>　　　　　　1、仪表灯行业定义</w:t>
      </w:r>
      <w:r>
        <w:rPr>
          <w:rFonts w:hint="eastAsia"/>
        </w:rPr>
        <w:br/>
      </w:r>
      <w:r>
        <w:rPr>
          <w:rFonts w:hint="eastAsia"/>
        </w:rPr>
        <w:t>　　　　　　2、仪表灯行业特点</w:t>
      </w:r>
      <w:r>
        <w:rPr>
          <w:rFonts w:hint="eastAsia"/>
        </w:rPr>
        <w:br/>
      </w:r>
      <w:r>
        <w:rPr>
          <w:rFonts w:hint="eastAsia"/>
        </w:rPr>
        <w:t>　　　　二、仪表灯行业经营模式分析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1、仪表灯生产模式</w:t>
      </w:r>
      <w:r>
        <w:rPr>
          <w:rFonts w:hint="eastAsia"/>
        </w:rPr>
        <w:br/>
      </w:r>
      <w:r>
        <w:rPr>
          <w:rFonts w:hint="eastAsia"/>
        </w:rPr>
        <w:t>　　　　　　2、仪表灯采购模式</w:t>
      </w:r>
      <w:r>
        <w:rPr>
          <w:rFonts w:hint="eastAsia"/>
        </w:rPr>
        <w:br/>
      </w:r>
      <w:r>
        <w:rPr>
          <w:rFonts w:hint="eastAsia"/>
        </w:rPr>
        <w:t>　　　　　　3、仪表灯销售模式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2025年全球仪表灯行业市场运行形势分析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2025年全球仪表灯行业发展概况</w:t>
      </w:r>
      <w:r>
        <w:rPr>
          <w:rFonts w:hint="eastAsia"/>
        </w:rPr>
        <w:br/>
      </w:r>
      <w:r>
        <w:rPr>
          <w:rFonts w:hint="eastAsia"/>
        </w:rPr>
        <w:t>　　第二节 全球仪表灯行业发展走势</w:t>
      </w:r>
      <w:r>
        <w:rPr>
          <w:rFonts w:hint="eastAsia"/>
        </w:rPr>
        <w:br/>
      </w:r>
      <w:r>
        <w:rPr>
          <w:rFonts w:hint="eastAsia"/>
        </w:rPr>
        <w:t>　　　　一、全球仪表灯行业市场分布情况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二、全球仪表灯行业发展趋势分析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全球仪表灯行业重点国家和区域分析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2024-2025年中国仪表灯行业发展环境分析</w:t>
      </w:r>
      <w:r>
        <w:rPr>
          <w:rFonts w:hint="eastAsia"/>
        </w:rPr>
        <w:br/>
      </w:r>
      <w:r>
        <w:rPr>
          <w:rFonts w:hint="eastAsia"/>
        </w:rPr>
        <w:t>　　第一节 仪表灯行业经济环境分析</w:t>
      </w:r>
      <w:r>
        <w:rPr>
          <w:rFonts w:hint="eastAsia"/>
        </w:rPr>
        <w:br/>
      </w:r>
      <w:r>
        <w:rPr>
          <w:rFonts w:hint="eastAsia"/>
        </w:rPr>
        <w:t>　　第二节 仪表灯行业政策环境分析</w:t>
      </w:r>
      <w:r>
        <w:rPr>
          <w:rFonts w:hint="eastAsia"/>
        </w:rPr>
        <w:br/>
      </w:r>
      <w:r>
        <w:rPr>
          <w:rFonts w:hint="eastAsia"/>
        </w:rPr>
        <w:t>　　　　一、仪表灯行业政策影响分析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二、相关仪表灯行业标准分析</w:t>
      </w:r>
      <w:r>
        <w:rPr>
          <w:rFonts w:hint="eastAsia"/>
        </w:rPr>
        <w:br/>
      </w:r>
      <w:r>
        <w:rPr>
          <w:rFonts w:hint="eastAsia"/>
        </w:rPr>
        <w:t>　　第三节 仪表灯行业社会环境分析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2024-2025年仪表灯行业技术发展现状及趋势分析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仪表灯行业技术发展现状分析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国内外仪表灯行业技术差异与原因</w:t>
      </w:r>
      <w:r>
        <w:rPr>
          <w:rFonts w:hint="eastAsia"/>
        </w:rPr>
        <w:br/>
      </w:r>
      <w:r>
        <w:rPr>
          <w:rFonts w:hint="eastAsia"/>
        </w:rPr>
        <w:t>　　第三节 仪表灯行业技术发展方向、趋势预测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提升仪表灯行业技术能力策略建议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中国仪表灯行业市场供需状况分析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中国仪表灯行业市场规模情况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中国仪表灯行业盈利情况分析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中国仪表灯行业市场需求状况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一、2019-2024年仪表灯行业市场需求情况</w:t>
      </w:r>
      <w:r>
        <w:rPr>
          <w:rFonts w:hint="eastAsia"/>
        </w:rPr>
        <w:br/>
      </w:r>
      <w:r>
        <w:rPr>
          <w:rFonts w:hint="eastAsia"/>
        </w:rPr>
        <w:t>　　　　二、仪表灯行业市场需求特点分析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三、2025-2031年仪表灯行业市场需求预测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中国仪表灯行业产量情况分析与预测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一、2019-2024年仪表灯行业产量统计分析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二、2025年仪表灯行业产量特点分析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三、2025-2031年仪表灯行业产量预测分析</w:t>
      </w:r>
      <w:r>
        <w:rPr>
          <w:rFonts w:hint="eastAsia"/>
        </w:rPr>
        <w:br/>
      </w:r>
      <w:r>
        <w:rPr>
          <w:rFonts w:hint="eastAsia"/>
        </w:rPr>
        <w:t>　　第五节 仪表灯行业市场供需平衡状况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仪表灯行业细分产品市场调研分析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中国仪表灯行业进出口情况分析预测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2019-2024年中国仪表灯行业进出口情况分析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一、2019-2024年中国仪表灯行业进口分析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二、2019-2024年中国仪表灯行业出口分析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2025-2031年中国仪表灯行业进出口情况预测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一、2025-2031年中国仪表灯行业进口预测分析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二、2025-2031年中国仪表灯行业出口预测分析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影响仪表灯行业进出口变化的主要原因分析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2019-2024年中国仪表灯行业区域市场分析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中国仪表灯行业区域市场结构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重点地区仪表灯行业调研分析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一、重点地区（一）仪表灯市场分析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二、重点地区（二）仪表灯市场分析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三、重点地区（三）仪表灯市场分析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四、重点地区（四）仪表灯市场分析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五、重点地区（五）仪表灯市场分析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中国仪表灯行业市场行情分析预测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仪表灯价格影响因素分析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2019-2024年中国仪表灯市场价格趋向分析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2025-2031年中国仪表灯市场价格趋向预测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仪表灯行业上、下游市场分析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仪表灯行业上游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仪表灯行业下游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仪表灯行业竞争格局分析</w:t>
      </w:r>
      <w:r>
        <w:rPr>
          <w:rFonts w:hint="eastAsia"/>
        </w:rPr>
        <w:br/>
      </w:r>
      <w:r>
        <w:rPr>
          <w:rFonts w:hint="eastAsia"/>
        </w:rPr>
        <w:t>　　第一节 仪表灯行业集中度分析</w:t>
      </w:r>
      <w:r>
        <w:rPr>
          <w:rFonts w:hint="eastAsia"/>
        </w:rPr>
        <w:br/>
      </w:r>
      <w:r>
        <w:rPr>
          <w:rFonts w:hint="eastAsia"/>
        </w:rPr>
        <w:t>　　　　一、仪表灯市场集中度分析</w:t>
      </w:r>
      <w:r>
        <w:rPr>
          <w:rFonts w:hint="eastAsia"/>
        </w:rPr>
        <w:br/>
      </w:r>
      <w:r>
        <w:rPr>
          <w:rFonts w:hint="eastAsia"/>
        </w:rPr>
        <w:t>　　　　二、仪表灯企业集中度分析</w:t>
      </w:r>
      <w:r>
        <w:rPr>
          <w:rFonts w:hint="eastAsia"/>
        </w:rPr>
        <w:br/>
      </w:r>
      <w:r>
        <w:rPr>
          <w:rFonts w:hint="eastAsia"/>
        </w:rPr>
        <w:t>　　　　三、仪表灯区域集中度分析</w:t>
      </w:r>
      <w:r>
        <w:rPr>
          <w:rFonts w:hint="eastAsia"/>
        </w:rPr>
        <w:br/>
      </w:r>
      <w:r>
        <w:rPr>
          <w:rFonts w:hint="eastAsia"/>
        </w:rPr>
        <w:t>　　第二节 仪表灯行业竞争格局分析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一、2025年仪表灯行业竞争分析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二、2025年中外仪表灯产品竞争分析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三、2019-2024年中国仪表灯市场竞争分析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四、2025-2031年国内主要仪表灯企业动向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仪表灯行业重点企业发展调研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仪表灯重点企业（一）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仪表灯重点企业（二）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仪表灯重点企业（三）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仪表灯重点企业（四）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仪表灯重点企业（五）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仪表灯重点企业（六）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仪表灯企业发展策略分析</w:t>
      </w:r>
      <w:r>
        <w:rPr>
          <w:rFonts w:hint="eastAsia"/>
        </w:rPr>
        <w:br/>
      </w:r>
      <w:r>
        <w:rPr>
          <w:rFonts w:hint="eastAsia"/>
        </w:rPr>
        <w:t>　　第一节 仪表灯市场策略分析</w:t>
      </w:r>
      <w:r>
        <w:rPr>
          <w:rFonts w:hint="eastAsia"/>
        </w:rPr>
        <w:br/>
      </w:r>
      <w:r>
        <w:rPr>
          <w:rFonts w:hint="eastAsia"/>
        </w:rPr>
        <w:t>　　　　一、仪表灯价格策略分析</w:t>
      </w:r>
      <w:r>
        <w:rPr>
          <w:rFonts w:hint="eastAsia"/>
        </w:rPr>
        <w:br/>
      </w:r>
      <w:r>
        <w:rPr>
          <w:rFonts w:hint="eastAsia"/>
        </w:rPr>
        <w:t>　　　　二、仪表灯渠道策略分析</w:t>
      </w:r>
      <w:r>
        <w:rPr>
          <w:rFonts w:hint="eastAsia"/>
        </w:rPr>
        <w:br/>
      </w:r>
      <w:r>
        <w:rPr>
          <w:rFonts w:hint="eastAsia"/>
        </w:rPr>
        <w:t>　　第二节 仪表灯销售策略分析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提高仪表灯企业竞争力的策略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一、提高中国仪表灯企业核心竞争力的对策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二、仪表灯企业提升竞争力的主要方向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三、影响仪表灯企业核心竞争力的因素及提升途径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四、提高仪表灯企业竞争力的策略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对我国仪表灯品牌的战略思考</w:t>
      </w:r>
      <w:r>
        <w:rPr>
          <w:rFonts w:hint="eastAsia"/>
        </w:rPr>
        <w:br/>
      </w:r>
      <w:r>
        <w:rPr>
          <w:rFonts w:hint="eastAsia"/>
        </w:rPr>
        <w:t>　　　　一、仪表灯实施品牌战略的意义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二、仪表灯企业品牌的现状分析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三、我国仪表灯企业的品牌战略</w:t>
      </w:r>
      <w:r>
        <w:rPr>
          <w:rFonts w:hint="eastAsia"/>
        </w:rPr>
        <w:br/>
      </w:r>
      <w:r>
        <w:rPr>
          <w:rFonts w:hint="eastAsia"/>
        </w:rPr>
        <w:t>　　　　四、仪表灯品牌战略管理的策略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中国仪表灯行业营销策略分析</w:t>
      </w:r>
      <w:r>
        <w:rPr>
          <w:rFonts w:hint="eastAsia"/>
        </w:rPr>
        <w:br/>
      </w:r>
      <w:r>
        <w:rPr>
          <w:rFonts w:hint="eastAsia"/>
        </w:rPr>
        <w:t>　　第一节 仪表灯市场推广策略研究分析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一、做好仪表灯产品导入</w:t>
      </w:r>
      <w:r>
        <w:rPr>
          <w:rFonts w:hint="eastAsia"/>
        </w:rPr>
        <w:br/>
      </w:r>
      <w:r>
        <w:rPr>
          <w:rFonts w:hint="eastAsia"/>
        </w:rPr>
        <w:t>　　　　二、做好仪表灯产品组合和产品线决策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三、仪表灯行业城市市场推广策略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仪表灯行业渠道营销研究分析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一、仪表灯行业营销环境分析</w:t>
      </w:r>
      <w:r>
        <w:rPr>
          <w:rFonts w:hint="eastAsia"/>
        </w:rPr>
        <w:br/>
      </w:r>
      <w:r>
        <w:rPr>
          <w:rFonts w:hint="eastAsia"/>
        </w:rPr>
        <w:t>　　　　二、仪表灯行业现存的营销渠道分析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三、仪表灯行业终端市场营销管理策略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仪表灯行业营销战略研究分析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一、中国仪表灯行业有效整合营销策略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二、建立仪表灯行业厂商的双嬴模式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2025-2031年中国仪表灯行业前景与风险预测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2025年仪表灯市场前景分析</w:t>
      </w:r>
      <w:r>
        <w:rPr>
          <w:rFonts w:hint="eastAsia"/>
        </w:rPr>
        <w:br/>
      </w:r>
      <w:r>
        <w:rPr>
          <w:rFonts w:hint="eastAsia"/>
        </w:rPr>
        <w:t>　　第二节 2025年仪表灯发展趋势预测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2025-2031年中国仪表灯行业投资特性分析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一、2025-2031年中国仪表灯行业进入壁垒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二、2025-2031年中国仪表灯行业盈利模式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三、2025-2031年中国仪表灯行业盈利因素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2025-2031年中国仪表灯行业投资机会分析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一、2025-2031年中国仪表灯细分市场投资机会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二、2025-2031年中国仪表灯行业区域市场投资潜力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2025-2031年中国仪表灯行业投资风险分析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一、2025-2031年中国仪表灯行业市场竞争风险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二、2025-2031年中国仪表灯行业技术风险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三、2025-2031年中国仪表灯行业政策风险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四、2025-2031年中国仪表灯行业进入退出风险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2025-2031年中国仪表灯行业盈利模式与投资策略分析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国外仪表灯行业投资现状及经营模式分析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一、境外仪表灯行业成长情况调查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中国仪表灯行业商业模式探讨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中国仪表灯行业投资国际化发展战略分析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中国仪表灯行业投资策略分析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中国仪表灯行业资本运作战略选择方案研究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 中国仪表灯行业多元化经营战略的可行性分析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2019-2024年中国仪表灯市场规模及增长情况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2019-2024年中国仪表灯行业产量及增长趋势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2025-2031年中国仪表灯行业产量预测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2019-2024年中国仪表灯行业市场需求及增长情况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2025-2031年中国仪表灯行业市场需求预测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2019-2024年中国仪表灯行业利润及增长情况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**地区仪表灯市场规模及增长情况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**地区仪表灯市场规模及增长情况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2019-2024年中国仪表灯行业出口情况分析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2025-2031年中国仪表灯行业产品市场价格走势预测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仪表灯重点企业经营情况分析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2025-2031年中国仪表灯市场规模预测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2025-2031年中国仪表灯行业利润预测</w:t>
      </w:r>
      <w:r>
        <w:rPr>
          <w:rFonts w:hint="eastAsia"/>
        </w:rPr>
        <w:br/>
      </w:r>
      <w:r>
        <w:rPr>
          <w:rFonts w:hint="eastAsia"/>
        </w:rPr>
        <w:t>　　图表 2025年仪表灯行业壁垒</w:t>
      </w:r>
      <w:r>
        <w:rPr>
          <w:rFonts w:hint="eastAsia"/>
        </w:rPr>
        <w:br/>
      </w:r>
      <w:r>
        <w:rPr>
          <w:rFonts w:hint="eastAsia"/>
        </w:rPr>
        <w:t>　　图表 2025年仪表灯市场前景分析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2025-2031年中国仪表灯市场需求预测</w:t>
      </w:r>
      <w:r>
        <w:rPr>
          <w:rFonts w:hint="eastAsia"/>
        </w:rPr>
        <w:br/>
      </w:r>
      <w:r>
        <w:rPr>
          <w:rFonts w:hint="eastAsia"/>
        </w:rPr>
        <w:t>　　图表 2025年仪表灯发展趋势预测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fdb1876314472" w:history="1">
        <w:r>
          <w:rPr>
            <w:rStyle w:val="Hyperlink"/>
          </w:rPr>
          <w:t>2025-2031年中国仪表灯市场现状与发展趋势分析报告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fdb1876314472" w:history="1">
        <w:r>
          <w:rPr>
            <w:rStyle w:val="Hyperlink"/>
          </w:rPr>
          <w:t>https://www.20087.com/3/27/YiBiaoDengHangYeQuShi.html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热点：仪表盘亮灯标识大全、仪表灯故障灯大全、各种仪表灯的说明、仪表灯不亮、警示灯、仪表灯标志大全、仪表盘上指示灯图解、仪表灯属于信号及标志用的灯具、汽车仪表故障灯图解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81b3ed40143da" w:history="1">
      <w:r>
        <w:rPr>
          <w:rStyle w:val="Hyperlink"/>
        </w:rPr>
        <w:t>2025-2031年中国仪表灯市场现状与发展趋势分析报告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YiBiaoDengHangYeQuShi.html" TargetMode="External" Id="R617fdb187631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YiBiaoDengHangYeQuShi.html" TargetMode="External" Id="Rdfb81b3ed401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2024-09-08T08:08:00Z</dcterms:created>
  <dcterms:modified xsi:type="dcterms:W3CDTF">2024-09-08T09:08:00Z</dcterms:modified>
  <dc:subject>2025-2031年中国仪表灯市场现状与发展趋势分析报告</dc:subject>
  <dc:title>2025-2031年中国仪表灯市场现状与发展趋势分析报告</dc:title>
  <cp:keywords>2025-2031年中国仪表灯市场现状与发展趋势分析报告</cp:keywords>
  <dc:description>2025-2031年中国仪表灯市场现状与发展趋势分析报告</dc:description>
</cp:coreProperties>
</file>