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d5cd286a64576" w:history="1">
              <w:r>
                <w:rPr>
                  <w:rStyle w:val="Hyperlink"/>
                </w:rPr>
                <w:t>2025-2031年全球与中国光伏焊带市场调查研究及发展趋势分析报告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d5cd286a64576" w:history="1">
              <w:r>
                <w:rPr>
                  <w:rStyle w:val="Hyperlink"/>
                </w:rPr>
                <w:t>2025-2031年全球与中国光伏焊带市场调查研究及发展趋势分析报告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d5cd286a64576" w:history="1">
                <w:r>
                  <w:rPr>
                    <w:rStyle w:val="Hyperlink"/>
                  </w:rPr>
                  <w:t>https://www.20087.com/3/17/GuangFuHanDaiDeFaZhanQuShi.html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焊带是光伏组件中用于连接电池片的重要导电材料，具有高导电性、耐候性和抗腐蚀性等特点。近年来，随着全球光伏产业的快速发展，光伏焊带的市场需求不断增加。现代光伏焊带不仅具备基本的导电功能，还融入了高反射率和低电阻率等先进技术，提升了光伏组件的发电效率和使用寿命。目前，全球光伏焊带市场主要集中在中国、欧洲和美国等地区，主要生产企业包括一些国际知名企业和一些区域性企业。</w:t>
      </w:r>
      <w:r>
        <w:rPr>
          <w:rFonts w:hint="eastAsia"/>
        </w:rPr>
        <w:br/>
      </w:r>
      <w:r>
        <w:rPr>
          <w:rFonts w:hint="eastAsia"/>
        </w:rPr>
        <w:t>　　未来，光伏焊带的发展将主要集中在高效化和环保化两个方面。随着光伏技术的进步，高效光伏焊带将成为市场的主流产品，具有高反射率、低电阻率和耐高温等特性的焊带将进一步提升光伏组件的发电效率。此外，环保型光伏焊带也将是一个重要发展方向，采用无铅材料和绿色生产工艺的焊带将逐步替代传统焊带，减少对环境的影响。预计未来几年，光伏焊带市场将继续保持快速增长，特别是在新兴市场和发展中国家，光伏焊带的需求量将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d5cd286a64576" w:history="1">
        <w:r>
          <w:rPr>
            <w:rStyle w:val="Hyperlink"/>
          </w:rPr>
          <w:t>2025-2031年全球与中国光伏焊带市场调查研究及发展趋势分析报告</w:t>
        </w:r>
      </w:hyperlink>
      <w:r>
        <w:rPr>
          <w:rFonts w:hint="eastAsia"/>
        </w:rPr>
        <w:t>》依托权威数据资源与长期市场监测，系统分析了光伏焊带行业的市场规模、市场需求及产业链结构，深入探讨了光伏焊带价格变动与细分市场特征。报告科学预测了光伏焊带市场前景及未来发展趋势，重点剖析了行业集中度、竞争格局及重点企业的市场地位，并通过SWOT分析揭示了光伏焊带行业机遇与潜在风险。报告为投资者及业内企业提供了全面的市场洞察与决策参考，助力把握光伏焊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光伏焊带市场概述</w:t>
      </w:r>
      <w:r>
        <w:rPr>
          <w:rFonts w:hint="eastAsia"/>
        </w:rPr>
        <w:br/>
      </w:r>
      <w:r>
        <w:rPr>
          <w:rFonts w:hint="eastAsia"/>
        </w:rPr>
        <w:t>　　第一节 光伏焊带产品定义及统计范围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按照不同产品类型，光伏焊带主要可以分为如下几个类别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一、不同产品类型光伏焊带增长趋势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从不同应用，光伏焊带主要包括如下几个方面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全球与中国光伏焊带发展现状及趋势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一、全球光伏焊带发展现状及未来趋势（2020-2031年）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二、中国光伏焊带发展现状及未来趋势（2020-2031年）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全球光伏焊带供需现状及2025-2031年预测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一、全球光伏焊带产能、产量、产能利用率及发展趋势（2020-2031年）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二、全球光伏焊带产量、表观消费量及发展趋势（2020-2031年）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中国光伏焊带供需现状及2025-2031年预测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一、2020-2025年中国光伏焊带产能、产量、产能利用率及2025-2031年趋势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二、中国光伏焊带产量、表观消费量及发展趋势（2020-2031年）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三、中国光伏焊带产量、市场需求量及发展趋势（2020-2031年）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中国及欧美日等光伏焊带行业政策分析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全球与中国主要厂商光伏焊带产量、产值及竞争分析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全球光伏焊带主要厂商列表（2020-2025年）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一、全球光伏焊带主要厂商产量列表（2020-2025年）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二、全球光伏焊带主要厂商产值列表（2020-2025年）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三、2025年全球主要生产商光伏焊带收入排名</w:t>
      </w:r>
      <w:r>
        <w:rPr>
          <w:rFonts w:hint="eastAsia"/>
        </w:rPr>
        <w:br/>
      </w:r>
      <w:r>
        <w:rPr>
          <w:rFonts w:hint="eastAsia"/>
        </w:rPr>
        <w:t>　　　　四、全球光伏焊带主要厂商产品价格列表（2020-2025年）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中国光伏焊带主要厂商产量、产值及市场份额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一、中国光伏焊带主要厂商产量列表（2020-2025年）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二、中国光伏焊带主要厂商产值列表（2020-2025年）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光伏焊带厂商产地分布及商业化日期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光伏焊带行业集中度、竞争程度分析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一、光伏焊带行业集中度分析：全球Top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二、全球光伏焊带第一梯队、第二梯队和第三梯队生产商（品牌）及市场份额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全球领先光伏焊带企业SWOT分析</w:t>
      </w:r>
      <w:r>
        <w:rPr>
          <w:rFonts w:hint="eastAsia"/>
        </w:rPr>
        <w:br/>
      </w:r>
      <w:r>
        <w:rPr>
          <w:rFonts w:hint="eastAsia"/>
        </w:rPr>
        <w:t>　　第六节 全球主要光伏焊带企业采访及观点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全球主要光伏焊带生产地区分析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全球主要地区光伏焊带市场规模分析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一、全球主要地区光伏焊带产量及市场份额（2020-2025年）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二、全球主要地区光伏焊带产量及市场份额预测（2025-2031年）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三、全球主要地区光伏焊带产值及市场份额（2020-2025年）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四、全球主要地区光伏焊带产值及市场份额预测（2025-2031年）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北美市场光伏焊带产量、产值及增长率（2020-2025年）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欧洲市场光伏焊带产量、产值及增长率（2020-2025年）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中国市场光伏焊带产量、产值及增长率（2020-2025年）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日本市场光伏焊带产量、产值及增长率（2020-2025年）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东南亚市场光伏焊带产量、产值及增长率（2020-2025年）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印度市场光伏焊带产量、产值及增长率（2020-2025年）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全球主要地区光伏焊带消费展望（2025-2031年）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全球主要地区光伏焊带消费量及增长率（2020-2025年）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全球主要地区光伏焊带消费量预测（2025-2031年）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中国市场光伏焊带消费量、增长率及发展预测（2020-2031年）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北美市场光伏焊带消费量、增长率及发展预测（2020-2031年）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欧洲市场光伏焊带消费量、增长率及发展预测（2020-2031年）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日本市场光伏焊带消费量、增长率及发展预测（2020-2031年）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东南亚市场光伏焊带消费量、增长率及发展预测（2020-2031年）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印度市场光伏焊带消费量、增长率及发展预测（2020-2031年）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全球光伏焊带行业重点企业调研分析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光伏焊带重点企业（一）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三、重点企业（一）光伏焊带产能、产量、产值、价格及毛利率统计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光伏焊带重点企业（二）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三、重点企业（二）光伏焊带产能、产量、产值、价格及毛利率统计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光伏焊带重点企业（三）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三、重点企业（三）光伏焊带产能、产量、产值、价格及毛利率统计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光伏焊带重点企业（四）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三、重点企业（四）光伏焊带产能、产量、产值、价格及毛利率统计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光伏焊带重点企业（五）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三、重点企业（五）光伏焊带产能、产量、产值、价格及毛利率统计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光伏焊带重点企业（六）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三、重点企业（六）光伏焊带产能、产量、产值、价格及毛利率统计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光伏焊带重点企业（七）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三、重点企业（七）光伏焊带产能、产量、产值、价格及毛利率统计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不同类型光伏焊带市场分析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全球不同类型光伏焊带产量（2020-2031年）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一、全球不同类型光伏焊带产量及市场份额（2020-2025年）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二、全球不同类型光伏焊带产量预测（2025-2031年）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全球不同类型光伏焊带产值（2020-2031年）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一、全球不同类型光伏焊带产值及市场份额（2020-2025年）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二、全球不同类型光伏焊带产值预测（2025-2031年）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全球不同类型光伏焊带价格走势（2020-2025年）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不同价格区间光伏焊带市场份额对比（2020-2025年）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中国不同类型光伏焊带产量（2020-2031年）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一、中国不同类型光伏焊带产量及市场份额（2020-2025年）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二、中国不同类型光伏焊带产量预测（2025-2031年）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中国不同类型光伏焊带产值（2020-2031年）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一、中国不同类型光伏焊带产值及市场份额（2020-2025年）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二、中国不同类型光伏焊带产值预测（2025-2031年）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光伏焊带上游原料及下游主要应用分析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光伏焊带产业链分析</w:t>
      </w:r>
      <w:r>
        <w:rPr>
          <w:rFonts w:hint="eastAsia"/>
        </w:rPr>
        <w:br/>
      </w:r>
      <w:r>
        <w:rPr>
          <w:rFonts w:hint="eastAsia"/>
        </w:rPr>
        <w:t>　　第二节 光伏焊带产业上游供应分析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全球不同应用光伏焊带消费量、市场份额及增长率（2020-2031年）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一、全球不同应用光伏焊带消费量（2020-2025年）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二、全球不同应用光伏焊带消费量预测（2025-2031年）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中国不同应用光伏焊带消费量、市场份额及增长率（2020-2031年）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一、中国不同应用光伏焊带消费量（2020-2025年）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二、中国不同应用光伏焊带消费量预测（2025-2031年）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中国光伏焊带产量、消费量、进出口分析及未来趋势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中国光伏焊带产量、消费量、进出口分析及未来趋势（2020-2031年）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中国光伏焊带进出口贸易趋势</w:t>
      </w:r>
      <w:r>
        <w:rPr>
          <w:rFonts w:hint="eastAsia"/>
        </w:rPr>
        <w:br/>
      </w:r>
      <w:r>
        <w:rPr>
          <w:rFonts w:hint="eastAsia"/>
        </w:rPr>
        <w:t>　　第三节 中国光伏焊带主要进口来源</w:t>
      </w:r>
      <w:r>
        <w:rPr>
          <w:rFonts w:hint="eastAsia"/>
        </w:rPr>
        <w:br/>
      </w:r>
      <w:r>
        <w:rPr>
          <w:rFonts w:hint="eastAsia"/>
        </w:rPr>
        <w:t>　　第四节 中国光伏焊带主要出口目的地</w:t>
      </w:r>
      <w:r>
        <w:rPr>
          <w:rFonts w:hint="eastAsia"/>
        </w:rPr>
        <w:br/>
      </w:r>
      <w:r>
        <w:rPr>
          <w:rFonts w:hint="eastAsia"/>
        </w:rPr>
        <w:t>　　第五节 中国光伏焊带未来发展的有利因素、不利因素分析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中国光伏焊带主要生产消费地区分布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中国光伏焊带生产地区分布</w:t>
      </w:r>
      <w:r>
        <w:rPr>
          <w:rFonts w:hint="eastAsia"/>
        </w:rPr>
        <w:br/>
      </w:r>
      <w:r>
        <w:rPr>
          <w:rFonts w:hint="eastAsia"/>
        </w:rPr>
        <w:t>　　第二节 中国光伏焊带消费地区分布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影响中国光伏焊带供需的主要因素分析</w:t>
      </w:r>
      <w:r>
        <w:rPr>
          <w:rFonts w:hint="eastAsia"/>
        </w:rPr>
        <w:br/>
      </w:r>
      <w:r>
        <w:rPr>
          <w:rFonts w:hint="eastAsia"/>
        </w:rPr>
        <w:t>　　第一节 光伏焊带技术及相关行业技术发展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光伏焊带进出口贸易现状及趋势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光伏焊带下游行业需求变化因素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光伏焊带行业、产品及技术发展趋势（2025-2031年）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光伏焊带行业及市场环境发展趋势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光伏焊带产品及技术发展趋势</w:t>
      </w:r>
      <w:r>
        <w:rPr>
          <w:rFonts w:hint="eastAsia"/>
        </w:rPr>
        <w:br/>
      </w:r>
      <w:r>
        <w:rPr>
          <w:rFonts w:hint="eastAsia"/>
        </w:rPr>
        <w:t>　　第三节 光伏焊带产品价格走势</w:t>
      </w:r>
      <w:r>
        <w:rPr>
          <w:rFonts w:hint="eastAsia"/>
        </w:rPr>
        <w:br/>
      </w:r>
      <w:r>
        <w:rPr>
          <w:rFonts w:hint="eastAsia"/>
        </w:rPr>
        <w:t>　　第四节 光伏焊带市场消费形态、消费者偏好（2025-2031年）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光伏焊带销售渠道分析及建议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国内光伏焊带销售渠道</w:t>
      </w:r>
      <w:r>
        <w:rPr>
          <w:rFonts w:hint="eastAsia"/>
        </w:rPr>
        <w:br/>
      </w:r>
      <w:r>
        <w:rPr>
          <w:rFonts w:hint="eastAsia"/>
        </w:rPr>
        <w:t>　　第二节 海外市场光伏焊带销售渠道</w:t>
      </w:r>
      <w:r>
        <w:rPr>
          <w:rFonts w:hint="eastAsia"/>
        </w:rPr>
        <w:br/>
      </w:r>
      <w:r>
        <w:rPr>
          <w:rFonts w:hint="eastAsia"/>
        </w:rPr>
        <w:t>　　第三节 光伏焊带销售/营销策略建议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按照不同产品类型，光伏焊带主要可以分为如下几个类别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不同种类光伏焊带增长趋势</w:t>
      </w:r>
      <w:r>
        <w:rPr>
          <w:rFonts w:hint="eastAsia"/>
        </w:rPr>
        <w:br/>
      </w:r>
      <w:r>
        <w:rPr>
          <w:rFonts w:hint="eastAsia"/>
        </w:rPr>
        <w:t>　　表 按不同应用，光伏焊带主要包括如下几个方面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不同应用光伏焊带消费量增长趋势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中国及欧美日等地区光伏焊带相关政策分析</w:t>
      </w:r>
      <w:r>
        <w:rPr>
          <w:rFonts w:hint="eastAsia"/>
        </w:rPr>
        <w:br/>
      </w:r>
      <w:r>
        <w:rPr>
          <w:rFonts w:hint="eastAsia"/>
        </w:rPr>
        <w:t>　　表 全球光伏焊带主要厂商产量列表（2020-2025年）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全球光伏焊带主要厂商产量市场份额列表（2020-2025年）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全球光伏焊带主要厂商产值列表（2020-2025年）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全球光伏焊带主要厂商产值、市场份额列表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2025年全球主要生产商光伏焊带收入排名</w:t>
      </w:r>
      <w:r>
        <w:rPr>
          <w:rFonts w:hint="eastAsia"/>
        </w:rPr>
        <w:br/>
      </w:r>
      <w:r>
        <w:rPr>
          <w:rFonts w:hint="eastAsia"/>
        </w:rPr>
        <w:t>　　表 全球光伏焊带主要厂商产品价格列表（2020-2025年）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中国光伏焊带主要厂商产品价格列表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中国光伏焊带主要厂商产量市场份额列表（2020-2025年）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中国光伏焊带主要厂商产值列表（2020-2025年）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中国光伏焊带主要厂商产值市场份额列表（2020-2025年）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全球主要光伏焊带厂商产地分布及商业化日期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全球主要光伏焊带企业采访及观点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全球主要地区光伏焊带产值对比</w:t>
      </w:r>
      <w:r>
        <w:rPr>
          <w:rFonts w:hint="eastAsia"/>
        </w:rPr>
        <w:br/>
      </w:r>
      <w:r>
        <w:rPr>
          <w:rFonts w:hint="eastAsia"/>
        </w:rPr>
        <w:t>　　表 全球主要地区光伏焊带产量市场份额列表（2020-2025年）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全球主要地区光伏焊带产量列表（2020-2025年）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全球主要地区光伏焊带产量份额（2020-2025年）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全球主要地区光伏焊带产值列表（2020-2025年）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全球主要地区光伏焊带产值份额列表（2020-2025年）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全球主要地区光伏焊带消费量列表（2020-2025年）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全球主要地区光伏焊带消费量市场份额列表（2020-2025年）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重点企业（一）光伏焊带产能、产量、产值、价格及毛利率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重点企业（一）光伏焊带产品规格及价格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重点企业（二）光伏焊带产能、产量、产值、价格及毛利率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重点企业（二）光伏焊带产品规格及价格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重点企业（三）光伏焊带产能、产量、产值、价格及毛利率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重点企业（三）光伏焊带产品规格及价格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重点企业（四）光伏焊带产能、产量、产值、价格及毛利率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重点企业（四）光伏焊带产品规格及价格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重点企业（五）光伏焊带产能、产量、产值、价格及毛利率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重点企业（五）光伏焊带产品规格及价格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重点企业（六）光伏焊带产能、产量、产值、价格及毛利率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重点企业（六）光伏焊带产品规格及价格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重点企业（七）光伏焊带产能、产量、产值、价格及毛利率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重点企业（七）光伏焊带产品规格及价格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全球不同产品类型光伏焊带产量（2020-2025年）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全球不同产品类型光伏焊带产量市场份额（2020-2025年）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全球不同产品类型光伏焊带产量预测（2025-2031年）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全球不同产品类型光伏焊带产量市场份额预测（2025-2031年）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全球不同类型光伏焊带产值（2020-2025年）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全球不同类型光伏焊带产值市场份额（2020-2025年）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全球不同类型光伏焊带产值预测（2025-2031年）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全球不同类型光伏焊带产值市场份额预测（2025-2031年）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全球不同价格区间光伏焊带市场份额对比（2020-2025年）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中国不同产品类型光伏焊带产量（2020-2025年）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中国不同产品类型光伏焊带产量市场份额（2020-2025年）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中国不同产品类型光伏焊带产量预测（2025-2031年）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中国不同产品类型光伏焊带产量市场份额预测（2025-2031年）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中国不同产品类型光伏焊带产值（2020-2025年）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中国不同产品类型光伏焊带产值市场份额（2020-2025年）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中国不同产品类型光伏焊带产值预测（2025-2031年）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中国不同产品类型光伏焊带产值市场份额预测（2025-2031年）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光伏焊带上游原料供应商及联系方式列表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全球不同应用光伏焊带消费量（2020-2025年）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全球不同应用光伏焊带消费量市场份额（2020-2025年）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全球不同应用光伏焊带消费量预测（2025-2031年）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全球不同应用光伏焊带消费量市场份额预测（2025-2031年）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中国不同应用光伏焊带消费量（2020-2025年）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中国不同应用光伏焊带消费量市场份额（2020-2025年）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中国不同应用光伏焊带消费量预测（2025-2031年）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中国不同应用光伏焊带消费量市场份额预测（2025-2031年）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中国光伏焊带产量、消费量、进出口（2020-2025年）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中国光伏焊带产量、消费量、进出口预测（2025-2031年）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中国市场光伏焊带进出口贸易趋势</w:t>
      </w:r>
      <w:r>
        <w:rPr>
          <w:rFonts w:hint="eastAsia"/>
        </w:rPr>
        <w:br/>
      </w:r>
      <w:r>
        <w:rPr>
          <w:rFonts w:hint="eastAsia"/>
        </w:rPr>
        <w:t>　　表 中国市场光伏焊带主要进口来源</w:t>
      </w:r>
      <w:r>
        <w:rPr>
          <w:rFonts w:hint="eastAsia"/>
        </w:rPr>
        <w:br/>
      </w:r>
      <w:r>
        <w:rPr>
          <w:rFonts w:hint="eastAsia"/>
        </w:rPr>
        <w:t>　　表 中国市场光伏焊带主要出口目的地</w:t>
      </w:r>
      <w:r>
        <w:rPr>
          <w:rFonts w:hint="eastAsia"/>
        </w:rPr>
        <w:br/>
      </w:r>
      <w:r>
        <w:rPr>
          <w:rFonts w:hint="eastAsia"/>
        </w:rPr>
        <w:t>　　表 中国光伏焊带市场未来发展的有利因素、不利因素分析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中国光伏焊带生产地区分布</w:t>
      </w:r>
      <w:r>
        <w:rPr>
          <w:rFonts w:hint="eastAsia"/>
        </w:rPr>
        <w:br/>
      </w:r>
      <w:r>
        <w:rPr>
          <w:rFonts w:hint="eastAsia"/>
        </w:rPr>
        <w:t>　　表 中国光伏焊带消费地区分布</w:t>
      </w:r>
      <w:r>
        <w:rPr>
          <w:rFonts w:hint="eastAsia"/>
        </w:rPr>
        <w:br/>
      </w:r>
      <w:r>
        <w:rPr>
          <w:rFonts w:hint="eastAsia"/>
        </w:rPr>
        <w:t>　　表 光伏焊带行业及市场环境发展趋势</w:t>
      </w:r>
      <w:r>
        <w:rPr>
          <w:rFonts w:hint="eastAsia"/>
        </w:rPr>
        <w:br/>
      </w:r>
      <w:r>
        <w:rPr>
          <w:rFonts w:hint="eastAsia"/>
        </w:rPr>
        <w:t>　　表 光伏焊带产品及技术发展趋势</w:t>
      </w:r>
      <w:r>
        <w:rPr>
          <w:rFonts w:hint="eastAsia"/>
        </w:rPr>
        <w:br/>
      </w:r>
      <w:r>
        <w:rPr>
          <w:rFonts w:hint="eastAsia"/>
        </w:rPr>
        <w:t>　　表 国内光伏焊带主要销售模式及销售渠道趋势（2020-2025年）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欧美日等地区光伏焊带主要销售模式及销售渠道趋势（2020-2025年）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光伏焊带产品市场定位及目标消费者分析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光伏焊带产品图片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2025年全球不同产品类型光伏焊带产量市场份额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全球不同类型光伏焊带消费量市场份额对比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全球光伏焊带产量及增长率（2020-2025年）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全球光伏焊带产值及增长率（2020-2025年）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中国光伏焊带产量及发展趋势（2020-2025年）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中国光伏焊带产值及未来发展趋势（2020-2025年）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全球光伏焊带产能、产量、产能利用率及发展趋势（2020-2031年）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全球光伏焊带产量、市场需求量及发展趋势（2020-2031年）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中国光伏焊带产能、产量、产能利用率及发展趋势（2020-2031年）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中国光伏焊带产量、市场需求量及发展趋势（2020-2031年）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全球光伏焊带主要厂商2025年产量市场份额列表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全球光伏焊带主要厂商2025年产值市场份额列表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中国市场光伏焊带主要厂商产量市场份额列表（2020-2025年）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中国光伏焊带主要厂商2025年产量市场份额列表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中国光伏焊带主要厂商2025年产值市场份额列表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2025年全球前五及前十大生产商光伏焊带市场份额</w:t>
      </w:r>
      <w:r>
        <w:rPr>
          <w:rFonts w:hint="eastAsia"/>
        </w:rPr>
        <w:br/>
      </w:r>
      <w:r>
        <w:rPr>
          <w:rFonts w:hint="eastAsia"/>
        </w:rPr>
        <w:t>　　图 全球光伏焊带第一梯队、第二梯队和第三梯队生产商（品牌）及市场份额（2020-2025年）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光伏焊带全球领先企业SWOT分析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全球主要地区光伏焊带消费量市场份额对比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北美市场光伏焊带产量及增长率（2020-2025年）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北美市场光伏焊带产值及增长率（2020-2025年）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欧洲市场光伏焊带产量及增长率（2020-2025年）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欧洲市场光伏焊带产值及增长率（2020-2025年）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中国市场光伏焊带产量及增长率（2020-2025年）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中国市场光伏焊带产值及增长率（2020-2025年）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日本市场光伏焊带产量及增长率（2020-2025年）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日本市场光伏焊带产值及增长率（2020-2025年）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东南亚市场光伏焊带产量及增长率（2020-2025年）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东南亚市场光伏焊带产值及增长率（2020-2025年）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印度市场光伏焊带产量及增长率（2020-2025年）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印度市场光伏焊带产值及增长率（2020-2025年）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全球主要地区光伏焊带消费量市场份额（2020-2025年）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全球主要地区光伏焊带消费量市场份额预测（2025-2031年）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中国市场光伏焊带消费量、增长率及发展预测（2020-2031年）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北美市场光伏焊带消费量、增长率及发展预测（2020-2031年）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欧洲市场光伏焊带消费量、增长率及发展预测（2020-2031年）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日本市场光伏焊带消费量、增长率及发展预测（2020-2031年）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东南亚市场光伏焊带消费量、增长率及发展预测（2020-2031年）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印度市场光伏焊带消费量、增长率及发展预测（2020-2031年）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光伏焊带产业链分析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光伏焊带产品价格走势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d5cd286a64576" w:history="1">
        <w:r>
          <w:rPr>
            <w:rStyle w:val="Hyperlink"/>
          </w:rPr>
          <w:t>2025-2031年全球与中国光伏焊带市场调查研究及发展趋势分析报告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d5cd286a64576" w:history="1">
        <w:r>
          <w:rPr>
            <w:rStyle w:val="Hyperlink"/>
          </w:rPr>
          <w:t>https://www.20087.com/3/17/GuangFuHanDaiDeFaZhanQuShi.html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热点：光伏焊带多少钱一公斤、光伏焊带图片、光伏焊带有技术要求吗、光伏焊带是什么材质、光伏行业现状及前景、光伏焊带生产工艺流程、光伏焊带龙头、光伏焊带是做什么的、光伏汇流条价格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07b283b014c55" w:history="1">
      <w:r>
        <w:rPr>
          <w:rStyle w:val="Hyperlink"/>
        </w:rPr>
        <w:t>2025-2031年全球与中国光伏焊带市场调查研究及发展趋势分析报告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uangFuHanDaiDeFaZhanQuShi.html" TargetMode="External" Id="R59ad5cd286a6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uangFuHanDaiDeFaZhanQuShi.html" TargetMode="External" Id="Rd6207b283b01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2025-01-08T05:02:00Z</dcterms:created>
  <dcterms:modified xsi:type="dcterms:W3CDTF">2025-01-08T06:02:00Z</dcterms:modified>
  <dc:subject>2025-2031年全球与中国光伏焊带市场调查研究及发展趋势分析报告</dc:subject>
  <dc:title>2025-2031年全球与中国光伏焊带市场调查研究及发展趋势分析报告</dc:title>
  <cp:keywords>2025-2031年全球与中国光伏焊带市场调查研究及发展趋势分析报告</cp:keywords>
  <dc:description>2025-2031年全球与中国光伏焊带市场调查研究及发展趋势分析报告</dc:description>
</cp:coreProperties>
</file>